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38B754D6" w14:textId="77777777" w:rsidR="0018389A" w:rsidRPr="00D52963" w:rsidRDefault="00D52963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D52963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INGEGNERE</w:t>
            </w:r>
          </w:p>
          <w:p w14:paraId="3BDB0585" w14:textId="77777777" w:rsidR="00D52963" w:rsidRPr="00D52963" w:rsidRDefault="00D52963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D52963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ARCHITETTO</w:t>
            </w:r>
          </w:p>
          <w:p w14:paraId="2B084896" w14:textId="3C685DA5" w:rsidR="00D52963" w:rsidRPr="00E95046" w:rsidRDefault="00D52963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D52963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GEOLOGO</w:t>
            </w: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BDB0213" w14:textId="77777777" w:rsidR="006B15BD" w:rsidRPr="006B15BD" w:rsidRDefault="006B15BD" w:rsidP="006B15B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6B15BD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758079B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793D35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9A112D0" w14:textId="20D55F2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="000C39B3">
              <w:rPr>
                <w:rFonts w:asciiTheme="majorHAnsi" w:hAnsiTheme="majorHAnsi" w:cstheme="majorHAnsi"/>
                <w:sz w:val="20"/>
                <w:szCs w:val="20"/>
              </w:rPr>
              <w:t xml:space="preserve">Cod. Fiscale /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0C39B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Iva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20FB240C" w:rsidR="00CE7DF3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6C4BAA" w:rsidRPr="00CE7DF3" w14:paraId="1F519220" w14:textId="77777777" w:rsidTr="005C3FB8">
        <w:trPr>
          <w:trHeight w:val="340"/>
        </w:trPr>
        <w:tc>
          <w:tcPr>
            <w:tcW w:w="567" w:type="dxa"/>
            <w:vAlign w:val="center"/>
          </w:tcPr>
          <w:p w14:paraId="3DAA3634" w14:textId="77777777" w:rsidR="006C4BAA" w:rsidRPr="00CE7DF3" w:rsidRDefault="006C4BAA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EE4B59" w14:textId="6A9E919E" w:rsidR="006C4BAA" w:rsidRPr="00CE7DF3" w:rsidRDefault="006C4BAA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Mail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14676237"/>
              <w:placeholder>
                <w:docPart w:val="728C00EBA45F46AB956B65292B9CAA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555313527"/>
                  <w:placeholder>
                    <w:docPart w:val="145990A9CED3444AA3C9CB219DE6DB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2415562"/>
                      <w:placeholder>
                        <w:docPart w:val="A75309F4B29A439BB67D257919309C3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26232438"/>
                          <w:placeholder>
                            <w:docPart w:val="CBFFB317AB4D4F92A18742ACCA36D6A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CD62BB" w14:textId="77777777" w:rsidR="006C4BAA" w:rsidRPr="00CE7DF3" w:rsidRDefault="006C4BAA" w:rsidP="005C3FB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75FA893" w14:textId="77777777" w:rsidR="006C4BAA" w:rsidRDefault="006C4BAA" w:rsidP="006C4BA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6C4BAA" w:rsidRPr="00CE7DF3" w14:paraId="0E540CA9" w14:textId="77777777" w:rsidTr="005C3FB8">
        <w:trPr>
          <w:trHeight w:val="340"/>
        </w:trPr>
        <w:tc>
          <w:tcPr>
            <w:tcW w:w="567" w:type="dxa"/>
            <w:vAlign w:val="center"/>
          </w:tcPr>
          <w:p w14:paraId="3E4ACA03" w14:textId="77777777" w:rsidR="006C4BAA" w:rsidRPr="00CE7DF3" w:rsidRDefault="006C4BAA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634A1F7" w14:textId="590AC595" w:rsidR="006C4BAA" w:rsidRPr="00CE7DF3" w:rsidRDefault="006C4BAA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f) PEC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6567639"/>
              <w:placeholder>
                <w:docPart w:val="BB5C71305A2F4D8EB8328BE04335F6D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29522535"/>
                  <w:placeholder>
                    <w:docPart w:val="8CF5839F14B6486A86FFF49968ECF4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45094361"/>
                      <w:placeholder>
                        <w:docPart w:val="5845184C01D4433B8E8A346093014B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5537512"/>
                          <w:placeholder>
                            <w:docPart w:val="0A724CF47F3C4D10B6EA466FF40742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366882" w14:textId="77777777" w:rsidR="006C4BAA" w:rsidRPr="00CE7DF3" w:rsidRDefault="006C4BAA" w:rsidP="005C3FB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976632B" w14:textId="77777777" w:rsidR="006C4BAA" w:rsidRDefault="006C4BAA" w:rsidP="006C4BA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6C4BAA" w:rsidRPr="00CE7DF3" w14:paraId="43BD396D" w14:textId="77777777" w:rsidTr="005C3FB8">
        <w:trPr>
          <w:trHeight w:val="340"/>
        </w:trPr>
        <w:tc>
          <w:tcPr>
            <w:tcW w:w="567" w:type="dxa"/>
            <w:vAlign w:val="center"/>
          </w:tcPr>
          <w:p w14:paraId="1F1CC09C" w14:textId="77777777" w:rsidR="006C4BAA" w:rsidRPr="00CE7DF3" w:rsidRDefault="006C4BAA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D15EDB3" w14:textId="7696925A" w:rsidR="006C4BAA" w:rsidRPr="00CE7DF3" w:rsidRDefault="006C4BAA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g) Cellulare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71667406"/>
              <w:placeholder>
                <w:docPart w:val="4D41901AE9FD46F18517703522D33F2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00380210"/>
                  <w:placeholder>
                    <w:docPart w:val="BB55EAA9A1A44558A9A260AB8A54569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5327254"/>
                      <w:placeholder>
                        <w:docPart w:val="A854D989704F4FA19541C0372EE773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3598168"/>
                          <w:placeholder>
                            <w:docPart w:val="2C81C58B25774322A272705C9CD335D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CBB60" w14:textId="77777777" w:rsidR="006C4BAA" w:rsidRPr="00CE7DF3" w:rsidRDefault="006C4BAA" w:rsidP="005C3FB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D50E57C" w14:textId="77777777" w:rsidR="006C4BAA" w:rsidRDefault="006C4BAA" w:rsidP="006C4BA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B3D4B88" w:rsidR="00CE7DF3" w:rsidRPr="00CE7DF3" w:rsidRDefault="006C4BAA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CE7DF3">
              <w:rPr>
                <w:rFonts w:asciiTheme="majorHAnsi" w:hAnsiTheme="majorHAnsi" w:cstheme="majorHAnsi"/>
                <w:sz w:val="20"/>
                <w:szCs w:val="20"/>
              </w:rPr>
              <w:t>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37037245"/>
              <w:placeholder>
                <w:docPart w:val="EC79BC88EDD74E7EA9E7E9BD3DB29C7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82308772"/>
                  <w:placeholder>
                    <w:docPart w:val="207239C3FCBD42EBA611ED7DA3E358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5360465"/>
                      <w:placeholder>
                        <w:docPart w:val="5CEFDA38C88E4B149F2C07B07334BE9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487015837"/>
                          <w:placeholder>
                            <w:docPart w:val="8736D28E468141F4950FEDFD40B8FC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74DDB6" w14:textId="4A6B4FDB" w:rsidR="00CE7DF3" w:rsidRPr="00CE7DF3" w:rsidRDefault="000C39B3" w:rsidP="000C39B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6C4BAA">
        <w:trPr>
          <w:trHeight w:val="45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6C4BAA">
        <w:trPr>
          <w:trHeight w:val="45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6C4BAA">
        <w:trPr>
          <w:trHeight w:val="45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6C4BAA">
        <w:trPr>
          <w:trHeight w:val="45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C4BAA" w:rsidRPr="00CE7DF3" w14:paraId="6C833913" w14:textId="77777777" w:rsidTr="006C4BAA">
        <w:trPr>
          <w:trHeight w:val="454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02981647"/>
              <w:placeholder>
                <w:docPart w:val="D8E11FA69AD347B29793943E209F41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510416334"/>
                  <w:placeholder>
                    <w:docPart w:val="6D9DD7632C4E4F4BBED289B6C5EF29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00809315"/>
                      <w:placeholder>
                        <w:docPart w:val="E2FB3434A6694B9AAF69DB44483FDAB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76192144"/>
                          <w:placeholder>
                            <w:docPart w:val="4BDA64F8034D40D581A60B9C72686A7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83B5A4" w14:textId="65528922" w:rsidR="006C4BAA" w:rsidRPr="006C4BAA" w:rsidRDefault="006C4BAA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48220261"/>
              <w:placeholder>
                <w:docPart w:val="27B0B049132F404396761EFB3D019DF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56272230"/>
                  <w:placeholder>
                    <w:docPart w:val="03DC836D1D6F405CAF0DA3AFB45DF7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36333205"/>
                      <w:placeholder>
                        <w:docPart w:val="84321D336FEF4363ACDE55117B53FA5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28122154"/>
                          <w:placeholder>
                            <w:docPart w:val="5C7223335B0E4BDDA5EC7BD0FC15DCD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C3145" w14:textId="2A63D1CB" w:rsidR="006C4BAA" w:rsidRPr="006C4BAA" w:rsidRDefault="006C4BAA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1061625"/>
              <w:placeholder>
                <w:docPart w:val="49A75415D4664BB08635CF1D096208E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90164607"/>
                  <w:placeholder>
                    <w:docPart w:val="07A80F03C75842DB8DF83468D4E573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17099283"/>
                      <w:placeholder>
                        <w:docPart w:val="B0CCB213B9B34780BA4D192B6D57BC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42632470"/>
                          <w:placeholder>
                            <w:docPart w:val="08F989A5C1F9416EA1C18185F907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5ACBA2" w14:textId="52741690" w:rsidR="006C4BAA" w:rsidRPr="006C4BAA" w:rsidRDefault="006C4BAA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2902105"/>
              <w:placeholder>
                <w:docPart w:val="312410BE4EB94EE6B9CDFB1529AAE36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96627193"/>
                  <w:placeholder>
                    <w:docPart w:val="E5194FA2D92B4D9B8A49F04E1EDB2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33634966"/>
                      <w:placeholder>
                        <w:docPart w:val="29928039A37E4698BAA938FB1A1A59C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44455260"/>
                          <w:placeholder>
                            <w:docPart w:val="E8D5B27380024BB9BBCD73104301894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42B5BB" w14:textId="4A926688" w:rsidR="006C4BAA" w:rsidRPr="006C4BAA" w:rsidRDefault="006C4BAA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15174894"/>
              <w:placeholder>
                <w:docPart w:val="FF78C665D6D64F60B736B6021CE8FE8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55723791"/>
                  <w:placeholder>
                    <w:docPart w:val="0A72C54F81184024AD73703BE3444F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88950897"/>
                      <w:placeholder>
                        <w:docPart w:val="0F24E55326A0491CAC4C645F829209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460110457"/>
                          <w:placeholder>
                            <w:docPart w:val="873AF5DBBD214F45A8EFEFCE1F86DC7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42A365" w14:textId="6D744F89" w:rsidR="006C4BAA" w:rsidRPr="006C4BAA" w:rsidRDefault="006C4BAA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96589A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3F2CBA0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11E3622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0C39B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0C576DBC" w:rsidR="0099711E" w:rsidRPr="00D12BA0" w:rsidRDefault="000C39B3" w:rsidP="000C39B3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C39B3">
              <w:rPr>
                <w:rFonts w:asciiTheme="majorHAnsi" w:hAnsiTheme="majorHAnsi" w:cstheme="majorHAnsi"/>
                <w:sz w:val="20"/>
                <w:szCs w:val="20"/>
              </w:rPr>
              <w:t>Fatturato consuntivo ultimo esercizio finanziario, nel caso in cui la proponente sia una società di capitali inserire il fatturato consolidato.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3055DDD1" w:rsidR="006C4BAA" w:rsidRDefault="006C4BAA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92B79DC" w14:textId="77777777" w:rsidR="006C4BAA" w:rsidRDefault="006C4BAA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7DB5539E" w14:textId="77777777" w:rsidR="0099711E" w:rsidRPr="006C4BAA" w:rsidRDefault="0099711E" w:rsidP="006C4BA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0C39B3" w:rsidRPr="006C4BAA" w14:paraId="4B2DBF24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561F30F5" w14:textId="4D50503D" w:rsidR="000C39B3" w:rsidRPr="00CE7DF3" w:rsidRDefault="000C39B3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05A5F828" w14:textId="79FCF5EF" w:rsidR="000C39B3" w:rsidRPr="00D12BA0" w:rsidRDefault="000C39B3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C39B3">
              <w:rPr>
                <w:rFonts w:asciiTheme="majorHAnsi" w:hAnsiTheme="majorHAnsi" w:cstheme="majorHAnsi"/>
                <w:sz w:val="20"/>
                <w:szCs w:val="20"/>
              </w:rPr>
              <w:t>Percentuale di fatturato divisa per area geografica</w:t>
            </w:r>
          </w:p>
        </w:tc>
      </w:tr>
    </w:tbl>
    <w:p w14:paraId="2C12B7C6" w14:textId="77777777" w:rsidR="000C39B3" w:rsidRPr="008A2EFA" w:rsidRDefault="000C39B3" w:rsidP="000C39B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0C39B3" w:rsidRPr="00CE7DF3" w14:paraId="1E339E4E" w14:textId="77777777" w:rsidTr="00D02E0A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5C5738" w14:textId="30DCD60E" w:rsidR="000C39B3" w:rsidRPr="00294579" w:rsidRDefault="000C39B3" w:rsidP="000C39B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C39B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Area geografica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573908" w14:textId="18F9EE00" w:rsidR="000C39B3" w:rsidRPr="00294579" w:rsidRDefault="000C39B3" w:rsidP="000C39B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C39B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% di fatturato lordo</w:t>
            </w:r>
          </w:p>
        </w:tc>
      </w:tr>
      <w:tr w:rsidR="000C39B3" w:rsidRPr="006F2753" w14:paraId="1F301AD8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0D5B3" w14:textId="1B855360" w:rsidR="000C39B3" w:rsidRPr="006F2753" w:rsidRDefault="006F2753" w:rsidP="00C4773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Italia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EF815" w14:textId="5A09DE65" w:rsidR="000C39B3" w:rsidRPr="006F2753" w:rsidRDefault="0096589A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05635545"/>
                <w:placeholder>
                  <w:docPart w:val="68896E1F0C3A486BB6C2BC7DF13539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-761834167"/>
                    <w:placeholder>
                      <w:docPart w:val="644F5870908A4139AE82FB0D61CB3E9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szCs w:val="20"/>
                        </w:rPr>
                        <w:id w:val="653647093"/>
                        <w:placeholder>
                          <w:docPart w:val="DD0C5D98D5B54443A999ED34844C273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szCs w:val="20"/>
                            </w:rPr>
                            <w:id w:val="324555280"/>
                            <w:placeholder>
                              <w:docPart w:val="F444C0C430B549CC801F4338966599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6F2753" w:rsidRPr="006F275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Cs w:val="2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  <w:tr w:rsidR="000C39B3" w:rsidRPr="00CE7DF3" w14:paraId="11649B1A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F67B6" w14:textId="7043B245" w:rsidR="000C39B3" w:rsidRPr="006F2753" w:rsidRDefault="006F2753" w:rsidP="000C39B3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Europa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A8171" w14:textId="5326C232" w:rsidR="000C39B3" w:rsidRPr="006F2753" w:rsidRDefault="0096589A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Style w:val="Stile2"/>
                  <w:rFonts w:cstheme="majorHAnsi"/>
                  <w:szCs w:val="20"/>
                </w:rPr>
                <w:id w:val="799571678"/>
                <w:placeholder>
                  <w:docPart w:val="ADBC7CF269E442B88A4E676239F026A4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1649777641"/>
                    <w:placeholder>
                      <w:docPart w:val="BBCF3247DCF84655ABC83CF3687FCEDA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="006F2753" w:rsidRPr="006F2753">
                      <w:rPr>
                        <w:rStyle w:val="Stile2"/>
                        <w:rFonts w:cstheme="majorHAnsi"/>
                        <w:b w:val="0"/>
                        <w:bCs/>
                        <w:szCs w:val="20"/>
                      </w:rPr>
                      <w:t>...</w:t>
                    </w:r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  <w:tr w:rsidR="000C39B3" w:rsidRPr="00CE7DF3" w14:paraId="054C985F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7EB06" w14:textId="0123903D" w:rsidR="000C39B3" w:rsidRPr="006F2753" w:rsidRDefault="006F2753" w:rsidP="00C4773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Mondo intero escluso USA/Canada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01CC5" w14:textId="1297FE7F" w:rsidR="000C39B3" w:rsidRPr="006F2753" w:rsidRDefault="0096589A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Style w:val="Stile2"/>
                  <w:rFonts w:cstheme="majorHAnsi"/>
                  <w:szCs w:val="20"/>
                </w:rPr>
                <w:id w:val="-1416859698"/>
                <w:placeholder>
                  <w:docPart w:val="01C1CCFD80B64F6F91D231269360434F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-2007893518"/>
                    <w:placeholder>
                      <w:docPart w:val="D090048A46BC43ABAD2C14027941310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="006F2753" w:rsidRPr="006F2753">
                      <w:rPr>
                        <w:rStyle w:val="Stile2"/>
                        <w:rFonts w:cstheme="majorHAnsi"/>
                        <w:b w:val="0"/>
                        <w:bCs/>
                        <w:szCs w:val="20"/>
                      </w:rPr>
                      <w:t>...</w:t>
                    </w:r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  <w:tr w:rsidR="000C39B3" w:rsidRPr="00CE7DF3" w14:paraId="13B17538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F7C41" w14:textId="784AB860" w:rsidR="000C39B3" w:rsidRPr="006F2753" w:rsidRDefault="006F2753" w:rsidP="00C4773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Usa/Canada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EAFF8" w14:textId="76CC6285" w:rsidR="000C39B3" w:rsidRPr="006F2753" w:rsidRDefault="0096589A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Style w:val="Stile2"/>
                  <w:rFonts w:cstheme="majorHAnsi"/>
                  <w:szCs w:val="20"/>
                </w:rPr>
                <w:id w:val="826022504"/>
                <w:placeholder>
                  <w:docPart w:val="7BD9F0EA64B94757850BACAAB8815705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1741441501"/>
                    <w:placeholder>
                      <w:docPart w:val="F033B9B099584042914DDD9C437BC589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="006F2753" w:rsidRPr="006F2753">
                      <w:rPr>
                        <w:rStyle w:val="Stile2"/>
                        <w:rFonts w:cstheme="majorHAnsi"/>
                        <w:b w:val="0"/>
                        <w:bCs/>
                        <w:szCs w:val="20"/>
                      </w:rPr>
                      <w:t>...</w:t>
                    </w:r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</w:tbl>
    <w:p w14:paraId="250D64D0" w14:textId="67DC60E3" w:rsidR="000C39B3" w:rsidRPr="005436CA" w:rsidRDefault="000C39B3" w:rsidP="000C39B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A666DF" w:rsidRPr="00CE7DF3" w14:paraId="06A13545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4B9ECA10" w14:textId="26DCF451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25BAB43C" w14:textId="0A1BEC2C" w:rsidR="00A666DF" w:rsidRPr="00D12BA0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666DF">
              <w:rPr>
                <w:rFonts w:asciiTheme="majorHAnsi" w:hAnsiTheme="majorHAnsi" w:cstheme="majorHAnsi"/>
                <w:sz w:val="20"/>
                <w:szCs w:val="20"/>
              </w:rPr>
              <w:t>Il Proponente presta servizi di cui al punto 11 della sezione 5?</w:t>
            </w:r>
          </w:p>
        </w:tc>
      </w:tr>
      <w:tr w:rsidR="00A666DF" w:rsidRPr="00CE7DF3" w14:paraId="436D1168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718558E0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3AF8E26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D1C8D" w14:textId="77777777" w:rsidR="00A666DF" w:rsidRPr="0099711E" w:rsidRDefault="0096589A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898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301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A41A7DC" w14:textId="0D6381E0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A666DF" w:rsidRPr="00CE7DF3" w14:paraId="4F4E4853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12856D74" w14:textId="73EFA1E3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23C4C88B" w14:textId="44A9057E" w:rsidR="00A666DF" w:rsidRPr="00A666DF" w:rsidRDefault="00A666DF" w:rsidP="00A666D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66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N.B. In caso di risposta affermativa si prega di fornire i dettagli compilando per intero la sezione 5 della presente proposta</w:t>
            </w:r>
          </w:p>
        </w:tc>
      </w:tr>
    </w:tbl>
    <w:p w14:paraId="3D7A290B" w14:textId="6915C4AA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A666DF" w:rsidRPr="00CE7DF3" w14:paraId="7F77BB41" w14:textId="77777777" w:rsidTr="00A666DF">
        <w:trPr>
          <w:trHeight w:val="340"/>
        </w:trPr>
        <w:tc>
          <w:tcPr>
            <w:tcW w:w="567" w:type="dxa"/>
            <w:vAlign w:val="center"/>
          </w:tcPr>
          <w:p w14:paraId="726088FD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159E92F0" w14:textId="56962A76" w:rsidR="00A666DF" w:rsidRPr="0091010C" w:rsidRDefault="00A666DF" w:rsidP="00A666DF">
            <w:pPr>
              <w:pStyle w:val="Corpotesto"/>
              <w:ind w:right="17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01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Garanzie aggiuntive richieste</w:t>
            </w:r>
            <w:r w:rsidR="0091010C" w:rsidRPr="009101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2F57A40D" w14:textId="07435DA9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6053"/>
      </w:tblGrid>
      <w:tr w:rsidR="00A666DF" w:rsidRPr="00CE7DF3" w14:paraId="1FBAA1EB" w14:textId="77777777" w:rsidTr="00A666DF">
        <w:trPr>
          <w:trHeight w:val="340"/>
        </w:trPr>
        <w:tc>
          <w:tcPr>
            <w:tcW w:w="567" w:type="dxa"/>
            <w:vAlign w:val="center"/>
          </w:tcPr>
          <w:p w14:paraId="3DFF2F95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1D12D31" w14:textId="06F36A2F" w:rsidR="00A666DF" w:rsidRPr="00415DA8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Amministratori di condominio</w:t>
            </w:r>
          </w:p>
        </w:tc>
        <w:tc>
          <w:tcPr>
            <w:tcW w:w="6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27475" w14:textId="03A95CBB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5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89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E6CDBDC" w14:textId="284BAE2D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6053"/>
      </w:tblGrid>
      <w:tr w:rsidR="00A666DF" w:rsidRPr="00CE7DF3" w14:paraId="4ECD0473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2238F6C6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5FDAEC" w14:textId="08AB99F3" w:rsidR="00A666DF" w:rsidRPr="00415DA8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Responsabilità solidale</w:t>
            </w:r>
          </w:p>
        </w:tc>
        <w:tc>
          <w:tcPr>
            <w:tcW w:w="6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E9D80" w14:textId="77777777" w:rsidR="00A666DF" w:rsidRPr="00415DA8" w:rsidRDefault="0096589A" w:rsidP="00C47730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07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439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2A309E86" w14:textId="77777777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0F894549" w14:textId="77777777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2017"/>
        <w:gridCol w:w="2018"/>
        <w:gridCol w:w="2018"/>
      </w:tblGrid>
      <w:tr w:rsidR="00A666DF" w:rsidRPr="00CE7DF3" w14:paraId="3B62101F" w14:textId="77777777" w:rsidTr="0089440C">
        <w:trPr>
          <w:trHeight w:val="340"/>
        </w:trPr>
        <w:tc>
          <w:tcPr>
            <w:tcW w:w="567" w:type="dxa"/>
            <w:vAlign w:val="center"/>
          </w:tcPr>
          <w:p w14:paraId="2033BC31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C75FE4" w14:textId="4A7B7F98" w:rsidR="00A666DF" w:rsidRPr="00415DA8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61789" w14:textId="1EA62126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65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250.000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1B6D6" w14:textId="5400E8AA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16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500.000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6A198" w14:textId="7FD42E32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832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1.000.000</w:t>
            </w:r>
          </w:p>
        </w:tc>
      </w:tr>
      <w:tr w:rsidR="00A666DF" w:rsidRPr="00CE7DF3" w14:paraId="60543477" w14:textId="77777777" w:rsidTr="0089440C">
        <w:trPr>
          <w:trHeight w:val="340"/>
        </w:trPr>
        <w:tc>
          <w:tcPr>
            <w:tcW w:w="567" w:type="dxa"/>
            <w:vAlign w:val="center"/>
          </w:tcPr>
          <w:p w14:paraId="2EDB6797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21C720" w14:textId="77777777" w:rsidR="00A666DF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0E41A" w14:textId="51FAB8A8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176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1.500.000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B8C3E" w14:textId="4143A8FD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601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2.000.000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FF559" w14:textId="794CE985" w:rsidR="00A666DF" w:rsidRPr="00415DA8" w:rsidRDefault="0096589A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51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2.500.000</w:t>
            </w:r>
          </w:p>
        </w:tc>
      </w:tr>
    </w:tbl>
    <w:p w14:paraId="52E1BB27" w14:textId="77777777" w:rsidR="0001221B" w:rsidRPr="00D12BA0" w:rsidRDefault="0001221B" w:rsidP="0001221B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8D5A0EF" w14:textId="7FC4DCED" w:rsidR="0001221B" w:rsidRPr="00D12BA0" w:rsidRDefault="0001221B" w:rsidP="0001221B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01221B"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768BD287" w14:textId="77777777" w:rsidR="0001221B" w:rsidRPr="006835EC" w:rsidRDefault="0001221B" w:rsidP="006835E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01221B" w:rsidRPr="00CE7DF3" w14:paraId="27810417" w14:textId="77777777" w:rsidTr="0001221B">
        <w:trPr>
          <w:trHeight w:val="340"/>
        </w:trPr>
        <w:tc>
          <w:tcPr>
            <w:tcW w:w="567" w:type="dxa"/>
            <w:vAlign w:val="center"/>
          </w:tcPr>
          <w:p w14:paraId="07D62DDE" w14:textId="3D156C2C" w:rsidR="0001221B" w:rsidRPr="00CE7DF3" w:rsidRDefault="006835E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01221B"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583F2" w14:textId="77777777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Professionali?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A54B9" w14:textId="5E6306C6" w:rsidR="0001221B" w:rsidRPr="00D12BA0" w:rsidRDefault="0096589A" w:rsidP="0001221B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298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86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5E2FBC8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01221B" w:rsidRPr="00CE7DF3" w14:paraId="4C1C3810" w14:textId="77777777" w:rsidTr="008A6103">
        <w:trPr>
          <w:trHeight w:val="340"/>
        </w:trPr>
        <w:tc>
          <w:tcPr>
            <w:tcW w:w="567" w:type="dxa"/>
            <w:gridSpan w:val="2"/>
            <w:vAlign w:val="center"/>
          </w:tcPr>
          <w:p w14:paraId="602B8A7E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016CF5BE" w14:textId="3911473A" w:rsidR="0001221B" w:rsidRPr="00D12BA0" w:rsidRDefault="0001221B" w:rsidP="0001221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dettagli:</w:t>
            </w:r>
          </w:p>
        </w:tc>
      </w:tr>
      <w:tr w:rsidR="0001221B" w:rsidRPr="00CE7DF3" w14:paraId="7BA7259F" w14:textId="77777777" w:rsidTr="006835EC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9F36DF" w14:textId="48B33CD5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08B525" w14:textId="3B3A3849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1A25C1" w14:textId="3EF51A29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74ABC" w14:textId="594BC861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ADE2B" w14:textId="5FB642DC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3E49F0" w14:textId="2F4AAB54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01221B" w:rsidRPr="00CE7DF3" w14:paraId="67C8B372" w14:textId="77777777" w:rsidTr="008A6103">
        <w:trPr>
          <w:gridBefore w:val="1"/>
          <w:wBefore w:w="426" w:type="dxa"/>
          <w:trHeight w:val="794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48173036"/>
              <w:placeholder>
                <w:docPart w:val="A5892377E18C48F28F3F3FEB327A4A7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81873823"/>
                  <w:placeholder>
                    <w:docPart w:val="D2F878C1230E4B41BBAA47D6D55F2D3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49767519"/>
                      <w:placeholder>
                        <w:docPart w:val="A9D4FBA162CE4966809F30155DF2F0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121955355"/>
                          <w:placeholder>
                            <w:docPart w:val="CD550DE7D1DE4697BEAA9B665EB833A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C4E48D" w14:textId="2E6B754C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92122214"/>
              <w:placeholder>
                <w:docPart w:val="04423DF430F2475C921860C6F74EF7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8721822"/>
                  <w:placeholder>
                    <w:docPart w:val="4C724E75656C4EB5A6B483E628AFD90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77987511"/>
                      <w:placeholder>
                        <w:docPart w:val="9B04F132A22842A18B277F0BB36D50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2813813"/>
                          <w:placeholder>
                            <w:docPart w:val="C958FC0F74094BFC89AF16455B44B8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80D535" w14:textId="6B7FB874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42963062"/>
              <w:placeholder>
                <w:docPart w:val="A5AE6E3CFE9446B4B09F79FB445F7F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7360821"/>
                  <w:placeholder>
                    <w:docPart w:val="1368D0E47258434D992081D7A3F799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15216806"/>
                      <w:placeholder>
                        <w:docPart w:val="5B65E9E8E7F648A9B4F714F5FA17C5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08248504"/>
                          <w:placeholder>
                            <w:docPart w:val="8A83BDEB21354C589EA0200D078C017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801FE1" w14:textId="1DD41DCC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53351685"/>
              <w:placeholder>
                <w:docPart w:val="FF98F0794B3247248EDC21179554FD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76670147"/>
                  <w:placeholder>
                    <w:docPart w:val="A11A1C085E0E4F86811088B84086C1E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5377997"/>
                      <w:placeholder>
                        <w:docPart w:val="52A61606CE164A06A90FA8B2F45117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49199046"/>
                          <w:placeholder>
                            <w:docPart w:val="A669118EEF584BA29AE20C22CCE1EA5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53DB78" w14:textId="6D87E510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67651346"/>
              <w:placeholder>
                <w:docPart w:val="49F8D63A0CB54F0482DE2B607E184B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5017385"/>
                  <w:placeholder>
                    <w:docPart w:val="155BB2D2CDAD487886C6E7DF707FC1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87434367"/>
                      <w:placeholder>
                        <w:docPart w:val="2B154427789A4F6EA3F9DF1467AA8FE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6643191"/>
                          <w:placeholder>
                            <w:docPart w:val="BC994FC938824167AAAD046D017211E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177789" w14:textId="116B7B5F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12860781"/>
              <w:placeholder>
                <w:docPart w:val="4A1AF37B69324F619F44F6785FEF5D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42172048"/>
                  <w:placeholder>
                    <w:docPart w:val="1697EDEC0E5C449CA0962CC7B1731AF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868350"/>
                      <w:placeholder>
                        <w:docPart w:val="3AD5076221014B39A8FAD9DE1636B2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7676957"/>
                          <w:placeholder>
                            <w:docPart w:val="5956A0241A954BB384189EBF8DC729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28FEED" w14:textId="636895FF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835EC" w:rsidRPr="00CE7DF3" w14:paraId="0D79BD9E" w14:textId="77777777" w:rsidTr="008A6103">
        <w:trPr>
          <w:gridBefore w:val="1"/>
          <w:wBefore w:w="426" w:type="dxa"/>
          <w:trHeight w:val="794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7334625"/>
              <w:placeholder>
                <w:docPart w:val="BFAFB6747E124481AE41FFE89F8547F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81461210"/>
                  <w:placeholder>
                    <w:docPart w:val="18BB0711F4B144D8A68C960A29F92F5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33682704"/>
                      <w:placeholder>
                        <w:docPart w:val="0B87C1A78F024EA29181F021457D1C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76716380"/>
                          <w:placeholder>
                            <w:docPart w:val="A7F660EC8EF24415B61AFEE31B2594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697309F" w14:textId="52D8266F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86920633"/>
              <w:placeholder>
                <w:docPart w:val="2189CD7B17BB4757A1EA363E963DDD6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60871360"/>
                  <w:placeholder>
                    <w:docPart w:val="2D5D8067F8A94CA388FC11A7574494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5548288"/>
                      <w:placeholder>
                        <w:docPart w:val="420D9F28D6C741228F12AFA882806D3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7880139"/>
                          <w:placeholder>
                            <w:docPart w:val="13BDB046C46045B7B760074E163596F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312433" w14:textId="49475D7F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0604213"/>
              <w:placeholder>
                <w:docPart w:val="6F56772793BE44239DE7104D3B05E66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2539946"/>
                  <w:placeholder>
                    <w:docPart w:val="C1A51292777F4C8C937860EE9ABD0D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6150365"/>
                      <w:placeholder>
                        <w:docPart w:val="0E22791AA35E44678B633C24C9BAE41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3578336"/>
                          <w:placeholder>
                            <w:docPart w:val="8360F2521DA44894BB83481BEE28EF7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46633C" w14:textId="51DA9D90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7166917"/>
              <w:placeholder>
                <w:docPart w:val="9B1F1215453E45049CDD1E5DECA0226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22200077"/>
                  <w:placeholder>
                    <w:docPart w:val="4A068C76E535493D855E397667B9249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59540746"/>
                      <w:placeholder>
                        <w:docPart w:val="7B7DE593048944C096CCD9A11EDF6D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78343"/>
                          <w:placeholder>
                            <w:docPart w:val="760DE97E8A1B4A2289CB3592FB32A3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859E32C" w14:textId="4ADB81A4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88009224"/>
              <w:placeholder>
                <w:docPart w:val="B7865CD2295847C7BE2501CFA4B19F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064631123"/>
                  <w:placeholder>
                    <w:docPart w:val="0F91BDAA9B4D42D6B702A6B590616A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04198312"/>
                      <w:placeholder>
                        <w:docPart w:val="6280C99BEFAC4A4DB68653307CA2993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83515799"/>
                          <w:placeholder>
                            <w:docPart w:val="DDCFA76B92E3434C991DAF2C48940D0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6CBCEA" w14:textId="620952BC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48739694"/>
              <w:placeholder>
                <w:docPart w:val="834D57183FEB465BB97E74D9309AFF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9541355"/>
                  <w:placeholder>
                    <w:docPart w:val="D29A3785EDE245D68AF31F75D2D21D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66721151"/>
                      <w:placeholder>
                        <w:docPart w:val="83B29AEEA9704668AFE118360B2321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2360111"/>
                          <w:placeholder>
                            <w:docPart w:val="92EA3FF3897C41108C89FEA6FEDEB87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98441D" w14:textId="1AB7CE31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835EC" w:rsidRPr="00CE7DF3" w14:paraId="112C83B2" w14:textId="77777777" w:rsidTr="008A6103">
        <w:trPr>
          <w:gridBefore w:val="1"/>
          <w:wBefore w:w="426" w:type="dxa"/>
          <w:trHeight w:val="794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22730797"/>
              <w:placeholder>
                <w:docPart w:val="37044670F70848DAAF763C2E57E6142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89957386"/>
                  <w:placeholder>
                    <w:docPart w:val="35A7E56382184168AA9FDEDC1CFF6B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28413884"/>
                      <w:placeholder>
                        <w:docPart w:val="074ADE9955854BD5AD067B2325D50C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61335971"/>
                          <w:placeholder>
                            <w:docPart w:val="F2D5DE469B694C6581EA31F0B65303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AE2B18" w14:textId="26F647A6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15502252"/>
              <w:placeholder>
                <w:docPart w:val="B3B4EA7D53064137AB21F0EBB8D3AB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41028558"/>
                  <w:placeholder>
                    <w:docPart w:val="E1452CCF48D746FA99C829123315D0C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6565999"/>
                      <w:placeholder>
                        <w:docPart w:val="7D1341B33FB24AA99401EFDA7DAD719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55355592"/>
                          <w:placeholder>
                            <w:docPart w:val="FBC19323830E49A38042490A12E785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B8014C" w14:textId="16C88DD8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746019"/>
              <w:placeholder>
                <w:docPart w:val="DAC28B9C875A46ED89A514D2178963B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32379382"/>
                  <w:placeholder>
                    <w:docPart w:val="05E5F6E52C004A2CBFCE9071BABB62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3839991"/>
                      <w:placeholder>
                        <w:docPart w:val="876DB64F9C234B559EF87C821ADF13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67480416"/>
                          <w:placeholder>
                            <w:docPart w:val="1BBF2DFAF89C42709E02D503B0C0B51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6A8B0" w14:textId="16AD70AE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283307229"/>
              <w:placeholder>
                <w:docPart w:val="58028D3478A84D5BA740A2FE850073A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2845933"/>
                  <w:placeholder>
                    <w:docPart w:val="FAD4EB8FE78948AD8C87D7E637DDF3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46792685"/>
                      <w:placeholder>
                        <w:docPart w:val="751EE0C531314F1C8F085CFC44BD55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77762670"/>
                          <w:placeholder>
                            <w:docPart w:val="FFC05F29697B42019F2AA23560A8C4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226E0" w14:textId="51787F03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5289277"/>
              <w:placeholder>
                <w:docPart w:val="6B479B0FB82949979135CB8FF1F9B5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35945462"/>
                  <w:placeholder>
                    <w:docPart w:val="09BF457EC28A4B98B3B541E0501FFBD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4550810"/>
                      <w:placeholder>
                        <w:docPart w:val="D23F560686624238A972AE42698E27B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3844051"/>
                          <w:placeholder>
                            <w:docPart w:val="4E09235F288C4FFD97C39AB5956518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DAA4F65" w14:textId="4AC70E32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86826557"/>
              <w:placeholder>
                <w:docPart w:val="502F0DE16B64486BBC9699CCFC67DA6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5863402"/>
                  <w:placeholder>
                    <w:docPart w:val="4B1C1593279C4F939BDC34F8996EECF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99236680"/>
                      <w:placeholder>
                        <w:docPart w:val="838B0DCF1B4E47C4BFB21E2A2DADB6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8345858"/>
                          <w:placeholder>
                            <w:docPart w:val="EB50E7A3CF2F4CB18F3537F894CC77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B49E60" w14:textId="186DE3C0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4B6A28" w14:textId="77777777" w:rsidR="0001221B" w:rsidRP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1221B" w:rsidRPr="00CE7DF3" w14:paraId="076C6FE1" w14:textId="77777777" w:rsidTr="005E28C0">
        <w:trPr>
          <w:trHeight w:val="340"/>
        </w:trPr>
        <w:tc>
          <w:tcPr>
            <w:tcW w:w="567" w:type="dxa"/>
            <w:vAlign w:val="center"/>
          </w:tcPr>
          <w:p w14:paraId="4246B4E6" w14:textId="72FDDBB1" w:rsidR="0001221B" w:rsidRPr="00CE7DF3" w:rsidRDefault="006835E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1221B"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2D96A609" w14:textId="3195D8B0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01221B" w:rsidRPr="00CE7DF3" w14:paraId="34DA7BB0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660CBE96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F87502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D9284" w14:textId="77777777" w:rsidR="0001221B" w:rsidRPr="0099711E" w:rsidRDefault="0096589A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0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349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24C64976" w14:textId="7E6FF2E8" w:rsidR="006C4BAA" w:rsidRDefault="006C4BAA" w:rsidP="00692667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7C69CE1" w14:textId="77777777" w:rsidR="006C4BAA" w:rsidRDefault="006C4BAA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AA8F29B" w14:textId="77777777" w:rsidR="00692667" w:rsidRPr="00692667" w:rsidRDefault="00692667" w:rsidP="00692667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7B77B9CE" w14:textId="65E1DC1E" w:rsidR="005436CA" w:rsidRPr="00D12BA0" w:rsidRDefault="005436CA" w:rsidP="005436C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5436CA"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14DE23A" w14:textId="1A390E86" w:rsidR="005436CA" w:rsidRDefault="005436CA" w:rsidP="00692667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436CA" w:rsidRPr="00CE7DF3" w14:paraId="35DA129E" w14:textId="77777777" w:rsidTr="00AE171C">
        <w:trPr>
          <w:trHeight w:val="340"/>
        </w:trPr>
        <w:tc>
          <w:tcPr>
            <w:tcW w:w="567" w:type="dxa"/>
          </w:tcPr>
          <w:p w14:paraId="33ECAA88" w14:textId="334D8E4C" w:rsidR="005436CA" w:rsidRPr="00CE7DF3" w:rsidRDefault="002403C0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5436CA"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1956E69F" w14:textId="1C6195A6" w:rsidR="005436CA" w:rsidRPr="00D12BA0" w:rsidRDefault="005436CA" w:rsidP="002403C0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Per quanto potete sapere e supporre, negli ultimi 5 anni sono mai state avanzate richieste di risarcimento nei confronti del Proponente e/o degli Assicurati, per fatti colposi a lui imputabili, in relazione all'attività svolta?</w:t>
            </w:r>
          </w:p>
        </w:tc>
      </w:tr>
      <w:tr w:rsidR="005436CA" w:rsidRPr="00CE7DF3" w14:paraId="6C0DBE95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0A08FB5D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9FC899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F56B2" w14:textId="77777777" w:rsidR="005436CA" w:rsidRPr="0099711E" w:rsidRDefault="0096589A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1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436CA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436CA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93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A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6CA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436C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C6A9D9B" w14:textId="77777777" w:rsidR="002403C0" w:rsidRDefault="002403C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436CA" w:rsidRPr="00CE7DF3" w14:paraId="2CE596E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703B65DE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31BFF9F9" w14:textId="1BF02EFE" w:rsidR="005436CA" w:rsidRPr="00D12BA0" w:rsidRDefault="00D92F4C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92F4C"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vi siano sinistri chiusi ed eventualmente importi pagati/liquidati a terzi:</w:t>
            </w:r>
          </w:p>
        </w:tc>
      </w:tr>
      <w:tr w:rsidR="008A6103" w:rsidRPr="00CE7DF3" w14:paraId="7E0CFD22" w14:textId="77777777" w:rsidTr="00280F57">
        <w:trPr>
          <w:trHeight w:val="340"/>
        </w:trPr>
        <w:tc>
          <w:tcPr>
            <w:tcW w:w="567" w:type="dxa"/>
            <w:vAlign w:val="center"/>
          </w:tcPr>
          <w:p w14:paraId="2812E576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7F9B9B4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6266D" w14:textId="3822742C" w:rsidR="008A6103" w:rsidRPr="0099711E" w:rsidRDefault="0096589A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05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0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A610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</w:tr>
      <w:tr w:rsidR="008A6103" w:rsidRPr="00CE7DF3" w14:paraId="4381B45C" w14:textId="77777777" w:rsidTr="00952814">
        <w:trPr>
          <w:trHeight w:val="340"/>
        </w:trPr>
        <w:tc>
          <w:tcPr>
            <w:tcW w:w="567" w:type="dxa"/>
            <w:vAlign w:val="center"/>
          </w:tcPr>
          <w:p w14:paraId="106FC2F0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962B1C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66AF2" w14:textId="470C8801" w:rsidR="008A6103" w:rsidRPr="0099711E" w:rsidRDefault="0096589A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80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0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A610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6103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nferiori o uguali ad € 5.000,00</w:t>
            </w:r>
          </w:p>
        </w:tc>
      </w:tr>
      <w:tr w:rsidR="008A6103" w:rsidRPr="00CE7DF3" w14:paraId="12DA2C6E" w14:textId="77777777" w:rsidTr="002B3F5E">
        <w:trPr>
          <w:trHeight w:val="340"/>
        </w:trPr>
        <w:tc>
          <w:tcPr>
            <w:tcW w:w="567" w:type="dxa"/>
            <w:vAlign w:val="center"/>
          </w:tcPr>
          <w:p w14:paraId="1F87F5D4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EE937E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F6609" w14:textId="69D4A973" w:rsidR="008A6103" w:rsidRPr="0099711E" w:rsidRDefault="0096589A" w:rsidP="00024D5A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7801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0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A610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tra € 5.000,01 ed € 15.000,00</w:t>
            </w:r>
            <w:r w:rsidR="008A61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(compreso)</w:t>
            </w:r>
          </w:p>
        </w:tc>
      </w:tr>
      <w:tr w:rsidR="008A6103" w:rsidRPr="00CE7DF3" w14:paraId="7800968E" w14:textId="77777777" w:rsidTr="00114E53">
        <w:trPr>
          <w:trHeight w:val="340"/>
        </w:trPr>
        <w:tc>
          <w:tcPr>
            <w:tcW w:w="567" w:type="dxa"/>
            <w:vAlign w:val="center"/>
          </w:tcPr>
          <w:p w14:paraId="29A156C4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D8A6536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DB188" w14:textId="11F7AF87" w:rsidR="008A6103" w:rsidRDefault="0096589A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90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0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A610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tra € 15.000,01 ed € 30.000,00</w:t>
            </w:r>
            <w:r w:rsidR="008A61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(compreso)</w:t>
            </w:r>
          </w:p>
        </w:tc>
      </w:tr>
      <w:tr w:rsidR="008A6103" w:rsidRPr="00CE7DF3" w14:paraId="18A054DB" w14:textId="77777777" w:rsidTr="001404D8">
        <w:trPr>
          <w:trHeight w:val="340"/>
        </w:trPr>
        <w:tc>
          <w:tcPr>
            <w:tcW w:w="567" w:type="dxa"/>
            <w:vAlign w:val="center"/>
          </w:tcPr>
          <w:p w14:paraId="746E8E1B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4EA921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20395" w14:textId="06C3A551" w:rsidR="008A6103" w:rsidRDefault="0096589A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804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0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A610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superiori ad € 30.000,00</w:t>
            </w:r>
          </w:p>
        </w:tc>
      </w:tr>
      <w:tr w:rsidR="008A6103" w:rsidRPr="00CE7DF3" w14:paraId="2E241FA8" w14:textId="77777777" w:rsidTr="008F4A18">
        <w:trPr>
          <w:trHeight w:val="340"/>
        </w:trPr>
        <w:tc>
          <w:tcPr>
            <w:tcW w:w="567" w:type="dxa"/>
            <w:vAlign w:val="center"/>
          </w:tcPr>
          <w:p w14:paraId="11DAAC92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D1B22CD" w14:textId="77777777" w:rsidR="008A6103" w:rsidRPr="00CE7DF3" w:rsidRDefault="008A610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EE5D7" w14:textId="3E45F94F" w:rsidR="008A6103" w:rsidRDefault="0096589A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518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0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A610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6103" w:rsidRPr="00D92F4C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</w:tr>
    </w:tbl>
    <w:p w14:paraId="535803E0" w14:textId="592C1379" w:rsidR="008A6103" w:rsidRDefault="008A6103" w:rsidP="0090403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7BBC2C6" w14:textId="77777777" w:rsidR="0090403C" w:rsidRPr="008A6103" w:rsidRDefault="0090403C" w:rsidP="008A610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B4369" w:rsidRPr="00CE7DF3" w14:paraId="5C493936" w14:textId="77777777" w:rsidTr="00AE171C">
        <w:trPr>
          <w:trHeight w:val="340"/>
        </w:trPr>
        <w:tc>
          <w:tcPr>
            <w:tcW w:w="567" w:type="dxa"/>
          </w:tcPr>
          <w:p w14:paraId="6186AA77" w14:textId="5C529B2A" w:rsidR="00CB4369" w:rsidRPr="00CE7DF3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06469184" w14:textId="019A9A36" w:rsidR="00CB4369" w:rsidRPr="00D12BA0" w:rsidRDefault="008A6103" w:rsidP="008A6103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A6103">
              <w:rPr>
                <w:rFonts w:asciiTheme="majorHAnsi" w:hAnsiTheme="majorHAnsi" w:cstheme="majorHAnsi"/>
                <w:sz w:val="20"/>
                <w:szCs w:val="20"/>
              </w:rPr>
              <w:t>Il Proponente e/o gli Assicurati risultano essere a conoscenza di Circostanze o Eventi che possano dare origine a una richiesta di risarcimento nei confronti del Proponente stesso in relazione all'incarico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A6103">
              <w:rPr>
                <w:rFonts w:asciiTheme="majorHAnsi" w:hAnsiTheme="majorHAnsi" w:cstheme="majorHAnsi"/>
                <w:sz w:val="20"/>
                <w:szCs w:val="20"/>
              </w:rPr>
              <w:t>professionale indicato nella presente proposta?</w:t>
            </w:r>
          </w:p>
        </w:tc>
      </w:tr>
      <w:tr w:rsidR="00CB4369" w:rsidRPr="00CE7DF3" w14:paraId="48CF138B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0024B8AB" w14:textId="77777777" w:rsidR="00CB4369" w:rsidRPr="00CE7DF3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CD28C1" w14:textId="77777777" w:rsidR="00CB4369" w:rsidRPr="00CE7DF3" w:rsidRDefault="00CB4369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1232C" w14:textId="77777777" w:rsidR="00CB4369" w:rsidRPr="0099711E" w:rsidRDefault="0096589A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34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6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B436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B436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27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6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436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B436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B2D9D0D" w14:textId="77777777" w:rsidR="00CB4369" w:rsidRDefault="00CB4369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3CFB623" w14:textId="4FD0629A" w:rsidR="005436CA" w:rsidRPr="00CB4369" w:rsidRDefault="00CB4369" w:rsidP="008A6103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sz w:val="16"/>
          <w:szCs w:val="16"/>
        </w:rPr>
        <w:t>I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n caso di risposta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 ad una delle domande </w:t>
      </w:r>
      <w:r w:rsidR="008A6103">
        <w:rPr>
          <w:rFonts w:asciiTheme="majorHAnsi" w:hAnsiTheme="majorHAnsi" w:cstheme="majorHAnsi"/>
          <w:sz w:val="16"/>
          <w:szCs w:val="16"/>
        </w:rPr>
        <w:t>9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 e </w:t>
      </w:r>
      <w:r w:rsidR="008A6103">
        <w:rPr>
          <w:rFonts w:asciiTheme="majorHAnsi" w:hAnsiTheme="majorHAnsi" w:cstheme="majorHAnsi"/>
          <w:sz w:val="16"/>
          <w:szCs w:val="16"/>
        </w:rPr>
        <w:t>10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,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la quotazione potrà essere formulata soltanto se saranno fornite informazioni esaustive su ciascun punto nella Sezione 6 e 7 del presente questionario.</w:t>
      </w:r>
    </w:p>
    <w:p w14:paraId="128B440B" w14:textId="77777777" w:rsidR="005436CA" w:rsidRPr="00CB4369" w:rsidRDefault="005436CA" w:rsidP="005436CA">
      <w:pPr>
        <w:pStyle w:val="Corpotesto"/>
        <w:tabs>
          <w:tab w:val="left" w:pos="473"/>
        </w:tabs>
        <w:rPr>
          <w:rFonts w:asciiTheme="majorHAnsi" w:hAnsiTheme="majorHAnsi" w:cstheme="majorHAnsi"/>
          <w:sz w:val="16"/>
          <w:szCs w:val="16"/>
        </w:rPr>
      </w:pPr>
      <w:r w:rsidRPr="00CB4369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CB4369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1212D410" w14:textId="7984480C" w:rsidR="005436CA" w:rsidRPr="00CB4369" w:rsidRDefault="005436CA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7D3DAC9D" w14:textId="77777777" w:rsidR="00CB4369" w:rsidRPr="00CB4369" w:rsidRDefault="00CB4369" w:rsidP="00CB4369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584165F2" w14:textId="1B2F362A" w:rsidR="00CB4369" w:rsidRPr="00CB4369" w:rsidRDefault="00CB4369" w:rsidP="00CB4369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5FF0DFFC" w14:textId="77777777" w:rsidR="00CB4369" w:rsidRPr="00CB4369" w:rsidRDefault="00CB4369" w:rsidP="00CB4369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36CDB60B" w14:textId="77777777" w:rsidR="00CB4369" w:rsidRPr="00CB4369" w:rsidRDefault="00CB4369" w:rsidP="00CB4369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5585421E" w14:textId="77777777" w:rsidR="00CB4369" w:rsidRPr="00CB4369" w:rsidRDefault="00CB4369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B4369" w14:paraId="1594C4B6" w14:textId="77777777" w:rsidTr="00CB4369">
        <w:tc>
          <w:tcPr>
            <w:tcW w:w="4811" w:type="dxa"/>
          </w:tcPr>
          <w:p w14:paraId="576660C4" w14:textId="20C4FA18" w:rsidR="00CB4369" w:rsidRDefault="00CB4369" w:rsidP="00CB436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0D9B3033" w14:textId="5AE9D411" w:rsidR="00CB4369" w:rsidRDefault="00CB4369" w:rsidP="00CB436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CB4369" w14:paraId="520B22B2" w14:textId="77777777" w:rsidTr="00CB436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74B25BB" w14:textId="77777777" w:rsidR="00CB4369" w:rsidRDefault="00CB4369" w:rsidP="00CB436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49178592"/>
              <w:placeholder>
                <w:docPart w:val="1C2E6A4EE4D94DA1AC4E28C1D777E4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2454"/>
                  <w:placeholder>
                    <w:docPart w:val="3D60431CA23A445799BA6348AA39B57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584199"/>
                      <w:placeholder>
                        <w:docPart w:val="49F3A36F4AAB4B49B25845435DBB3D8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1522748"/>
                          <w:placeholder>
                            <w:docPart w:val="A59D0DEC5A6D4497ACC2B56F317C6B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F31F78" w14:textId="070BA5E7" w:rsidR="00CB4369" w:rsidRPr="00CB4369" w:rsidRDefault="00CB4369" w:rsidP="00CB436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ED51114" w14:textId="77777777" w:rsidR="00CB4369" w:rsidRDefault="00CB4369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4E0FFC87" w14:textId="77777777" w:rsidR="007F07C8" w:rsidRPr="00D12BA0" w:rsidRDefault="007F07C8" w:rsidP="007F07C8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5657A141" w14:textId="50399A4C" w:rsidR="007F07C8" w:rsidRPr="00D12BA0" w:rsidRDefault="007F07C8" w:rsidP="007F07C8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7F07C8">
        <w:rPr>
          <w:rFonts w:asciiTheme="majorHAnsi" w:hAnsiTheme="majorHAnsi" w:cstheme="majorHAnsi"/>
          <w:b/>
          <w:color w:val="3E6CB1"/>
        </w:rPr>
        <w:t>INFORMAZIONI PARTICOLARI SULL'ATTIVIT</w:t>
      </w:r>
      <w:r w:rsidRPr="007F07C8">
        <w:rPr>
          <w:rFonts w:asciiTheme="majorHAnsi" w:hAnsiTheme="majorHAnsi" w:cstheme="majorHAnsi"/>
          <w:b/>
          <w:caps/>
          <w:color w:val="3E6CB1"/>
        </w:rPr>
        <w:t>à</w:t>
      </w:r>
    </w:p>
    <w:p w14:paraId="7AD22F20" w14:textId="45B615B5" w:rsidR="007F07C8" w:rsidRPr="00997400" w:rsidRDefault="00997400" w:rsidP="00997400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 w:rsidRPr="0099740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(Compilare solo nel caso indicato al punto </w:t>
      </w:r>
      <w:r w:rsidR="008C02DD">
        <w:rPr>
          <w:rFonts w:asciiTheme="majorHAnsi" w:hAnsiTheme="majorHAnsi" w:cstheme="majorHAnsi"/>
          <w:bCs/>
          <w:color w:val="3E6CB1"/>
          <w:sz w:val="16"/>
          <w:szCs w:val="16"/>
        </w:rPr>
        <w:t>6</w:t>
      </w:r>
      <w:r w:rsidRPr="0099740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 della Sezione 2)</w:t>
      </w:r>
    </w:p>
    <w:p w14:paraId="699EC8C9" w14:textId="77777777" w:rsidR="00CB4369" w:rsidRPr="00AE171C" w:rsidRDefault="00CB4369" w:rsidP="00AE17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2268"/>
        <w:gridCol w:w="855"/>
      </w:tblGrid>
      <w:tr w:rsidR="00AE171C" w:rsidRPr="00CE7DF3" w14:paraId="216DFA25" w14:textId="77777777" w:rsidTr="008C02DD">
        <w:trPr>
          <w:trHeight w:val="340"/>
        </w:trPr>
        <w:tc>
          <w:tcPr>
            <w:tcW w:w="567" w:type="dxa"/>
            <w:vAlign w:val="center"/>
          </w:tcPr>
          <w:p w14:paraId="58FC4CF3" w14:textId="48DBE0E7" w:rsidR="00AE171C" w:rsidRPr="00CE7DF3" w:rsidRDefault="00AE171C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4"/>
            <w:vAlign w:val="center"/>
          </w:tcPr>
          <w:p w14:paraId="6220DA92" w14:textId="3B3934D9" w:rsidR="00AE171C" w:rsidRPr="00D12BA0" w:rsidRDefault="008C02DD" w:rsidP="00AE171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FB1799" w:rsidRPr="00CE7DF3" w14:paraId="66CD158F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BC49" w14:textId="77777777" w:rsidR="00FB1799" w:rsidRPr="00294579" w:rsidRDefault="00FB1799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DC2258" w14:textId="77777777" w:rsidR="00FB1799" w:rsidRPr="00294579" w:rsidRDefault="00FB1799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1E847B" w14:textId="77777777" w:rsidR="00FB1799" w:rsidRPr="00294579" w:rsidRDefault="00FB1799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%</w:t>
            </w:r>
          </w:p>
        </w:tc>
      </w:tr>
      <w:tr w:rsidR="00FB1799" w:rsidRPr="00CE7DF3" w14:paraId="0E472A39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0F599" w14:textId="7E8731FA" w:rsidR="00FB1799" w:rsidRPr="006E59A8" w:rsidRDefault="008C02DD" w:rsidP="004954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Ingegneria Strutturale/Ingegneria geotecnica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8018209"/>
              <w:placeholder>
                <w:docPart w:val="40A4A87220CF4EC7B61204BC658B304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12686901"/>
                  <w:placeholder>
                    <w:docPart w:val="E521588E2A084B308A54FC2CBE72F7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4561819"/>
                      <w:placeholder>
                        <w:docPart w:val="B530932C14B849F1ACAB9938A0D8685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7372032"/>
                          <w:placeholder>
                            <w:docPart w:val="FD55B605CF5547EC991FB2118E0D82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9AE8F0" w14:textId="77777777" w:rsidR="00FB1799" w:rsidRPr="00CE7DF3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51359640"/>
              <w:placeholder>
                <w:docPart w:val="A185A5CAD77442F6AD4619E70ED72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396901"/>
                  <w:placeholder>
                    <w:docPart w:val="A867C0BC5F2045B2BA0FA5DFBB369B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4870730"/>
                      <w:placeholder>
                        <w:docPart w:val="8642EEB7BC7D41FAA11AA670552B006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5453464"/>
                          <w:placeholder>
                            <w:docPart w:val="96F31AB0B15F4E3F9BAA3296AD4C0B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E730C8" w14:textId="77777777" w:rsidR="00FB1799" w:rsidRPr="00CE7DF3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08121DD5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B7DB5" w14:textId="27D4E0FA" w:rsidR="00FB1799" w:rsidRPr="006E59A8" w:rsidRDefault="008C02DD" w:rsidP="004954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Autostrade/Superstrade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2123419"/>
              <w:placeholder>
                <w:docPart w:val="05CA63482A9944BFB801F341F1CA9A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0341774"/>
                  <w:placeholder>
                    <w:docPart w:val="7A8DB23CAFCC4B848F377E59B51063E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03562332"/>
                      <w:placeholder>
                        <w:docPart w:val="D46281CA32954F26A6AB2AC1B4A43B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31188127"/>
                          <w:placeholder>
                            <w:docPart w:val="812AE8BCAD26401BA98DC41F972EEB5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E828104" w14:textId="77777777" w:rsidR="00FB1799" w:rsidRPr="00D40C2D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16383089"/>
              <w:placeholder>
                <w:docPart w:val="E4B560F560F745B78114B55E8A671A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3718923"/>
                  <w:placeholder>
                    <w:docPart w:val="0B3F68F3511F4142821614BA06E128C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83021279"/>
                      <w:placeholder>
                        <w:docPart w:val="FEBA202339F0497F82A13E6FE74609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86122306"/>
                          <w:placeholder>
                            <w:docPart w:val="481D0CF63A884A20B0F7F045654DEF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C3E62" w14:textId="77777777" w:rsidR="00FB1799" w:rsidRPr="00D40C2D" w:rsidRDefault="00FB1799" w:rsidP="00906A6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C02DD" w:rsidRPr="00CE7DF3" w14:paraId="427062D8" w14:textId="77777777" w:rsidTr="007665FC">
        <w:trPr>
          <w:gridBefore w:val="1"/>
          <w:wBefore w:w="567" w:type="dxa"/>
          <w:trHeight w:val="397"/>
        </w:trPr>
        <w:tc>
          <w:tcPr>
            <w:tcW w:w="90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672D6" w14:textId="1A5C00C5" w:rsidR="008C02DD" w:rsidRPr="008C02DD" w:rsidRDefault="008C02DD" w:rsidP="008C02DD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Infrastrutture: in tal caso fornire descrizione dettagliata in merito ai servizi prestati ed opere realizzate</w:t>
            </w:r>
          </w:p>
        </w:tc>
      </w:tr>
      <w:tr w:rsidR="00FB1799" w:rsidRPr="00CE7DF3" w14:paraId="16B75A13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3D629" w14:textId="6199BC2C" w:rsidR="00FB179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a) Ponti (ad eccezione di ponti pedonali o ciclabili)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0906309"/>
              <w:placeholder>
                <w:docPart w:val="D7074D8CE6904D9FB0DE9E0F94EE7E3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1105820"/>
                  <w:placeholder>
                    <w:docPart w:val="E8BBD261880E4483B07DBBE4B897AB6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1180372"/>
                      <w:placeholder>
                        <w:docPart w:val="57C32AF97D1A46F991F169A262C19DA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0330996"/>
                          <w:placeholder>
                            <w:docPart w:val="27FDA14E5CD542D193C65912C06F00C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1BC13A" w14:textId="05A84BE6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259260"/>
              <w:placeholder>
                <w:docPart w:val="076687DEDFAD40898FC28D965150AEB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43493704"/>
                  <w:placeholder>
                    <w:docPart w:val="B69B4FFB84B048B49073F398A9E498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07975312"/>
                      <w:placeholder>
                        <w:docPart w:val="258F7B69352C41B8AAA7F8A80DC03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4025306"/>
                          <w:placeholder>
                            <w:docPart w:val="354FDD9BA5314293922AB5394B819FE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D0C235" w14:textId="768D2D0A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673359EF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6AFF9" w14:textId="2F63158F" w:rsidR="00FB179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b) Tunnels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09368309"/>
              <w:placeholder>
                <w:docPart w:val="BC79B4A89DDB4390A7EE2F1804D774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86213030"/>
                  <w:placeholder>
                    <w:docPart w:val="85E53D09CD8A4F899E4643845BA7898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37456638"/>
                      <w:placeholder>
                        <w:docPart w:val="A20F782A856248F5AD7B3F81630AE31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5690192"/>
                          <w:placeholder>
                            <w:docPart w:val="07810E44AA594045AAC0C383CED9963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799EE1" w14:textId="753D3F70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18921733"/>
              <w:placeholder>
                <w:docPart w:val="8623875B741040029A9D70CEDB2292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9747038"/>
                  <w:placeholder>
                    <w:docPart w:val="11C4C4B22DB14BE2B30F253080AB44A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39739125"/>
                      <w:placeholder>
                        <w:docPart w:val="AA3E2B5203B0465596151022B2DF57D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88978859"/>
                          <w:placeholder>
                            <w:docPart w:val="57D30F0DF312496D8545A71B72C0E9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5D0D2C9" w14:textId="2105C402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062DD5DB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1A96A" w14:textId="38FD6BC7" w:rsidR="00FB179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c) Dighe</w:t>
            </w: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67052648"/>
              <w:placeholder>
                <w:docPart w:val="0782FCD191EF4811AC9CBA4F9673D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33861481"/>
                  <w:placeholder>
                    <w:docPart w:val="13193083C40D4CEB8201069113BFEA3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19556464"/>
                      <w:placeholder>
                        <w:docPart w:val="F8014A33E26946D1BF7C02E03B21E9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93164753"/>
                          <w:placeholder>
                            <w:docPart w:val="53AE5CC3B1BB4C8C965C208355B2A9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85D4B15" w14:textId="49B7AD2A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6578095"/>
              <w:placeholder>
                <w:docPart w:val="70D1FDF4BE4B4B0E8C2579721E21DA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57121804"/>
                  <w:placeholder>
                    <w:docPart w:val="B432B914239D4E75A490797D715582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41855056"/>
                      <w:placeholder>
                        <w:docPart w:val="7C0B65478D374DD8914351DED1B87DA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2470468"/>
                          <w:placeholder>
                            <w:docPart w:val="5B4A4088F114442E9B6E3AA294C28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E163CF9" w14:textId="267AF94E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3F4F12B1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EC497" w14:textId="1813BA94" w:rsidR="00FB1799" w:rsidRPr="008C02DD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d) Ferrovie (eccetto design interni sale d'attesa, parc. auto, arc. del paesaggio)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14965402"/>
              <w:placeholder>
                <w:docPart w:val="3EB8C9D47C104CE4A19BDDE7925F270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8838598"/>
                  <w:placeholder>
                    <w:docPart w:val="93E7191A5F4F425A85A47676FF0CF81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2579509"/>
                      <w:placeholder>
                        <w:docPart w:val="3625742B0B5D483F902EC8DB4DF946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2839823"/>
                          <w:placeholder>
                            <w:docPart w:val="CFFE284AB44543C1AB83325BDA79E2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0B8A7CD" w14:textId="56BADF08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4942610"/>
              <w:placeholder>
                <w:docPart w:val="317FF6DB5CD34E0BA7840B9894C360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97202"/>
                  <w:placeholder>
                    <w:docPart w:val="6487E6A591D34845A7E559B6CA55A7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84074730"/>
                      <w:placeholder>
                        <w:docPart w:val="C439A70B67C04C2BB97C2A1D07376DD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51111113"/>
                          <w:placeholder>
                            <w:docPart w:val="525C82008E4E40A2B2B5CEADDC6BF8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0A403C" w14:textId="0663F87F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B1799" w:rsidRPr="00CE7DF3" w14:paraId="7E6B507D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9B386" w14:textId="4823CC35" w:rsidR="00FB1799" w:rsidRPr="008C02DD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e) Aeroporti (eccetto design interni terminals, parc. auto, arc. del paesaggi)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45538303"/>
              <w:placeholder>
                <w:docPart w:val="B136F7D70D5443A7A39FD6FFBB8027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42661547"/>
                  <w:placeholder>
                    <w:docPart w:val="4E02EFE073D24EF4949D85585D1898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19640488"/>
                      <w:placeholder>
                        <w:docPart w:val="82D53E757CB8417A81694DEEB384DB0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25902908"/>
                          <w:placeholder>
                            <w:docPart w:val="1A72224775FC4DC496E6FE67B3F6DB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7907CD" w14:textId="5A0B0A80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7342310"/>
              <w:placeholder>
                <w:docPart w:val="13113DAE509840909332FCF92350FCA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560263"/>
                  <w:placeholder>
                    <w:docPart w:val="FF99D698FFE240B38A1F5E30357E6E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01493689"/>
                      <w:placeholder>
                        <w:docPart w:val="678C809BF6934319A8AF1FEA16E5D0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0914200"/>
                          <w:placeholder>
                            <w:docPart w:val="92690713DD3A497C8AF785C12F2CE47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2D2183" w14:textId="749EAD1C" w:rsidR="00FB1799" w:rsidRPr="00FB1799" w:rsidRDefault="00FB1799" w:rsidP="00FB179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0857F900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A6088" w14:textId="425F9465" w:rsidR="00495479" w:rsidRPr="008C02DD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f) Porti (eccetto design interni sale d'attesa, parc. auto, arc. del paesaggio)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734079"/>
              <w:placeholder>
                <w:docPart w:val="5E527CCE1A44447094F8989800A9AE8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839451"/>
                  <w:placeholder>
                    <w:docPart w:val="CDE9CEEB9CF74194B71772C026347E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7380170"/>
                      <w:placeholder>
                        <w:docPart w:val="1753A7F56F3A4635B7C55D1FE6E089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97993046"/>
                          <w:placeholder>
                            <w:docPart w:val="3B34629476F448F3B8DA8AB2CCF2B14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61ACC" w14:textId="272A13A0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79466041"/>
              <w:placeholder>
                <w:docPart w:val="147F2F7760B8434CB0BEF41C14E4AC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66597028"/>
                  <w:placeholder>
                    <w:docPart w:val="68C27696D8944FDD93546045E6EB1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34160912"/>
                      <w:placeholder>
                        <w:docPart w:val="0F8247FF71ED4D0FA6DF064C961617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68657571"/>
                          <w:placeholder>
                            <w:docPart w:val="2136E713C0F94FC6BDB2AAFAA057F45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7ED255" w14:textId="0BBE4CD2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057777A8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8ADED" w14:textId="2036FAEB" w:rsidR="0049547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g) Funivie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3013825"/>
              <w:placeholder>
                <w:docPart w:val="B711E824C8974C7E8532827FD25C9D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15028386"/>
                  <w:placeholder>
                    <w:docPart w:val="FFFB4EE0D03042EBB982781F929FC8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5829724"/>
                      <w:placeholder>
                        <w:docPart w:val="EAC507044FC943FDA96D39A37B3C36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429958729"/>
                          <w:placeholder>
                            <w:docPart w:val="B225E9B068674625B33ACA1147BFBF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25537B" w14:textId="732D2D27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81770718"/>
              <w:placeholder>
                <w:docPart w:val="2D0E57C697084BDE81490587E73CFD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1091850"/>
                  <w:placeholder>
                    <w:docPart w:val="B00C0FF92DA549A2A12FEA43D84EC1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325245348"/>
                      <w:placeholder>
                        <w:docPart w:val="DEFD53363C0649438B9BAB97F696A20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55854797"/>
                          <w:placeholder>
                            <w:docPart w:val="6524C21563334A01BB376BAB5A07C5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009596" w14:textId="3AF608D9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0D143EDC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A1293" w14:textId="172F5222" w:rsidR="0049547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Parco giochi / Stadi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2662020"/>
              <w:placeholder>
                <w:docPart w:val="DA8375C9837E4CCDB428F0F8E83BA73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5865184"/>
                  <w:placeholder>
                    <w:docPart w:val="4C5DB2F45B584959BC518749A4B44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45043454"/>
                      <w:placeholder>
                        <w:docPart w:val="42516BC8C2C64221A7327CD0A231DF7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76956063"/>
                          <w:placeholder>
                            <w:docPart w:val="5313D970CB734ECAA051E540DE6BD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5D783AA" w14:textId="2CDE9CAC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86970747"/>
              <w:placeholder>
                <w:docPart w:val="C375286308E748E19D6896A53D6FF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4199188"/>
                  <w:placeholder>
                    <w:docPart w:val="5195AE713A0F43C1AD9D86AE92538D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30091481"/>
                      <w:placeholder>
                        <w:docPart w:val="20AA038E3EDA4021AC93FEB9C57D72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44036806"/>
                          <w:placeholder>
                            <w:docPart w:val="44EFD08DF4BC4B7285466BE36B643BC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E3111C" w14:textId="0ACB7938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22C72D69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F16E4" w14:textId="313E9BF6" w:rsidR="0049547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Imp. prod. energia (no imp. riscaldamento/condizionamento)/Imp. Nucleari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04964253"/>
              <w:placeholder>
                <w:docPart w:val="2F6F8C75BD5A4D2B8767FB2A75A1B0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3040941"/>
                  <w:placeholder>
                    <w:docPart w:val="5AA5A83006664F43B47E88392420BE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5738053"/>
                      <w:placeholder>
                        <w:docPart w:val="40BF57D03B104D51A843C3C1592152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81991201"/>
                          <w:placeholder>
                            <w:docPart w:val="831478B9AABF40ECBCC49363B448BF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DE0E22" w14:textId="7D868664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94545979"/>
              <w:placeholder>
                <w:docPart w:val="6C215BEE9B3D4AD885F091E958D3C55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59604382"/>
                  <w:placeholder>
                    <w:docPart w:val="2D4C437E2ADB45608E6F4424A39FF72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586166"/>
                      <w:placeholder>
                        <w:docPart w:val="6D711BE9F2624874A2E7A5E15CF6E6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70835326"/>
                          <w:placeholder>
                            <w:docPart w:val="8F116ECBA21B4F5CBCEFEF11A9F4A7D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D0F802" w14:textId="65911B26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5386F855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59BF8" w14:textId="4A14BFCA" w:rsidR="0049547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Raffinerie/Impianti petrolchimici/Gas/Piattaforme offshore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29511844"/>
              <w:placeholder>
                <w:docPart w:val="1D4D493D93954D8182A12A40ADF4483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6649310"/>
                  <w:placeholder>
                    <w:docPart w:val="268110D8AC8F4127BB7A962D8BD6E7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87131731"/>
                      <w:placeholder>
                        <w:docPart w:val="941FC9A145664B2AA315E7EB77D8A0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1506795"/>
                          <w:placeholder>
                            <w:docPart w:val="EEFAAD9C3035442EBD02B03231FCE5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0D460B" w14:textId="0AC332F5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20731373"/>
              <w:placeholder>
                <w:docPart w:val="E85A7B4C718042E4A1F390D269D848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18183558"/>
                  <w:placeholder>
                    <w:docPart w:val="03329941A6DA41888F703D0756A521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4102414"/>
                      <w:placeholder>
                        <w:docPart w:val="59523DAB442C48D49028FD7997C17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7031345"/>
                          <w:placeholder>
                            <w:docPart w:val="918C1710C5274CC0AF93F728E8AE16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4502BD" w14:textId="0416463C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7C5FD502" w14:textId="77777777" w:rsidTr="007665FC">
        <w:trPr>
          <w:gridBefore w:val="1"/>
          <w:wBefore w:w="567" w:type="dxa"/>
          <w:trHeight w:val="397"/>
        </w:trPr>
        <w:tc>
          <w:tcPr>
            <w:tcW w:w="59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25B17" w14:textId="4338BC0A" w:rsidR="00495479" w:rsidRPr="006E59A8" w:rsidRDefault="008C02DD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C02DD">
              <w:rPr>
                <w:rFonts w:asciiTheme="majorHAnsi" w:hAnsiTheme="majorHAnsi" w:cstheme="majorHAnsi"/>
                <w:sz w:val="20"/>
                <w:szCs w:val="20"/>
              </w:rPr>
              <w:t>Facciate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45405898"/>
              <w:placeholder>
                <w:docPart w:val="10548E098F0949AA8BBE1692F368E7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9492197"/>
                  <w:placeholder>
                    <w:docPart w:val="F9E2F311AC6949A1AD18DB9CAD1EEC8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676676"/>
                      <w:placeholder>
                        <w:docPart w:val="1F529399879B4802835CE6B9B0AA0A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03530269"/>
                          <w:placeholder>
                            <w:docPart w:val="5CC3E03BD8AD4851A54F375F8C0E210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0D6E60" w14:textId="03A397D1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79190738"/>
              <w:placeholder>
                <w:docPart w:val="FFE687D516394B38B6E69D5F1BF19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79867639"/>
                  <w:placeholder>
                    <w:docPart w:val="F20C8782447D42748B7D06429DBF71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08874579"/>
                      <w:placeholder>
                        <w:docPart w:val="D30D74EFC154417E912FA27822462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0234191"/>
                          <w:placeholder>
                            <w:docPart w:val="BF77015ACE2C4A5497EB764E50B671A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503DCE" w14:textId="3603DCCE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95479" w:rsidRPr="00CE7DF3" w14:paraId="3380EC14" w14:textId="77777777" w:rsidTr="007665FC">
        <w:trPr>
          <w:gridBefore w:val="1"/>
          <w:wBefore w:w="567" w:type="dxa"/>
          <w:trHeight w:val="397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018B6" w14:textId="77777777" w:rsidR="00495479" w:rsidRPr="006E59A8" w:rsidRDefault="00495479" w:rsidP="004954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D451B" w14:textId="334DBA84" w:rsidR="00495479" w:rsidRPr="008C02DD" w:rsidRDefault="008C02DD" w:rsidP="008C02DD">
            <w:pPr>
              <w:pStyle w:val="Corpotesto"/>
              <w:tabs>
                <w:tab w:val="left" w:pos="473"/>
              </w:tabs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8C02DD">
              <w:rPr>
                <w:rFonts w:asciiTheme="majorHAnsi" w:hAnsiTheme="majorHAnsi" w:cstheme="majorHAnsi"/>
                <w:b/>
                <w:bCs/>
                <w:spacing w:val="-4"/>
                <w:sz w:val="20"/>
                <w:szCs w:val="20"/>
              </w:rPr>
              <w:t>Attività in ambito navale, aerospaziale, chimico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17989"/>
              <w:placeholder>
                <w:docPart w:val="80045E81B70646FCB4D13FD374AB31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49992665"/>
                  <w:placeholder>
                    <w:docPart w:val="27F0CACCD2334E998527E0257A6B3F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40783017"/>
                      <w:placeholder>
                        <w:docPart w:val="979CF14FED454857B126DAB5CE48E6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59667818"/>
                          <w:placeholder>
                            <w:docPart w:val="72A89136B2AC4EA68E1BCBE7142495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20CB91" w14:textId="2AE753D2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66724679"/>
              <w:placeholder>
                <w:docPart w:val="BC91A1DAE8644157B1DD20C2C8F4A8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07328566"/>
                  <w:placeholder>
                    <w:docPart w:val="67C4B04E1A6D4D7BA587E04794D555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19990676"/>
                      <w:placeholder>
                        <w:docPart w:val="4F8F4A31390B44E48C1F33A571E8122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0085515"/>
                          <w:placeholder>
                            <w:docPart w:val="66ADEDD16F404ACCBDB0CF578B03A9F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2E3A57" w14:textId="52B2A817" w:rsidR="00495479" w:rsidRPr="00495479" w:rsidRDefault="00495479" w:rsidP="004954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C4D2843" w14:textId="77777777" w:rsidR="00CB4369" w:rsidRPr="00EE32CB" w:rsidRDefault="00CB4369" w:rsidP="00EE32C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6D6A88" w:rsidRPr="00CE7DF3" w14:paraId="252ECF9D" w14:textId="77777777" w:rsidTr="006D6A88">
        <w:trPr>
          <w:trHeight w:val="340"/>
        </w:trPr>
        <w:tc>
          <w:tcPr>
            <w:tcW w:w="567" w:type="dxa"/>
            <w:vAlign w:val="center"/>
          </w:tcPr>
          <w:p w14:paraId="61C11C8B" w14:textId="3E317683" w:rsidR="006D6A88" w:rsidRPr="00CE7DF3" w:rsidRDefault="006D6A88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5954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870ECB1" w14:textId="609172F8" w:rsidR="006D6A88" w:rsidRPr="00CE7DF3" w:rsidRDefault="006D6A88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La società si avvale di sub</w:t>
            </w:r>
            <w:r w:rsidRPr="006D6A88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appaltatori / consulenti esterni?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5273B" w14:textId="77777777" w:rsidR="006D6A88" w:rsidRPr="0099711E" w:rsidRDefault="0096589A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16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8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D6A8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D6A88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83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88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6A88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D6A8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583C9E0" w14:textId="17C44D22" w:rsidR="008C02DD" w:rsidRDefault="008C02DD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D12894" w:rsidRPr="00CE7DF3" w14:paraId="31D898D3" w14:textId="77777777" w:rsidTr="00D12894">
        <w:trPr>
          <w:trHeight w:val="340"/>
        </w:trPr>
        <w:tc>
          <w:tcPr>
            <w:tcW w:w="567" w:type="dxa"/>
            <w:vAlign w:val="center"/>
          </w:tcPr>
          <w:p w14:paraId="72FCC81E" w14:textId="77777777" w:rsidR="00D12894" w:rsidRDefault="00D12894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69624C7" w14:textId="5140B4FF" w:rsidR="00D12894" w:rsidRDefault="00D12894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0DC621" w14:textId="0E61A58D" w:rsidR="00D12894" w:rsidRPr="008459E5" w:rsidRDefault="008459E5" w:rsidP="008459E5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8459E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La società utilizza sempre contratti scritti con tutti i </w:t>
            </w:r>
            <w:r w:rsidRPr="008459E5">
              <w:rPr>
                <w:rFonts w:asciiTheme="majorHAnsi" w:hAnsiTheme="majorHAnsi" w:cstheme="majorHAnsi" w:hint="eastAsia"/>
                <w:spacing w:val="-4"/>
                <w:sz w:val="20"/>
                <w:szCs w:val="20"/>
              </w:rPr>
              <w:t>sub</w:t>
            </w:r>
            <w:r w:rsidRPr="008459E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‐</w:t>
            </w:r>
            <w:r w:rsidRPr="008459E5">
              <w:rPr>
                <w:rFonts w:asciiTheme="majorHAnsi" w:hAnsiTheme="majorHAnsi" w:cstheme="majorHAnsi" w:hint="eastAsia"/>
                <w:spacing w:val="-4"/>
                <w:sz w:val="20"/>
                <w:szCs w:val="20"/>
              </w:rPr>
              <w:t>appaltatori</w:t>
            </w:r>
            <w:r w:rsidRPr="008459E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69FAE" w14:textId="77777777" w:rsidR="00D12894" w:rsidRDefault="0096589A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15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289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12894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848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4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89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12894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D6B9C7C" w14:textId="77777777" w:rsidR="00D12894" w:rsidRDefault="00D12894" w:rsidP="00D1289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7665FC" w:rsidRPr="00D12894" w14:paraId="5746B8F8" w14:textId="77777777" w:rsidTr="00D12894">
        <w:trPr>
          <w:trHeight w:val="340"/>
        </w:trPr>
        <w:tc>
          <w:tcPr>
            <w:tcW w:w="567" w:type="dxa"/>
            <w:vAlign w:val="center"/>
          </w:tcPr>
          <w:p w14:paraId="126A3773" w14:textId="77777777" w:rsidR="007665FC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FDE02AF" w14:textId="77777777" w:rsidR="007665FC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19A720" w14:textId="77777777" w:rsidR="007665FC" w:rsidRPr="006D6A88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Richiedete che tali sub</w:t>
            </w:r>
            <w:r w:rsidRPr="00D12894">
              <w:rPr>
                <w:rFonts w:asciiTheme="majorHAnsi" w:hAnsiTheme="majorHAnsi" w:cstheme="majorHAnsi"/>
                <w:sz w:val="20"/>
                <w:szCs w:val="20"/>
              </w:rPr>
              <w:t>‐</w:t>
            </w: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appaltatori dispongano di una loro polizza di assicurazione per la responsabilità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D6A88">
              <w:rPr>
                <w:rFonts w:asciiTheme="majorHAnsi" w:hAnsiTheme="majorHAnsi" w:cstheme="majorHAnsi"/>
                <w:sz w:val="20"/>
                <w:szCs w:val="20"/>
              </w:rPr>
              <w:t>professionale?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D4F45" w14:textId="104C0339" w:rsidR="007665FC" w:rsidRDefault="0096589A" w:rsidP="00D12894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54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FC" w:rsidRPr="00D1289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5F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665F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83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9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665F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665F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EF01D4C" w14:textId="77777777" w:rsidR="007665FC" w:rsidRDefault="007665FC" w:rsidP="007665F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7665FC" w:rsidRPr="00CE7DF3" w14:paraId="136D0488" w14:textId="77777777" w:rsidTr="00D12894">
        <w:trPr>
          <w:trHeight w:val="340"/>
        </w:trPr>
        <w:tc>
          <w:tcPr>
            <w:tcW w:w="567" w:type="dxa"/>
            <w:vAlign w:val="center"/>
          </w:tcPr>
          <w:p w14:paraId="04BECC3A" w14:textId="77777777" w:rsidR="007665FC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6AD8EA2" w14:textId="77777777" w:rsidR="007665FC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B45B437" w14:textId="77777777" w:rsidR="007665FC" w:rsidRPr="006D6A88" w:rsidRDefault="007665FC" w:rsidP="00C47730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In caso di risposta negativa al quesito b), avete intenzione di assumervi l'intera responsabilità per le </w:t>
            </w:r>
            <w:r w:rsidRPr="006D6A88">
              <w:rPr>
                <w:rFonts w:asciiTheme="majorHAnsi" w:hAnsiTheme="majorHAnsi" w:cstheme="majorHAnsi" w:hint="eastAsia"/>
                <w:spacing w:val="-4"/>
                <w:sz w:val="20"/>
                <w:szCs w:val="20"/>
              </w:rPr>
              <w:t>attività espletate dai sub</w:t>
            </w:r>
            <w:r w:rsidRPr="006D6A88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‐</w:t>
            </w:r>
            <w:r w:rsidRPr="006D6A88">
              <w:rPr>
                <w:rFonts w:asciiTheme="majorHAnsi" w:hAnsiTheme="majorHAnsi" w:cstheme="majorHAnsi" w:hint="eastAsia"/>
                <w:spacing w:val="-4"/>
                <w:sz w:val="20"/>
                <w:szCs w:val="20"/>
              </w:rPr>
              <w:t>appaltatori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F9A3D" w14:textId="77777777" w:rsidR="007665FC" w:rsidRDefault="0096589A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992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F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665F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665F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34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F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5F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665F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77F9F21" w14:textId="260896B2" w:rsidR="007665FC" w:rsidRDefault="007665FC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7665FC" w:rsidRPr="00CE7DF3" w14:paraId="0DA200FB" w14:textId="77777777" w:rsidTr="00D12894">
        <w:trPr>
          <w:trHeight w:val="340"/>
        </w:trPr>
        <w:tc>
          <w:tcPr>
            <w:tcW w:w="567" w:type="dxa"/>
            <w:vAlign w:val="center"/>
          </w:tcPr>
          <w:p w14:paraId="65F4353E" w14:textId="77777777" w:rsidR="007665FC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4AB6A4E" w14:textId="77777777" w:rsidR="007665FC" w:rsidRDefault="007665FC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F1A29EC" w14:textId="77777777" w:rsidR="007665FC" w:rsidRPr="006D6A88" w:rsidRDefault="007665FC" w:rsidP="00C47730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/>
                <w:sz w:val="20"/>
                <w:szCs w:val="20"/>
              </w:rPr>
              <w:t>Indicare che percentuale dell'attività dell'assicurato comporta il subappalto di lavoro all'esterno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718AD" w14:textId="77777777" w:rsidR="007665FC" w:rsidRDefault="0096589A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239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F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665F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665FC" w:rsidRPr="006D6A88">
              <w:rPr>
                <w:rFonts w:asciiTheme="majorHAnsi" w:hAnsiTheme="majorHAnsi" w:cstheme="majorHAnsi"/>
                <w:sz w:val="20"/>
                <w:szCs w:val="20"/>
              </w:rPr>
              <w:t>fino a 50%</w:t>
            </w:r>
          </w:p>
          <w:p w14:paraId="760A8BCC" w14:textId="77777777" w:rsidR="007665FC" w:rsidRDefault="0096589A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4284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F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5F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665FC" w:rsidRPr="006D6A88">
              <w:rPr>
                <w:rFonts w:asciiTheme="majorHAnsi" w:hAnsiTheme="majorHAnsi" w:cstheme="majorHAnsi"/>
                <w:sz w:val="20"/>
                <w:szCs w:val="20"/>
              </w:rPr>
              <w:t>maggiore di 50%</w:t>
            </w:r>
          </w:p>
        </w:tc>
      </w:tr>
    </w:tbl>
    <w:p w14:paraId="3289FF1C" w14:textId="730CA3D8" w:rsidR="007665FC" w:rsidRDefault="007665FC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E3DCE" w:rsidRPr="00CE7DF3" w14:paraId="676ADB1E" w14:textId="77777777" w:rsidTr="003E3DCE">
        <w:trPr>
          <w:trHeight w:val="340"/>
        </w:trPr>
        <w:tc>
          <w:tcPr>
            <w:tcW w:w="567" w:type="dxa"/>
          </w:tcPr>
          <w:p w14:paraId="2084FC26" w14:textId="2CECCD6C" w:rsidR="003E3DCE" w:rsidRPr="00CE7DF3" w:rsidRDefault="003E3DCE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28C9F939" w14:textId="3A2D44E1" w:rsidR="003E3DCE" w:rsidRPr="007665FC" w:rsidRDefault="003E3DCE" w:rsidP="007665FC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65FC">
              <w:rPr>
                <w:rFonts w:asciiTheme="majorHAnsi" w:hAnsiTheme="majorHAnsi" w:cstheme="majorHAnsi"/>
                <w:sz w:val="20"/>
                <w:szCs w:val="20"/>
              </w:rPr>
              <w:t>L'assicurato ha un fatturato verso clienti aventi sede in Paesi soggetti ad embargo o a sanzioni economiche o commerciali (a titolo esemplificativo: Cuba, Iran, Sudan, Myanmar, Corea del Nord, Siria, Libia, Zimbabwe, Bielorussia)?</w:t>
            </w:r>
          </w:p>
        </w:tc>
      </w:tr>
      <w:tr w:rsidR="003E3DCE" w:rsidRPr="00CE7DF3" w14:paraId="2EC8E8BF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0964FED2" w14:textId="77777777" w:rsidR="003E3DCE" w:rsidRPr="00CE7DF3" w:rsidRDefault="003E3DCE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906781" w14:textId="77777777" w:rsidR="003E3DCE" w:rsidRPr="00CE7DF3" w:rsidRDefault="003E3DCE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F6F97" w14:textId="77777777" w:rsidR="003E3DCE" w:rsidRPr="0099711E" w:rsidRDefault="0096589A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14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D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E3DC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E3DC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054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DC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3DC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E3DC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2961C27" w14:textId="77777777" w:rsidR="007665FC" w:rsidRDefault="007665FC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8D4F7B7" w14:textId="77777777" w:rsidR="003E3DCE" w:rsidRPr="00692667" w:rsidRDefault="003E3DCE" w:rsidP="003E3DCE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12640241" w14:textId="20A48218" w:rsidR="00EB7EE0" w:rsidRPr="00D12BA0" w:rsidRDefault="00EB7EE0" w:rsidP="00EB7EE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21B73DF9" w14:textId="09E4B44D" w:rsidR="00EB7EE0" w:rsidRPr="00997400" w:rsidRDefault="00EB7EE0" w:rsidP="00EB7EE0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 w:rsidRPr="00997400"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Compilare solo nel caso di risposta affermativa ad una delle domande </w:t>
      </w:r>
      <w:r w:rsidR="00E42716">
        <w:rPr>
          <w:rFonts w:asciiTheme="majorHAnsi" w:hAnsiTheme="majorHAnsi" w:cstheme="majorHAnsi"/>
          <w:bCs/>
          <w:color w:val="3E6CB1"/>
          <w:sz w:val="16"/>
          <w:szCs w:val="16"/>
        </w:rPr>
        <w:t>9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 e </w:t>
      </w:r>
      <w:r w:rsidR="00E42716">
        <w:rPr>
          <w:rFonts w:asciiTheme="majorHAnsi" w:hAnsiTheme="majorHAnsi" w:cstheme="majorHAnsi"/>
          <w:bCs/>
          <w:color w:val="3E6CB1"/>
          <w:sz w:val="16"/>
          <w:szCs w:val="16"/>
        </w:rPr>
        <w:t>10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0DD14271" w14:textId="77777777" w:rsidR="00EB7EE0" w:rsidRPr="00AE171C" w:rsidRDefault="00EB7EE0" w:rsidP="00EB7EE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1261B2A7" w14:textId="77777777" w:rsidTr="00AF4F82">
        <w:trPr>
          <w:trHeight w:val="340"/>
        </w:trPr>
        <w:tc>
          <w:tcPr>
            <w:tcW w:w="567" w:type="dxa"/>
            <w:vAlign w:val="center"/>
          </w:tcPr>
          <w:p w14:paraId="63E923A6" w14:textId="0E195F00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6019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09944A" w14:textId="0DD55ED5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2444734"/>
              <w:placeholder>
                <w:docPart w:val="AE6FC5DFE149478FBCFBFFC55729AF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30495505"/>
                  <w:placeholder>
                    <w:docPart w:val="F7D833A55A8F43389F7F5EF32F4667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75965344"/>
                      <w:placeholder>
                        <w:docPart w:val="3340BCC21F554B479C7CBFC6DAFE137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27615658"/>
                          <w:placeholder>
                            <w:docPart w:val="53A9AD11A97349678655282A766E1E2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8A8D76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90F5F6C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C0DC9" w:rsidRPr="00CE7DF3" w14:paraId="7F76A156" w14:textId="77777777" w:rsidTr="004C0DC9">
        <w:trPr>
          <w:trHeight w:val="340"/>
        </w:trPr>
        <w:tc>
          <w:tcPr>
            <w:tcW w:w="567" w:type="dxa"/>
            <w:vAlign w:val="center"/>
          </w:tcPr>
          <w:p w14:paraId="76D541BE" w14:textId="729B7A1F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E481AF2" w14:textId="4326B29A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44911767"/>
              <w:placeholder>
                <w:docPart w:val="8910764A14844ED3895776DF059EE5D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019896"/>
                  <w:placeholder>
                    <w:docPart w:val="1CE7005ADC494C00BF773BB5EADA98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7245760"/>
                      <w:placeholder>
                        <w:docPart w:val="2D64EDAB31574AB6B54FB6882F47EA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29913897"/>
                          <w:placeholder>
                            <w:docPart w:val="C7C4D6B9CF53416D8DB024B3E7AF54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3E98BE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5186B2A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771FD793" w14:textId="77777777" w:rsidTr="00B26374">
        <w:trPr>
          <w:trHeight w:val="1985"/>
        </w:trPr>
        <w:tc>
          <w:tcPr>
            <w:tcW w:w="567" w:type="dxa"/>
          </w:tcPr>
          <w:p w14:paraId="4954E5DD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63303332" w14:textId="77777777" w:rsidR="004C0DC9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07046D0C" w14:textId="77777777" w:rsidR="004C0DC9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</w:p>
          <w:p w14:paraId="59032A19" w14:textId="4B8F62E0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44144545"/>
              <w:placeholder>
                <w:docPart w:val="0FB13C239B044E45AB28D6CE44E702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40864006"/>
                  <w:placeholder>
                    <w:docPart w:val="35499BB4BF994660B1E134D4AE6F43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5997333"/>
                      <w:placeholder>
                        <w:docPart w:val="016B4D6E656C4982BC75F750880A3C5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5374802"/>
                          <w:placeholder>
                            <w:docPart w:val="4FFE504E387245F1A625BDEF48389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2E09D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9E1BDD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436AC466" w14:textId="77777777" w:rsidTr="0034421F">
        <w:trPr>
          <w:trHeight w:val="340"/>
        </w:trPr>
        <w:tc>
          <w:tcPr>
            <w:tcW w:w="567" w:type="dxa"/>
          </w:tcPr>
          <w:p w14:paraId="590D15A3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1B556D85" w14:textId="77777777" w:rsidR="0034421F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C0DC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Ammontare del</w:t>
            </w:r>
          </w:p>
          <w:p w14:paraId="6603EBCC" w14:textId="17C27D81" w:rsidR="004C0DC9" w:rsidRPr="00CE7DF3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danno richiesto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61160890"/>
              <w:placeholder>
                <w:docPart w:val="FDB5E776978046008E037A3FE39609E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2800938"/>
                  <w:placeholder>
                    <w:docPart w:val="F2BFEE08FA694CFBA746A2E121C7EDD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8410021"/>
                      <w:placeholder>
                        <w:docPart w:val="3792B5C20B814FB1841CBAD1B0FF27C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00482317"/>
                          <w:placeholder>
                            <w:docPart w:val="4089D8694D434E25804B4B11A8FD1F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9EC4B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1FD5E02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302A803F" w14:textId="77777777" w:rsidTr="0034421F">
        <w:trPr>
          <w:trHeight w:val="340"/>
        </w:trPr>
        <w:tc>
          <w:tcPr>
            <w:tcW w:w="567" w:type="dxa"/>
          </w:tcPr>
          <w:p w14:paraId="0F678456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FA7A7DA" w14:textId="77777777" w:rsidR="0034421F" w:rsidRPr="00E42716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e</w:t>
            </w:r>
            <w:r w:rsidR="004C0DC9"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) </w:t>
            </w: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Conclusione del</w:t>
            </w:r>
          </w:p>
          <w:p w14:paraId="17B73A14" w14:textId="77777777" w:rsidR="0034421F" w:rsidRPr="00E42716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sinistro o stato</w:t>
            </w:r>
          </w:p>
          <w:p w14:paraId="7801CCD5" w14:textId="781BF020" w:rsidR="004C0DC9" w:rsidRPr="00E42716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attuale</w:t>
            </w:r>
          </w:p>
          <w:p w14:paraId="7FD64899" w14:textId="77777777" w:rsidR="00E42716" w:rsidRPr="00E42716" w:rsidRDefault="00E4271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ed importo liquidato</w:t>
            </w:r>
          </w:p>
          <w:p w14:paraId="4BC98F41" w14:textId="77777777" w:rsidR="00E42716" w:rsidRPr="00E42716" w:rsidRDefault="00E4271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(se chiuso) o </w:t>
            </w:r>
          </w:p>
          <w:p w14:paraId="114C81E1" w14:textId="7058EEF6" w:rsidR="00E42716" w:rsidRPr="00CE7DF3" w:rsidRDefault="00E4271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 riservato (se aperto)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19383831"/>
              <w:placeholder>
                <w:docPart w:val="9D827ABAA8CF44218A24E20C0D81F5B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585222717"/>
                  <w:placeholder>
                    <w:docPart w:val="4F962F97DB564C289E7118866115CF9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5949550"/>
                      <w:placeholder>
                        <w:docPart w:val="5D71E7B95355429D9AE927C892F781F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82494352"/>
                          <w:placeholder>
                            <w:docPart w:val="1882E730E9424D54BCBE63510FFD019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1F55C7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D19117" w14:textId="77777777" w:rsidR="00B26374" w:rsidRDefault="00B26374" w:rsidP="00B26374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0A6F0D5" w14:textId="77777777" w:rsidR="00EB7EE0" w:rsidRPr="00B26374" w:rsidRDefault="00EB7EE0" w:rsidP="00B26374">
      <w:pPr>
        <w:ind w:left="360"/>
        <w:rPr>
          <w:rFonts w:asciiTheme="majorHAnsi" w:hAnsiTheme="majorHAnsi" w:cstheme="majorHAnsi"/>
          <w:b/>
          <w:color w:val="3E6CB1"/>
        </w:rPr>
      </w:pPr>
      <w:r w:rsidRPr="00B26374">
        <w:rPr>
          <w:rFonts w:asciiTheme="majorHAnsi" w:hAnsiTheme="majorHAnsi" w:cstheme="majorHAnsi"/>
          <w:b/>
          <w:color w:val="3E6CB1"/>
        </w:rPr>
        <w:t>Sezione 7: SCHEDA CIRCOSTANZA</w:t>
      </w:r>
    </w:p>
    <w:p w14:paraId="48AE2655" w14:textId="77777777" w:rsidR="004837E5" w:rsidRPr="00AE171C" w:rsidRDefault="004837E5" w:rsidP="004837E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837E5" w:rsidRPr="00CE7DF3" w14:paraId="7803ABF7" w14:textId="77777777" w:rsidTr="004837E5">
        <w:trPr>
          <w:trHeight w:val="340"/>
        </w:trPr>
        <w:tc>
          <w:tcPr>
            <w:tcW w:w="567" w:type="dxa"/>
            <w:vAlign w:val="center"/>
          </w:tcPr>
          <w:p w14:paraId="5C0179B2" w14:textId="389A4E8D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6019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FA6944E" w14:textId="612465AD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</w:t>
            </w:r>
            <w:r w:rsidR="00160191">
              <w:rPr>
                <w:rFonts w:asciiTheme="majorHAnsi" w:hAnsiTheme="majorHAnsi" w:cstheme="majorHAnsi"/>
                <w:sz w:val="20"/>
                <w:szCs w:val="20"/>
              </w:rPr>
              <w:t>l’ipotetico terzo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63435770"/>
              <w:placeholder>
                <w:docPart w:val="618EEE5093C34F9288EEDF99611EA56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1374714"/>
                  <w:placeholder>
                    <w:docPart w:val="6B87C1252E4D49E3A2F5CF5C09748E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58607967"/>
                      <w:placeholder>
                        <w:docPart w:val="D506879BAD554C2FACDA872206CEB9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72268874"/>
                          <w:placeholder>
                            <w:docPart w:val="61D1E01F5E824FB3A343A878ECD16A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944ABA" w14:textId="77777777" w:rsidR="004837E5" w:rsidRPr="00CE7DF3" w:rsidRDefault="004837E5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FE9203C" w14:textId="77777777" w:rsidR="004837E5" w:rsidRPr="008A2EFA" w:rsidRDefault="004837E5" w:rsidP="004837E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4837E5" w:rsidRPr="00CE7DF3" w14:paraId="6CCBC37A" w14:textId="77777777" w:rsidTr="00160191">
        <w:trPr>
          <w:trHeight w:val="2268"/>
        </w:trPr>
        <w:tc>
          <w:tcPr>
            <w:tcW w:w="567" w:type="dxa"/>
          </w:tcPr>
          <w:p w14:paraId="6D868139" w14:textId="77777777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14:paraId="5C186955" w14:textId="75C3FE11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 dettagliata della circostanza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1283008"/>
              <w:placeholder>
                <w:docPart w:val="F88AE9BE00B4491686F197F0E8182D7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9250207"/>
                  <w:placeholder>
                    <w:docPart w:val="9EA953A7A5C94F9482A6C222A05F5C8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77343387"/>
                      <w:placeholder>
                        <w:docPart w:val="786AED95CE1E4801AF1EB11128AAFB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3129715"/>
                          <w:placeholder>
                            <w:docPart w:val="F8FF55E2CA2245CA9537AC64A25F09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8DC503" w14:textId="77777777" w:rsidR="004837E5" w:rsidRPr="00CE7DF3" w:rsidRDefault="004837E5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43B8C43" w14:textId="77777777" w:rsidR="004E2E65" w:rsidRPr="004E2E65" w:rsidRDefault="004E2E65" w:rsidP="004E2E65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E2E65" w14:paraId="63C4CB15" w14:textId="77777777" w:rsidTr="00AF4F82">
        <w:tc>
          <w:tcPr>
            <w:tcW w:w="4811" w:type="dxa"/>
          </w:tcPr>
          <w:p w14:paraId="1B80BAA3" w14:textId="77777777" w:rsidR="004E2E65" w:rsidRDefault="004E2E6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484BFF4" w14:textId="77777777" w:rsidR="004E2E65" w:rsidRDefault="004E2E65" w:rsidP="00AF4F82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4E2E65" w14:paraId="40645084" w14:textId="77777777" w:rsidTr="00AF4F82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FAFBD7F" w14:textId="77777777" w:rsidR="004E2E65" w:rsidRDefault="004E2E6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90359621"/>
              <w:placeholder>
                <w:docPart w:val="875B83B41CEC490D989EA67F6D6C42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56022400"/>
                  <w:placeholder>
                    <w:docPart w:val="7413D045A06042659E820DD254FB73F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85258326"/>
                      <w:placeholder>
                        <w:docPart w:val="38CEA87CB4E94E94BBCE355D3289540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29143231"/>
                          <w:placeholder>
                            <w:docPart w:val="13DE1BA82012478EA0A0BA36ACAAC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0574F2" w14:textId="77777777" w:rsidR="004E2E65" w:rsidRPr="00CB4369" w:rsidRDefault="004E2E65" w:rsidP="00AF4F82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bookmarkEnd w:id="0"/>
      <w:bookmarkEnd w:id="1"/>
    </w:tbl>
    <w:p w14:paraId="03E683A4" w14:textId="32AE90EF" w:rsidR="004837E5" w:rsidRDefault="004837E5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sectPr w:rsidR="004837E5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ED55" w14:textId="77777777" w:rsidR="000B1F4D" w:rsidRDefault="000B1F4D" w:rsidP="006B659A">
      <w:r>
        <w:separator/>
      </w:r>
    </w:p>
  </w:endnote>
  <w:endnote w:type="continuationSeparator" w:id="0">
    <w:p w14:paraId="2407E4D7" w14:textId="77777777" w:rsidR="000B1F4D" w:rsidRDefault="000B1F4D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694" w14:textId="77777777" w:rsidR="0096589A" w:rsidRDefault="009658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B382641" w:rsidR="00622737" w:rsidRPr="00404D0B" w:rsidRDefault="002403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Tecnici Arch. - Ing.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322277D6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9658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9658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08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96589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7FE5433C" w:rsidR="00104BA2" w:rsidRPr="007132FF" w:rsidRDefault="0096589A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19514724" wp14:editId="6892C2DE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D696" w14:textId="77777777" w:rsidR="0096589A" w:rsidRDefault="00965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4524" w14:textId="77777777" w:rsidR="000B1F4D" w:rsidRDefault="000B1F4D" w:rsidP="006B659A">
      <w:r>
        <w:separator/>
      </w:r>
    </w:p>
  </w:footnote>
  <w:footnote w:type="continuationSeparator" w:id="0">
    <w:p w14:paraId="47B52F51" w14:textId="77777777" w:rsidR="000B1F4D" w:rsidRDefault="000B1F4D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96589A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96589A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96589A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6j6Ehw3OpC9x5lh8uwczfhYU82D0CwFRsf/PtQ2SzB9H8d+Bq6wkdYk5VSZRW4OplYKlTHfv6q0+E8rlWUNMA==" w:salt="w2df6K4DkNitYeQ1TfqRNQ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4D5A"/>
    <w:rsid w:val="000664DD"/>
    <w:rsid w:val="00067295"/>
    <w:rsid w:val="00073A45"/>
    <w:rsid w:val="000842A4"/>
    <w:rsid w:val="00092BE8"/>
    <w:rsid w:val="00094AF9"/>
    <w:rsid w:val="000A653A"/>
    <w:rsid w:val="000B1F4D"/>
    <w:rsid w:val="000B2C9B"/>
    <w:rsid w:val="000B6907"/>
    <w:rsid w:val="000C39B3"/>
    <w:rsid w:val="000D0543"/>
    <w:rsid w:val="000D1EC5"/>
    <w:rsid w:val="000D3C5C"/>
    <w:rsid w:val="00104BA2"/>
    <w:rsid w:val="00105B39"/>
    <w:rsid w:val="0013139B"/>
    <w:rsid w:val="00143C36"/>
    <w:rsid w:val="001501E9"/>
    <w:rsid w:val="001567C2"/>
    <w:rsid w:val="0015683F"/>
    <w:rsid w:val="00160191"/>
    <w:rsid w:val="00166EA9"/>
    <w:rsid w:val="00166F93"/>
    <w:rsid w:val="001815CA"/>
    <w:rsid w:val="0018389A"/>
    <w:rsid w:val="001921C5"/>
    <w:rsid w:val="001C4244"/>
    <w:rsid w:val="001D4CEF"/>
    <w:rsid w:val="001E2DDE"/>
    <w:rsid w:val="00212288"/>
    <w:rsid w:val="002403C0"/>
    <w:rsid w:val="002512FF"/>
    <w:rsid w:val="0026394C"/>
    <w:rsid w:val="00294579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A3576"/>
    <w:rsid w:val="003B1BF2"/>
    <w:rsid w:val="003C2EE7"/>
    <w:rsid w:val="003D63EC"/>
    <w:rsid w:val="003E36F6"/>
    <w:rsid w:val="003E3DCE"/>
    <w:rsid w:val="003E5CE4"/>
    <w:rsid w:val="003F06BB"/>
    <w:rsid w:val="00404676"/>
    <w:rsid w:val="0041253E"/>
    <w:rsid w:val="00415DA8"/>
    <w:rsid w:val="00425A01"/>
    <w:rsid w:val="004301EF"/>
    <w:rsid w:val="00441C76"/>
    <w:rsid w:val="00474175"/>
    <w:rsid w:val="004830B3"/>
    <w:rsid w:val="004837E5"/>
    <w:rsid w:val="00495479"/>
    <w:rsid w:val="004B2133"/>
    <w:rsid w:val="004B4D6D"/>
    <w:rsid w:val="004C0DC9"/>
    <w:rsid w:val="004E2E65"/>
    <w:rsid w:val="004E7AC4"/>
    <w:rsid w:val="005024FE"/>
    <w:rsid w:val="00515C14"/>
    <w:rsid w:val="00520276"/>
    <w:rsid w:val="005218A5"/>
    <w:rsid w:val="0054192B"/>
    <w:rsid w:val="00542DB0"/>
    <w:rsid w:val="005436CA"/>
    <w:rsid w:val="0056617C"/>
    <w:rsid w:val="005C32AC"/>
    <w:rsid w:val="005E166A"/>
    <w:rsid w:val="005E28C0"/>
    <w:rsid w:val="005F4B46"/>
    <w:rsid w:val="00600FA4"/>
    <w:rsid w:val="006019F5"/>
    <w:rsid w:val="00606BE7"/>
    <w:rsid w:val="00614BA0"/>
    <w:rsid w:val="00622737"/>
    <w:rsid w:val="00626C7A"/>
    <w:rsid w:val="00657D2A"/>
    <w:rsid w:val="0066468F"/>
    <w:rsid w:val="006709D1"/>
    <w:rsid w:val="00674547"/>
    <w:rsid w:val="0068068E"/>
    <w:rsid w:val="006835EC"/>
    <w:rsid w:val="006872F4"/>
    <w:rsid w:val="00691516"/>
    <w:rsid w:val="00692667"/>
    <w:rsid w:val="006A5376"/>
    <w:rsid w:val="006B15BD"/>
    <w:rsid w:val="006B659A"/>
    <w:rsid w:val="006C49AB"/>
    <w:rsid w:val="006C4BAA"/>
    <w:rsid w:val="006D6A88"/>
    <w:rsid w:val="006E59A8"/>
    <w:rsid w:val="006F1FEA"/>
    <w:rsid w:val="006F2753"/>
    <w:rsid w:val="007132FF"/>
    <w:rsid w:val="00725D83"/>
    <w:rsid w:val="0076595D"/>
    <w:rsid w:val="007665FC"/>
    <w:rsid w:val="00770180"/>
    <w:rsid w:val="00780D34"/>
    <w:rsid w:val="007836F6"/>
    <w:rsid w:val="00784E2E"/>
    <w:rsid w:val="00791AC6"/>
    <w:rsid w:val="00793D35"/>
    <w:rsid w:val="007B2FB7"/>
    <w:rsid w:val="007F07C8"/>
    <w:rsid w:val="007F74CE"/>
    <w:rsid w:val="00805BA7"/>
    <w:rsid w:val="00810750"/>
    <w:rsid w:val="008459E5"/>
    <w:rsid w:val="00856377"/>
    <w:rsid w:val="00876EC1"/>
    <w:rsid w:val="008970EA"/>
    <w:rsid w:val="008A2EFA"/>
    <w:rsid w:val="008A6103"/>
    <w:rsid w:val="008C02DD"/>
    <w:rsid w:val="008C20D0"/>
    <w:rsid w:val="008C73A6"/>
    <w:rsid w:val="0090403C"/>
    <w:rsid w:val="0091010C"/>
    <w:rsid w:val="00912BAD"/>
    <w:rsid w:val="0091485D"/>
    <w:rsid w:val="00922443"/>
    <w:rsid w:val="00922FBE"/>
    <w:rsid w:val="00940AAC"/>
    <w:rsid w:val="00942965"/>
    <w:rsid w:val="009500F0"/>
    <w:rsid w:val="009636E0"/>
    <w:rsid w:val="0096589A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51C4B"/>
    <w:rsid w:val="00A666DF"/>
    <w:rsid w:val="00A8021E"/>
    <w:rsid w:val="00A820DD"/>
    <w:rsid w:val="00A840AB"/>
    <w:rsid w:val="00A84966"/>
    <w:rsid w:val="00A850E5"/>
    <w:rsid w:val="00AC045B"/>
    <w:rsid w:val="00AE004F"/>
    <w:rsid w:val="00AE171C"/>
    <w:rsid w:val="00AF5A7D"/>
    <w:rsid w:val="00B0263D"/>
    <w:rsid w:val="00B26374"/>
    <w:rsid w:val="00B30DA9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C17932"/>
    <w:rsid w:val="00C215FF"/>
    <w:rsid w:val="00C368CD"/>
    <w:rsid w:val="00C36E22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894"/>
    <w:rsid w:val="00D12BA0"/>
    <w:rsid w:val="00D26A74"/>
    <w:rsid w:val="00D36C3E"/>
    <w:rsid w:val="00D40C2D"/>
    <w:rsid w:val="00D417DF"/>
    <w:rsid w:val="00D45B81"/>
    <w:rsid w:val="00D52963"/>
    <w:rsid w:val="00D64E85"/>
    <w:rsid w:val="00D70C52"/>
    <w:rsid w:val="00D9295D"/>
    <w:rsid w:val="00D92F4C"/>
    <w:rsid w:val="00D95B08"/>
    <w:rsid w:val="00DB11C2"/>
    <w:rsid w:val="00DC6A0D"/>
    <w:rsid w:val="00DE1AB6"/>
    <w:rsid w:val="00DE4804"/>
    <w:rsid w:val="00DF3893"/>
    <w:rsid w:val="00DF3C49"/>
    <w:rsid w:val="00E054B1"/>
    <w:rsid w:val="00E11387"/>
    <w:rsid w:val="00E138DE"/>
    <w:rsid w:val="00E20405"/>
    <w:rsid w:val="00E42716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4E15"/>
    <w:rsid w:val="00ED5151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904FF"/>
    <w:rsid w:val="00F955C8"/>
    <w:rsid w:val="00FA3339"/>
    <w:rsid w:val="00FA67DB"/>
    <w:rsid w:val="00FB1799"/>
    <w:rsid w:val="00FB75A1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892377E18C48F28F3F3FEB327A4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718BC-6BC4-4939-8760-1085EFC38444}"/>
      </w:docPartPr>
      <w:docPartBody>
        <w:p w:rsidR="00CB2518" w:rsidRDefault="00CE3D2A" w:rsidP="00CE3D2A">
          <w:pPr>
            <w:pStyle w:val="59523DAB442C48D49028FD7997C177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F878C1230E4B41BBAA47D6D55F2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F6A55-B01A-4E31-B127-9A7C08E0620B}"/>
      </w:docPartPr>
      <w:docPartBody>
        <w:p w:rsidR="00CB2518" w:rsidRDefault="00CE3D2A" w:rsidP="00CE3D2A">
          <w:pPr>
            <w:pStyle w:val="918C1710C5274CC0AF93F728E8AE16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D4FBA162CE4966809F30155DF2F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495F5-E76C-4EEF-B314-542E47683DE7}"/>
      </w:docPartPr>
      <w:docPartBody>
        <w:p w:rsidR="00CB2518" w:rsidRDefault="00CE3D2A" w:rsidP="00CE3D2A">
          <w:pPr>
            <w:pStyle w:val="72A23ACDF83E48E58E320244E03EE9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550DE7D1DE4697BEAA9B665EB83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E8ED-C204-4D15-B1D0-BC6F2153C5EB}"/>
      </w:docPartPr>
      <w:docPartBody>
        <w:p w:rsidR="00CB2518" w:rsidRDefault="00CE3D2A" w:rsidP="00CE3D2A">
          <w:pPr>
            <w:pStyle w:val="EE95381DCC4141C3A4548E15EF45A1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423DF430F2475C921860C6F74EF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0E5F0-63BF-4F43-82DB-BB28F501E5F7}"/>
      </w:docPartPr>
      <w:docPartBody>
        <w:p w:rsidR="00CB2518" w:rsidRDefault="00CE3D2A" w:rsidP="00CE3D2A">
          <w:pPr>
            <w:pStyle w:val="237A0469B09B4251B1DA4B1B24B5E7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724E75656C4EB5A6B483E628AFD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D9B9-9B25-496B-BC65-FBD2D1EE440E}"/>
      </w:docPartPr>
      <w:docPartBody>
        <w:p w:rsidR="00CB2518" w:rsidRDefault="00CE3D2A" w:rsidP="00CE3D2A">
          <w:pPr>
            <w:pStyle w:val="4786B28495A345C3BA0F0F2C12C157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4F132A22842A18B277F0BB36D5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511C1-CA34-4A8E-8477-81FBBFB6EF1B}"/>
      </w:docPartPr>
      <w:docPartBody>
        <w:p w:rsidR="00CB2518" w:rsidRDefault="00CE3D2A" w:rsidP="00CE3D2A">
          <w:pPr>
            <w:pStyle w:val="80045E81B70646FCB4D13FD374AB31C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8FC0F74094BFC89AF16455B44B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677A7-A717-446B-A805-05660E33A823}"/>
      </w:docPartPr>
      <w:docPartBody>
        <w:p w:rsidR="00CB2518" w:rsidRDefault="00CE3D2A" w:rsidP="00CE3D2A">
          <w:pPr>
            <w:pStyle w:val="27F0CACCD2334E998527E0257A6B3F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AE6E3CFE9446B4B09F79FB445F7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9AB8F-1327-43AB-BAE4-500689DC6EF4}"/>
      </w:docPartPr>
      <w:docPartBody>
        <w:p w:rsidR="00CB2518" w:rsidRDefault="00CE3D2A" w:rsidP="00CE3D2A">
          <w:pPr>
            <w:pStyle w:val="979CF14FED454857B126DAB5CE48E6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68D0E47258434D992081D7A3F79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437FD-7CB3-4136-B428-258BEC7B5D1B}"/>
      </w:docPartPr>
      <w:docPartBody>
        <w:p w:rsidR="00CB2518" w:rsidRDefault="00CE3D2A" w:rsidP="00CE3D2A">
          <w:pPr>
            <w:pStyle w:val="72A89136B2AC4EA68E1BCBE7142495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B65E9E8E7F648A9B4F714F5FA17C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B33F2-231A-4751-BF26-C3350FAA7E33}"/>
      </w:docPartPr>
      <w:docPartBody>
        <w:p w:rsidR="00CB2518" w:rsidRDefault="00CE3D2A" w:rsidP="00CE3D2A">
          <w:pPr>
            <w:pStyle w:val="BC91A1DAE8644157B1DD20C2C8F4A8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83BDEB21354C589EA0200D078C0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ED626-5BF7-47AE-AA05-9DBE87CC9B1B}"/>
      </w:docPartPr>
      <w:docPartBody>
        <w:p w:rsidR="00CB2518" w:rsidRDefault="00CE3D2A" w:rsidP="00CE3D2A">
          <w:pPr>
            <w:pStyle w:val="67C4B04E1A6D4D7BA587E04794D555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98F0794B3247248EDC21179554F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1718-923F-4F0C-8C42-A739350E1D66}"/>
      </w:docPartPr>
      <w:docPartBody>
        <w:p w:rsidR="00CB2518" w:rsidRDefault="00CE3D2A" w:rsidP="00CE3D2A">
          <w:pPr>
            <w:pStyle w:val="4F8F4A31390B44E48C1F33A571E8122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1A1C085E0E4F86811088B84086C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9B85A-9AEB-4351-A0A4-5EC1F96B121D}"/>
      </w:docPartPr>
      <w:docPartBody>
        <w:p w:rsidR="00CB2518" w:rsidRDefault="00CE3D2A" w:rsidP="00CE3D2A">
          <w:pPr>
            <w:pStyle w:val="66ADEDD16F404ACCBDB0CF578B03A9F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2A61606CE164A06A90FA8B2F4511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A5E5A-02C5-4987-846B-93F85B7EF7FA}"/>
      </w:docPartPr>
      <w:docPartBody>
        <w:p w:rsidR="00CB2518" w:rsidRDefault="00CE3D2A" w:rsidP="00CE3D2A">
          <w:pPr>
            <w:pStyle w:val="438A343C0703451790E38F0D30E91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69118EEF584BA29AE20C22CCE1E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CCA3-930F-4C39-8665-7812C5CC038A}"/>
      </w:docPartPr>
      <w:docPartBody>
        <w:p w:rsidR="00CB2518" w:rsidRDefault="00CE3D2A" w:rsidP="00CE3D2A">
          <w:pPr>
            <w:pStyle w:val="5D3A06DC0C084B3699DCDD23BED1C0E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F8D63A0CB54F0482DE2B607E184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78324-EDB1-4062-88CD-8A1E9DF356FC}"/>
      </w:docPartPr>
      <w:docPartBody>
        <w:p w:rsidR="00CB2518" w:rsidRDefault="00CE3D2A" w:rsidP="00CE3D2A">
          <w:pPr>
            <w:pStyle w:val="A3BFEC2D403D432383A7E330481FA2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5BB2D2CDAD487886C6E7DF707FC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1594-0B33-4AE2-953F-9E2132A53629}"/>
      </w:docPartPr>
      <w:docPartBody>
        <w:p w:rsidR="00CB2518" w:rsidRDefault="00CE3D2A" w:rsidP="00CE3D2A">
          <w:pPr>
            <w:pStyle w:val="6333B749B3984EA89290C1846C2B4F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154427789A4F6EA3F9DF1467AA8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078D7-B1AA-423C-8BB6-BD9C8F09EDA0}"/>
      </w:docPartPr>
      <w:docPartBody>
        <w:p w:rsidR="00CB2518" w:rsidRDefault="00CE3D2A" w:rsidP="00CE3D2A">
          <w:pPr>
            <w:pStyle w:val="10548E098F0949AA8BBE1692F368E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C994FC938824167AAAD046D01721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0D3B7-2FEE-4AE6-9D4E-A5AFAE3915AE}"/>
      </w:docPartPr>
      <w:docPartBody>
        <w:p w:rsidR="00CB2518" w:rsidRDefault="00CE3D2A" w:rsidP="00CE3D2A">
          <w:pPr>
            <w:pStyle w:val="F9E2F311AC6949A1AD18DB9CAD1EEC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AF37B69324F619F44F6785FEF5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02DFA-82A7-4D38-AE00-411202C03E67}"/>
      </w:docPartPr>
      <w:docPartBody>
        <w:p w:rsidR="00CB2518" w:rsidRDefault="00CE3D2A" w:rsidP="00CE3D2A">
          <w:pPr>
            <w:pStyle w:val="1F529399879B4802835CE6B9B0AA0A6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97EDEC0E5C449CA0962CC7B1731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E37C8-45B1-45C8-9226-0F257D956BB5}"/>
      </w:docPartPr>
      <w:docPartBody>
        <w:p w:rsidR="00CB2518" w:rsidRDefault="00CE3D2A" w:rsidP="00CE3D2A">
          <w:pPr>
            <w:pStyle w:val="5CC3E03BD8AD4851A54F375F8C0E21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AD5076221014B39A8FAD9DE1636B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76DDA-F12E-4E28-B3FB-DFFB376AA8D8}"/>
      </w:docPartPr>
      <w:docPartBody>
        <w:p w:rsidR="00CB2518" w:rsidRDefault="00CE3D2A" w:rsidP="00CE3D2A">
          <w:pPr>
            <w:pStyle w:val="FFE687D516394B38B6E69D5F1BF19F2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56A0241A954BB384189EBF8DC72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06188-6F4E-425A-B990-2C92D170DE01}"/>
      </w:docPartPr>
      <w:docPartBody>
        <w:p w:rsidR="00CB2518" w:rsidRDefault="00CE3D2A" w:rsidP="00CE3D2A">
          <w:pPr>
            <w:pStyle w:val="F20C8782447D42748B7D06429DBF71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2E6A4EE4D94DA1AC4E28C1D777E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01AD0-D667-4019-8976-B0EFC738B246}"/>
      </w:docPartPr>
      <w:docPartBody>
        <w:p w:rsidR="00CB2518" w:rsidRDefault="00CE3D2A" w:rsidP="00CE3D2A">
          <w:pPr>
            <w:pStyle w:val="57E54519C75F4C4C9E80DDBE0CA5ED3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60431CA23A445799BA6348AA39B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13218-DF31-41F4-8475-A34E6294E41A}"/>
      </w:docPartPr>
      <w:docPartBody>
        <w:p w:rsidR="00CB2518" w:rsidRDefault="00CE3D2A" w:rsidP="00CE3D2A">
          <w:pPr>
            <w:pStyle w:val="1D503D4A7D474625AAB2DF01D3BA8E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F3A36F4AAB4B49B25845435DBB3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995D8-D522-47FF-A460-45269CCC3148}"/>
      </w:docPartPr>
      <w:docPartBody>
        <w:p w:rsidR="00CB2518" w:rsidRDefault="00CE3D2A" w:rsidP="00CE3D2A">
          <w:pPr>
            <w:pStyle w:val="A995BEB190A34E99A305ED51428177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9D0DEC5A6D4497ACC2B56F317C6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91264-BDEC-47FD-90CC-5A72F43964CB}"/>
      </w:docPartPr>
      <w:docPartBody>
        <w:p w:rsidR="00CB2518" w:rsidRDefault="00CE3D2A" w:rsidP="00CE3D2A">
          <w:pPr>
            <w:pStyle w:val="5BB4ADFDF56E489EB664E5030D9273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A4A87220CF4EC7B61204BC658B3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9C2F9-307F-4B5A-AB04-7849ADD5D638}"/>
      </w:docPartPr>
      <w:docPartBody>
        <w:p w:rsidR="00CB2518" w:rsidRDefault="00CE3D2A" w:rsidP="00CE3D2A">
          <w:pPr>
            <w:pStyle w:val="68B310C63C6A4FA5BBD6F323EDC85AB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21588E2A084B308A54FC2CBE72F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0DAD0-E166-4C5B-A34F-6938FBA0DC4D}"/>
      </w:docPartPr>
      <w:docPartBody>
        <w:p w:rsidR="00CB2518" w:rsidRDefault="00CE3D2A" w:rsidP="00CE3D2A">
          <w:pPr>
            <w:pStyle w:val="1E81737A180645838BA1327A3E5D768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30932C14B849F1ACAB9938A0D868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E3C9C-0C64-4C3C-8889-7932D3490A6B}"/>
      </w:docPartPr>
      <w:docPartBody>
        <w:p w:rsidR="00CB2518" w:rsidRDefault="00CE3D2A" w:rsidP="00CE3D2A">
          <w:pPr>
            <w:pStyle w:val="39BAA74EAD324C82A4FDB12204D14A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55B605CF5547EC991FB2118E0D8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0BE80-319C-499F-B67F-D4B697533D86}"/>
      </w:docPartPr>
      <w:docPartBody>
        <w:p w:rsidR="00CB2518" w:rsidRDefault="00CE3D2A" w:rsidP="00CE3D2A">
          <w:pPr>
            <w:pStyle w:val="125DED7C718A41F9A89C3CACECC73E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185A5CAD77442F6AD4619E70ED72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D5DCE-BE57-446B-A4C1-B56552F3EC13}"/>
      </w:docPartPr>
      <w:docPartBody>
        <w:p w:rsidR="00CB2518" w:rsidRDefault="00CE3D2A" w:rsidP="00CE3D2A">
          <w:pPr>
            <w:pStyle w:val="D28B314E844842ABB3532DCB556A033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67C0BC5F2045B2BA0FA5DFBB369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922E8-DEA6-4749-B62B-3CEF8DDED39E}"/>
      </w:docPartPr>
      <w:docPartBody>
        <w:p w:rsidR="00CB2518" w:rsidRDefault="00CE3D2A" w:rsidP="00CE3D2A">
          <w:pPr>
            <w:pStyle w:val="2D16292034E147C2AF55CC2257E1F5C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42EEB7BC7D41FAA11AA670552B0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2FBB6-66C2-4C92-8902-423E8D64E648}"/>
      </w:docPartPr>
      <w:docPartBody>
        <w:p w:rsidR="00CB2518" w:rsidRDefault="00CE3D2A" w:rsidP="00CE3D2A">
          <w:pPr>
            <w:pStyle w:val="FDF17F83903149E6BA50A96599D616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6F31AB0B15F4E3F9BAA3296AD4C0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E9201-86D8-46C4-BDAC-A63AD5373EA5}"/>
      </w:docPartPr>
      <w:docPartBody>
        <w:p w:rsidR="00CB2518" w:rsidRDefault="00CE3D2A" w:rsidP="00CE3D2A">
          <w:pPr>
            <w:pStyle w:val="1FC591D84E454A85B1464D24072114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5CA63482A9944BFB801F341F1CA9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3A67B-FEAC-47B0-9720-90D8ADA3BF53}"/>
      </w:docPartPr>
      <w:docPartBody>
        <w:p w:rsidR="00CB2518" w:rsidRDefault="00CE3D2A" w:rsidP="00CE3D2A">
          <w:pPr>
            <w:pStyle w:val="7C3BEC5A238947BC92E0F6E0445822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8DB23CAFCC4B848F377E59B5106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5034B7-6A56-4FFE-B48E-3C9F001B79FB}"/>
      </w:docPartPr>
      <w:docPartBody>
        <w:p w:rsidR="00CB2518" w:rsidRDefault="00CE3D2A" w:rsidP="00CE3D2A">
          <w:pPr>
            <w:pStyle w:val="E0744717B26040B097A1DB982D71001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6281CA32954F26A6AB2AC1B4A43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89487-9E3D-42DD-974C-B6B0981C3A94}"/>
      </w:docPartPr>
      <w:docPartBody>
        <w:p w:rsidR="00CB2518" w:rsidRDefault="00CE3D2A" w:rsidP="00CE3D2A">
          <w:pPr>
            <w:pStyle w:val="4229090F96FB4D7AA06636D64B4282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2AE8BCAD26401BA98DC41F972EE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2DECD-4E31-404C-9800-E64EEBC50959}"/>
      </w:docPartPr>
      <w:docPartBody>
        <w:p w:rsidR="00CB2518" w:rsidRDefault="00CE3D2A" w:rsidP="00CE3D2A">
          <w:pPr>
            <w:pStyle w:val="19056C06ECBE47F082205DC7F0EBBDD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4B560F560F745B78114B55E8A671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C6D53-E6A7-450F-98A5-DBB55CEBF497}"/>
      </w:docPartPr>
      <w:docPartBody>
        <w:p w:rsidR="00CB2518" w:rsidRDefault="00CE3D2A" w:rsidP="00CE3D2A">
          <w:pPr>
            <w:pStyle w:val="C2865FF1A00D47DDB745F75232DA4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3F68F3511F4142821614BA06E12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6B181-1709-4D5D-BFCC-439449EB993E}"/>
      </w:docPartPr>
      <w:docPartBody>
        <w:p w:rsidR="00CB2518" w:rsidRDefault="00CE3D2A" w:rsidP="00CE3D2A">
          <w:pPr>
            <w:pStyle w:val="6AF3356CCCD04BBFB60D834AD70CCC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EBA202339F0497F82A13E6FE7460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592C0-3C30-41C2-B6AB-0CF04912804A}"/>
      </w:docPartPr>
      <w:docPartBody>
        <w:p w:rsidR="00CB2518" w:rsidRDefault="00CE3D2A" w:rsidP="00CE3D2A">
          <w:pPr>
            <w:pStyle w:val="16E8DDE3CB894FEA8A7989E40C76D8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1D0CF63A884A20B0F7F045654DEF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3D8A8-5F9D-4747-8BF3-164D7B7F214E}"/>
      </w:docPartPr>
      <w:docPartBody>
        <w:p w:rsidR="00CB2518" w:rsidRDefault="00CE3D2A" w:rsidP="00CE3D2A">
          <w:pPr>
            <w:pStyle w:val="8A4F28393D7C4C96BBF275AECC3289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7074D8CE6904D9FB0DE9E0F94EE7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8CBEF-B650-4281-8CD4-2F39E2D53F97}"/>
      </w:docPartPr>
      <w:docPartBody>
        <w:p w:rsidR="00CB2518" w:rsidRDefault="00CE3D2A" w:rsidP="00CE3D2A">
          <w:pPr>
            <w:pStyle w:val="E65FCAD07C014908AA4B4BBEAFB434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BBD261880E4483B07DBBE4B897A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DF530-4357-4D3F-AE4E-D8D8543D31BF}"/>
      </w:docPartPr>
      <w:docPartBody>
        <w:p w:rsidR="00CB2518" w:rsidRDefault="00CE3D2A" w:rsidP="00CE3D2A">
          <w:pPr>
            <w:pStyle w:val="D17C0BB415EA49E886F9E6E161AE4A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7C32AF97D1A46F991F169A262C19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3758E-7A14-4523-ADF2-C074B626BCF8}"/>
      </w:docPartPr>
      <w:docPartBody>
        <w:p w:rsidR="00CB2518" w:rsidRDefault="00CE3D2A" w:rsidP="00CE3D2A">
          <w:pPr>
            <w:pStyle w:val="81ADF9E461A14C96A3A785AF306A7F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FDA14E5CD542D193C65912C06F0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0D1A0-7019-4554-BF0B-761C37D83165}"/>
      </w:docPartPr>
      <w:docPartBody>
        <w:p w:rsidR="00CB2518" w:rsidRDefault="00CE3D2A" w:rsidP="00CE3D2A">
          <w:pPr>
            <w:pStyle w:val="71ACA75A2CA64764B497A6CC1BF591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79B4A89DDB4390A7EE2F1804D77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529AD8-F66A-4BF7-8823-89C829B06F76}"/>
      </w:docPartPr>
      <w:docPartBody>
        <w:p w:rsidR="00CB2518" w:rsidRDefault="00CE3D2A" w:rsidP="00CE3D2A">
          <w:pPr>
            <w:pStyle w:val="066991420F204278BC71A30E7DDA0E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E53D09CD8A4F899E4643845BA78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CA3F9-E25A-47E1-8A4C-27BE140A5E61}"/>
      </w:docPartPr>
      <w:docPartBody>
        <w:p w:rsidR="00CB2518" w:rsidRDefault="00CE3D2A" w:rsidP="00CE3D2A">
          <w:pPr>
            <w:pStyle w:val="B0F9FE3A8C164006875CB5D7423F15F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20F782A856248F5AD7B3F81630AE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5C3AF-EA24-4B77-B88F-ED2BA454F59F}"/>
      </w:docPartPr>
      <w:docPartBody>
        <w:p w:rsidR="00CB2518" w:rsidRDefault="00CE3D2A" w:rsidP="00CE3D2A">
          <w:pPr>
            <w:pStyle w:val="33B1284B98654BA18FBB64D354DEA3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7810E44AA594045AAC0C383CED99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6C0DA-1C68-441B-B7D6-DB6627A9B49D}"/>
      </w:docPartPr>
      <w:docPartBody>
        <w:p w:rsidR="00CB2518" w:rsidRDefault="00CE3D2A" w:rsidP="00CE3D2A">
          <w:pPr>
            <w:pStyle w:val="B48AC0AA61BB45D9AF1A0AB86B6D2D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782FCD191EF4811AC9CBA4F9673D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E19BC-8212-407F-828D-9425D085C871}"/>
      </w:docPartPr>
      <w:docPartBody>
        <w:p w:rsidR="00CB2518" w:rsidRDefault="00CE3D2A" w:rsidP="00CE3D2A">
          <w:pPr>
            <w:pStyle w:val="0DB395C245C64B038AAFCB16C8EC242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193083C40D4CEB8201069113BFE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92763-4B13-4E61-A501-8F1FA1446C7A}"/>
      </w:docPartPr>
      <w:docPartBody>
        <w:p w:rsidR="00CB2518" w:rsidRDefault="00CE3D2A" w:rsidP="00CE3D2A">
          <w:pPr>
            <w:pStyle w:val="073E310BB1544C0EB65D3209005E729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014A33E26946D1BF7C02E03B21E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DAF8-B9B0-4702-8AD6-CB98D91E9152}"/>
      </w:docPartPr>
      <w:docPartBody>
        <w:p w:rsidR="00CB2518" w:rsidRDefault="00CE3D2A" w:rsidP="00CE3D2A">
          <w:pPr>
            <w:pStyle w:val="80E8F9A97C7444E0B4A7AA2CED5EE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AE5CC3B1BB4C8C965C208355B2A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7A124-1100-40BE-BEFC-DDF42FC2FD24}"/>
      </w:docPartPr>
      <w:docPartBody>
        <w:p w:rsidR="00CB2518" w:rsidRDefault="00CE3D2A" w:rsidP="00CE3D2A">
          <w:pPr>
            <w:pStyle w:val="E808334ABE6F47FDBBFD525D5EBD84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8C9D47C104CE4A19BDDE7925F2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24A9E-AC00-4A1E-AD15-ED05C2E27F2E}"/>
      </w:docPartPr>
      <w:docPartBody>
        <w:p w:rsidR="00CB2518" w:rsidRDefault="00CE3D2A" w:rsidP="00CE3D2A">
          <w:pPr>
            <w:pStyle w:val="42D743B3BF8D49ECBA92A9E3B7D69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E7191A5F4F425A85A47676FF0CF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93B98-A6A0-42A4-A081-39FE50958621}"/>
      </w:docPartPr>
      <w:docPartBody>
        <w:p w:rsidR="00CB2518" w:rsidRDefault="00CE3D2A" w:rsidP="00CE3D2A">
          <w:pPr>
            <w:pStyle w:val="3FF1C0497DFF465BBF603A7AA878C22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25742B0B5D483F902EC8DB4DF94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9B303-7FF3-449D-A826-7E907B608932}"/>
      </w:docPartPr>
      <w:docPartBody>
        <w:p w:rsidR="00CB2518" w:rsidRDefault="00CE3D2A" w:rsidP="00CE3D2A">
          <w:pPr>
            <w:pStyle w:val="12438D02E82E44BDA116BEC7D8E5B9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FFE284AB44543C1AB83325BDA79E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90EC3-3125-498B-BC81-98D962C4A46E}"/>
      </w:docPartPr>
      <w:docPartBody>
        <w:p w:rsidR="00CB2518" w:rsidRDefault="00CE3D2A" w:rsidP="00CE3D2A">
          <w:pPr>
            <w:pStyle w:val="F2A11B4BB21347A6B6D65A4C0BBDEF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136F7D70D5443A7A39FD6FFBB802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068A60-B146-4C48-B5B1-D7195CD8A008}"/>
      </w:docPartPr>
      <w:docPartBody>
        <w:p w:rsidR="00CB2518" w:rsidRDefault="00CE3D2A" w:rsidP="00CE3D2A">
          <w:pPr>
            <w:pStyle w:val="A34F6D7EB5B94923B9551D83F3DD7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02EFE073D24EF4949D85585D189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4FE6C-D24D-4909-8DB3-A5B08D3C5EB3}"/>
      </w:docPartPr>
      <w:docPartBody>
        <w:p w:rsidR="00CB2518" w:rsidRDefault="00CE3D2A" w:rsidP="00CE3D2A">
          <w:pPr>
            <w:pStyle w:val="8E7B6A94C6CA4C3284B82DB00CF4740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2D53E757CB8417A81694DEEB384D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16F43-F006-465E-8F8E-40AD8E2B05A5}"/>
      </w:docPartPr>
      <w:docPartBody>
        <w:p w:rsidR="00CB2518" w:rsidRDefault="00CE3D2A" w:rsidP="00CE3D2A">
          <w:pPr>
            <w:pStyle w:val="E5114294360F48C2BE9AF820EADD473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72224775FC4DC496E6FE67B3F6D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8F255-FDA7-409C-921C-8523706A98E0}"/>
      </w:docPartPr>
      <w:docPartBody>
        <w:p w:rsidR="00CB2518" w:rsidRDefault="00CE3D2A" w:rsidP="00CE3D2A">
          <w:pPr>
            <w:pStyle w:val="07E7CF3FB0364CCD856CE9BFABC068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113DAE509840909332FCF92350F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5D2CC-2FB6-4514-89F3-BF0B5F0707DA}"/>
      </w:docPartPr>
      <w:docPartBody>
        <w:p w:rsidR="00CB2518" w:rsidRDefault="00CE3D2A" w:rsidP="00CE3D2A">
          <w:pPr>
            <w:pStyle w:val="6DA1058EBFB748018ECE3D960A22AA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99D698FFE240B38A1F5E30357E6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7A662-0700-4CB4-9129-2B3F082BCECA}"/>
      </w:docPartPr>
      <w:docPartBody>
        <w:p w:rsidR="00CB2518" w:rsidRDefault="00CE3D2A" w:rsidP="00CE3D2A">
          <w:pPr>
            <w:pStyle w:val="B2CE2810387D4CB6B49FD74AE2F155E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C809BF6934319A8AF1FEA16E5D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DAC25-D5BA-4E7A-9ABC-FAFBCA4C6516}"/>
      </w:docPartPr>
      <w:docPartBody>
        <w:p w:rsidR="00CB2518" w:rsidRDefault="00CE3D2A" w:rsidP="00CE3D2A">
          <w:pPr>
            <w:pStyle w:val="1836B6CF91634B429A4D04203399C0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690713DD3A497C8AF785C12F2CE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A41DB-8C28-4F1A-9034-9E35308625B6}"/>
      </w:docPartPr>
      <w:docPartBody>
        <w:p w:rsidR="00CB2518" w:rsidRDefault="00CE3D2A" w:rsidP="00CE3D2A">
          <w:pPr>
            <w:pStyle w:val="A340AA989DAD4C4C9F655DFF609AF4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17FF6DB5CD34E0BA7840B9894C36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E60B1-E576-41DC-A718-14B8EAC2376E}"/>
      </w:docPartPr>
      <w:docPartBody>
        <w:p w:rsidR="00CB2518" w:rsidRDefault="00CE3D2A" w:rsidP="00CE3D2A">
          <w:pPr>
            <w:pStyle w:val="12256E9F16804F29856AE1795FFCE3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87E6A591D34845A7E559B6CA55A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B156F-C664-4CBB-961D-3B94F36DE3CB}"/>
      </w:docPartPr>
      <w:docPartBody>
        <w:p w:rsidR="00CB2518" w:rsidRDefault="00CE3D2A" w:rsidP="00CE3D2A">
          <w:pPr>
            <w:pStyle w:val="33B27CA201614BCBBBCC385EFCAC6B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39A70B67C04C2BB97C2A1D07376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BB265-C315-420E-BE5A-ED1B3DF24676}"/>
      </w:docPartPr>
      <w:docPartBody>
        <w:p w:rsidR="00CB2518" w:rsidRDefault="00CE3D2A" w:rsidP="00CE3D2A">
          <w:pPr>
            <w:pStyle w:val="51F5B90EAB174DD19C149B2153F31E5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5C82008E4E40A2B2B5CEADDC6BF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83A9A-BFD6-4EFB-BAFA-A6A4DCDDA8F0}"/>
      </w:docPartPr>
      <w:docPartBody>
        <w:p w:rsidR="00CB2518" w:rsidRDefault="00CE3D2A" w:rsidP="00CE3D2A">
          <w:pPr>
            <w:pStyle w:val="742CD457EEB04FD6896CDBC7BCB27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0D1FDF4BE4B4B0E8C2579721E21D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68340-0BC7-4AB3-8575-91D3606CF1AF}"/>
      </w:docPartPr>
      <w:docPartBody>
        <w:p w:rsidR="00CB2518" w:rsidRDefault="00CE3D2A" w:rsidP="00CE3D2A">
          <w:pPr>
            <w:pStyle w:val="A8860FFE34164E568757E8FB5B3F16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32B914239D4E75A490797D71558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2CDEE-46D3-49E5-AEBF-E70A97BF9C9C}"/>
      </w:docPartPr>
      <w:docPartBody>
        <w:p w:rsidR="00CB2518" w:rsidRDefault="00CE3D2A" w:rsidP="00CE3D2A">
          <w:pPr>
            <w:pStyle w:val="F8B1842D79D742D08E50E393CFA4D3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0B65478D374DD8914351DED1B87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2858D-5204-4BE7-AF5E-08E5AE6B8947}"/>
      </w:docPartPr>
      <w:docPartBody>
        <w:p w:rsidR="00CB2518" w:rsidRDefault="00CE3D2A" w:rsidP="00CE3D2A">
          <w:pPr>
            <w:pStyle w:val="97672DC97E1748FF9A52FB2CF2FBE3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A4088F114442E9B6E3AA294C28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8601C-5881-45AB-A6F0-1D22D55B7E0D}"/>
      </w:docPartPr>
      <w:docPartBody>
        <w:p w:rsidR="00CB2518" w:rsidRDefault="00CE3D2A" w:rsidP="00CE3D2A">
          <w:pPr>
            <w:pStyle w:val="86108A02433746C287C4506CAC9131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23875B741040029A9D70CEDB229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2AFE6-257F-426E-9D6A-B4E42C175926}"/>
      </w:docPartPr>
      <w:docPartBody>
        <w:p w:rsidR="00CB2518" w:rsidRDefault="00CE3D2A" w:rsidP="00CE3D2A">
          <w:pPr>
            <w:pStyle w:val="C8B7ADB281494E9087A1E29D10ACBE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C4C4B22DB14BE2B30F253080AB4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56C2C-065A-4D8E-82BE-909DEFC62C2F}"/>
      </w:docPartPr>
      <w:docPartBody>
        <w:p w:rsidR="00CB2518" w:rsidRDefault="00CE3D2A" w:rsidP="00CE3D2A">
          <w:pPr>
            <w:pStyle w:val="89BBAA6700F74160AE8E57AD165755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3E2B5203B0465596151022B2DF5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BEB8E-9AC9-4436-8999-546D3A0F5ABF}"/>
      </w:docPartPr>
      <w:docPartBody>
        <w:p w:rsidR="00CB2518" w:rsidRDefault="00CE3D2A" w:rsidP="00CE3D2A">
          <w:pPr>
            <w:pStyle w:val="722F054C581C400A89F45CEE767A0F0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D30F0DF312496D8545A71B72C0E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3A30A-1282-4DB0-9163-96D5C459151E}"/>
      </w:docPartPr>
      <w:docPartBody>
        <w:p w:rsidR="00CB2518" w:rsidRDefault="00CE3D2A" w:rsidP="00CE3D2A">
          <w:pPr>
            <w:pStyle w:val="47B17FFD699F45BA8EBA12F039294E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76687DEDFAD40898FC28D965150A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45329-934A-4403-ACCB-92633833A4D9}"/>
      </w:docPartPr>
      <w:docPartBody>
        <w:p w:rsidR="00CB2518" w:rsidRDefault="00CE3D2A" w:rsidP="00CE3D2A">
          <w:pPr>
            <w:pStyle w:val="831FC21169514FBD835FA8567F7E45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9B4FFB84B048B49073F398A9E4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53610-5823-49E8-9559-F5685E7D3F24}"/>
      </w:docPartPr>
      <w:docPartBody>
        <w:p w:rsidR="00CB2518" w:rsidRDefault="00CE3D2A" w:rsidP="00CE3D2A">
          <w:pPr>
            <w:pStyle w:val="5201B5DE7E684E02811F9B7929093E8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8F7B69352C41B8AAA7F8A80DC03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5F57F-5A3A-48D5-A124-9C398A1887BC}"/>
      </w:docPartPr>
      <w:docPartBody>
        <w:p w:rsidR="00CB2518" w:rsidRDefault="00CE3D2A" w:rsidP="00CE3D2A">
          <w:pPr>
            <w:pStyle w:val="3AA7DB9165CE486F94048DA485C8B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4FDD9BA5314293922AB5394B819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DBDA0-2524-4ED0-8854-700E87501997}"/>
      </w:docPartPr>
      <w:docPartBody>
        <w:p w:rsidR="00CB2518" w:rsidRDefault="00CE3D2A" w:rsidP="00CE3D2A">
          <w:pPr>
            <w:pStyle w:val="8F19E646541C44DB9AAFD308B888A1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527CCE1A44447094F8989800A9A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E6D14-F114-477E-B455-42952BC6DE55}"/>
      </w:docPartPr>
      <w:docPartBody>
        <w:p w:rsidR="00CB2518" w:rsidRDefault="00CE3D2A" w:rsidP="00CE3D2A">
          <w:pPr>
            <w:pStyle w:val="2026239B62414FC881FDACB12158A4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E9CEEB9CF74194B71772C026347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1EB37-946F-43C6-A1BB-2A395D465FAD}"/>
      </w:docPartPr>
      <w:docPartBody>
        <w:p w:rsidR="00CB2518" w:rsidRDefault="00CE3D2A" w:rsidP="00CE3D2A">
          <w:pPr>
            <w:pStyle w:val="2500213A58944A36ACEB5873C782213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53A7F56F3A4635B7C55D1FE6E08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1193C-AB7D-4720-BD2A-2ADCDF634D34}"/>
      </w:docPartPr>
      <w:docPartBody>
        <w:p w:rsidR="00CB2518" w:rsidRDefault="00CE3D2A" w:rsidP="00CE3D2A">
          <w:pPr>
            <w:pStyle w:val="5878097752B049A59F551F55399B88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34629476F448F3B8DA8AB2CCF2B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05DAD-5201-463A-B240-B79811EB8A88}"/>
      </w:docPartPr>
      <w:docPartBody>
        <w:p w:rsidR="00CB2518" w:rsidRDefault="00CE3D2A" w:rsidP="00CE3D2A">
          <w:pPr>
            <w:pStyle w:val="7503CB92CE29464A94BFAC99B5FDC4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11E824C8974C7E8532827FD25C9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F260C-6240-4EDD-9D05-359FB0232407}"/>
      </w:docPartPr>
      <w:docPartBody>
        <w:p w:rsidR="00CB2518" w:rsidRDefault="00CE3D2A" w:rsidP="00CE3D2A">
          <w:pPr>
            <w:pStyle w:val="17534DB2DC6847C8B249CB374977638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B4EE0D03042EBB982781F929FC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C8C12-C456-4686-BA96-CF88CFBE3C79}"/>
      </w:docPartPr>
      <w:docPartBody>
        <w:p w:rsidR="00CB2518" w:rsidRDefault="00CE3D2A" w:rsidP="00CE3D2A">
          <w:pPr>
            <w:pStyle w:val="D623357E63A249B4B268F9DA1D79EF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AC507044FC943FDA96D39A37B3C3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12F59-A032-4B57-BDCF-920BF28B895C}"/>
      </w:docPartPr>
      <w:docPartBody>
        <w:p w:rsidR="00CB2518" w:rsidRDefault="00CE3D2A" w:rsidP="00CE3D2A">
          <w:pPr>
            <w:pStyle w:val="B20E02790DE141B0910DFDD3EDB18E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25E9B068674625B33ACA1147BFB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99B2F-F886-4B52-AE9F-7A4197B9115B}"/>
      </w:docPartPr>
      <w:docPartBody>
        <w:p w:rsidR="00CB2518" w:rsidRDefault="00CE3D2A" w:rsidP="00CE3D2A">
          <w:pPr>
            <w:pStyle w:val="ACBB65DABB9E4B8AB7DA081DDD4C3A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A8375C9837E4CCDB428F0F8E83BA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93695-5321-44AF-ABC2-8FC89D2DDF28}"/>
      </w:docPartPr>
      <w:docPartBody>
        <w:p w:rsidR="00CB2518" w:rsidRDefault="00CE3D2A" w:rsidP="00CE3D2A">
          <w:pPr>
            <w:pStyle w:val="73D28C3FD088461499C3AC93EDEA48F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5DB2F45B584959BC518749A4B44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BC71-700B-4B37-8D91-49E24C9A6D23}"/>
      </w:docPartPr>
      <w:docPartBody>
        <w:p w:rsidR="00CB2518" w:rsidRDefault="00CE3D2A" w:rsidP="00CE3D2A">
          <w:pPr>
            <w:pStyle w:val="1925BDD6DF734BBAA9B4FFBD53E44B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516BC8C2C64221A7327CD0A231DF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2AEE8-B5B9-461A-B399-6CBAFEBF759E}"/>
      </w:docPartPr>
      <w:docPartBody>
        <w:p w:rsidR="00CB2518" w:rsidRDefault="00CE3D2A" w:rsidP="00CE3D2A">
          <w:pPr>
            <w:pStyle w:val="2558DEC4FA7648E0A94ACDDC510732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3D970CB734ECAA051E540DE6BD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DFEF3-49AD-430A-8265-83E18E0320D2}"/>
      </w:docPartPr>
      <w:docPartBody>
        <w:p w:rsidR="00CB2518" w:rsidRDefault="00CE3D2A" w:rsidP="00CE3D2A">
          <w:pPr>
            <w:pStyle w:val="F594F0423EDE42148CEE7691A3DAF2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6F8C75BD5A4D2B8767FB2A75A1B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07E75-E170-4CEC-BB99-4E888B790F51}"/>
      </w:docPartPr>
      <w:docPartBody>
        <w:p w:rsidR="00CB2518" w:rsidRDefault="00CE3D2A" w:rsidP="00CE3D2A">
          <w:pPr>
            <w:pStyle w:val="1C807C84D06E4E20A3784936B2A088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A5A83006664F43B47E88392420B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C4338-953D-4415-B158-BF673E7F01A2}"/>
      </w:docPartPr>
      <w:docPartBody>
        <w:p w:rsidR="00CB2518" w:rsidRDefault="00CE3D2A" w:rsidP="00CE3D2A">
          <w:pPr>
            <w:pStyle w:val="DE6998F72B534ED4B3ECDC193FCD5BF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0BF57D03B104D51A843C3C1592152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87DDD-0AB0-4C26-8274-2D567A5B71CC}"/>
      </w:docPartPr>
      <w:docPartBody>
        <w:p w:rsidR="00CB2518" w:rsidRDefault="00CE3D2A" w:rsidP="00CE3D2A">
          <w:pPr>
            <w:pStyle w:val="592788F50C884D1C9668BEF44F8A19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31478B9AABF40ECBCC49363B448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E96B-BC20-41EF-94CF-A9BC87DA3AE4}"/>
      </w:docPartPr>
      <w:docPartBody>
        <w:p w:rsidR="00CB2518" w:rsidRDefault="00CE3D2A" w:rsidP="00CE3D2A">
          <w:pPr>
            <w:pStyle w:val="CFF880F014B041108744BE1604BD4D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D4D493D93954D8182A12A40ADF44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A38B7-1C65-4F14-85ED-DA7A4D518782}"/>
      </w:docPartPr>
      <w:docPartBody>
        <w:p w:rsidR="00CB2518" w:rsidRDefault="00CE3D2A" w:rsidP="00CE3D2A">
          <w:pPr>
            <w:pStyle w:val="B4A5FD0279D44586AFAA245EBE0C6A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8110D8AC8F4127BB7A962D8BD6E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2D0D2-A815-4058-8022-E1B5158221A2}"/>
      </w:docPartPr>
      <w:docPartBody>
        <w:p w:rsidR="00CB2518" w:rsidRDefault="00CE3D2A" w:rsidP="00CE3D2A">
          <w:pPr>
            <w:pStyle w:val="C1CB09ED06F245DEA530EEC53BEA75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1FC9A145664B2AA315E7EB77D8A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B4999-011A-407F-BED6-E78358C54A5E}"/>
      </w:docPartPr>
      <w:docPartBody>
        <w:p w:rsidR="00CB2518" w:rsidRDefault="00CE3D2A" w:rsidP="00CE3D2A">
          <w:pPr>
            <w:pStyle w:val="9EC3D653BD914A0CBE5793A4332381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EFAAD9C3035442EBD02B03231FCE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9195E-7E15-4645-82B5-0323CA7E4971}"/>
      </w:docPartPr>
      <w:docPartBody>
        <w:p w:rsidR="00CB2518" w:rsidRDefault="00CE3D2A" w:rsidP="00CE3D2A">
          <w:pPr>
            <w:pStyle w:val="6128C7B08E3E4C9BAA29ACC5195726B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7F2F7760B8434CB0BEF41C14E4A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A5848-2465-4DDD-BEA9-17D5684161DB}"/>
      </w:docPartPr>
      <w:docPartBody>
        <w:p w:rsidR="00CB2518" w:rsidRDefault="00CE3D2A" w:rsidP="00CE3D2A">
          <w:pPr>
            <w:pStyle w:val="DC4C9AB317F34568BFE4F28B8CAF07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C27696D8944FDD93546045E6EB1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D1F1C-B73E-4253-A15D-BDD6900199E1}"/>
      </w:docPartPr>
      <w:docPartBody>
        <w:p w:rsidR="00CB2518" w:rsidRDefault="00CE3D2A" w:rsidP="00CE3D2A">
          <w:pPr>
            <w:pStyle w:val="FA5E5E257ECB406DB28D3FD4BC4715B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8247FF71ED4D0FA6DF064C96161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8CA7-9D7D-49E9-88D2-7AB583F60C47}"/>
      </w:docPartPr>
      <w:docPartBody>
        <w:p w:rsidR="00CB2518" w:rsidRDefault="00CE3D2A" w:rsidP="00CE3D2A">
          <w:pPr>
            <w:pStyle w:val="D2222511C6ED48F6A12D74828B65A2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36E713C0F94FC6BDB2AAFAA057F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CBA3BE-ACDC-40B9-9FC1-C716AE0A5874}"/>
      </w:docPartPr>
      <w:docPartBody>
        <w:p w:rsidR="00CB2518" w:rsidRDefault="00CE3D2A" w:rsidP="00CE3D2A">
          <w:pPr>
            <w:pStyle w:val="B1ED2E849D7E4032BDDB7AF382C51F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0E57C697084BDE81490587E73CF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ECBCA-84D9-46B1-BB3E-2BF6B9710C8A}"/>
      </w:docPartPr>
      <w:docPartBody>
        <w:p w:rsidR="00CB2518" w:rsidRDefault="00CE3D2A" w:rsidP="00CE3D2A">
          <w:pPr>
            <w:pStyle w:val="402A1A051A70415F9225898F6534E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0C0FF92DA549A2A12FEA43D84EC1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E76F7-27F0-4FB5-98AD-878010795157}"/>
      </w:docPartPr>
      <w:docPartBody>
        <w:p w:rsidR="00CB2518" w:rsidRDefault="00CE3D2A" w:rsidP="00CE3D2A">
          <w:pPr>
            <w:pStyle w:val="AE283E661FB84072A3F597FECA8B94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FD53363C0649438B9BAB97F696A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A6338-D83E-4313-AB96-9AA5EABAC39F}"/>
      </w:docPartPr>
      <w:docPartBody>
        <w:p w:rsidR="00CB2518" w:rsidRDefault="00CE3D2A" w:rsidP="00CE3D2A">
          <w:pPr>
            <w:pStyle w:val="4A285A1167D84E91BCA0F160C985CF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4C21563334A01BB376BAB5A07C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C1385-6A38-414F-8144-D58250E4DCE2}"/>
      </w:docPartPr>
      <w:docPartBody>
        <w:p w:rsidR="00CB2518" w:rsidRDefault="00CE3D2A" w:rsidP="00CE3D2A">
          <w:pPr>
            <w:pStyle w:val="B54DCBACBDAD4CAEBE413EB41325B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75286308E748E19D6896A53D6FF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016CF-EC4A-48C1-891E-24892021AFB8}"/>
      </w:docPartPr>
      <w:docPartBody>
        <w:p w:rsidR="00CB2518" w:rsidRDefault="00CE3D2A" w:rsidP="00CE3D2A">
          <w:pPr>
            <w:pStyle w:val="7FFA1EB1A0904280BE44586C6CAB73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95AE713A0F43C1AD9D86AE92538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93AFD-25F3-4B29-8F0E-0C929ADBB851}"/>
      </w:docPartPr>
      <w:docPartBody>
        <w:p w:rsidR="00CB2518" w:rsidRDefault="00CE3D2A" w:rsidP="00CE3D2A">
          <w:pPr>
            <w:pStyle w:val="83991565AE8448359758A46FFC69CA6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AA038E3EDA4021AC93FEB9C57D7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83B7D-0B50-4734-895C-35F450F6B1FA}"/>
      </w:docPartPr>
      <w:docPartBody>
        <w:p w:rsidR="00CB2518" w:rsidRDefault="00CE3D2A" w:rsidP="00CE3D2A">
          <w:pPr>
            <w:pStyle w:val="8C8F76CD8EEF4588ADF0BD894EB152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EFD08DF4BC4B7285466BE36B643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D1871-5096-4802-BD2E-26C14CF2BC83}"/>
      </w:docPartPr>
      <w:docPartBody>
        <w:p w:rsidR="00CB2518" w:rsidRDefault="00CE3D2A" w:rsidP="00CE3D2A">
          <w:pPr>
            <w:pStyle w:val="A19677F4D9A447C8BB5A9A429CC946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C215BEE9B3D4AD885F091E958D3C5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05CFE-7F98-47AC-956F-2EB13493946F}"/>
      </w:docPartPr>
      <w:docPartBody>
        <w:p w:rsidR="00CB2518" w:rsidRDefault="00CE3D2A" w:rsidP="00CE3D2A">
          <w:pPr>
            <w:pStyle w:val="2CCE602B480D4F5C9A1127651F16AC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4C437E2ADB45608E6F4424A39FF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E8210-FFAC-44DD-921F-5F3EFFF20AC8}"/>
      </w:docPartPr>
      <w:docPartBody>
        <w:p w:rsidR="00CB2518" w:rsidRDefault="00CE3D2A" w:rsidP="00CE3D2A">
          <w:pPr>
            <w:pStyle w:val="51C10DC521D743858AA6F9479C4551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D711BE9F2624874A2E7A5E15CF6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43EBE-2389-44BC-8EE9-1262293AC2D0}"/>
      </w:docPartPr>
      <w:docPartBody>
        <w:p w:rsidR="00CB2518" w:rsidRDefault="00CE3D2A" w:rsidP="00CE3D2A">
          <w:pPr>
            <w:pStyle w:val="EBE024216F844154BAF62351A44B19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F116ECBA21B4F5CBCEFEF11A9F4A7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66B19-906E-424F-8F58-702A1100F48B}"/>
      </w:docPartPr>
      <w:docPartBody>
        <w:p w:rsidR="00CB2518" w:rsidRDefault="00CE3D2A" w:rsidP="00CE3D2A">
          <w:pPr>
            <w:pStyle w:val="12EDC48C3FBA4A3D963F55198F9FD9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85A7B4C718042E4A1F390D269D84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F241E-75A7-4BB8-A968-6FEEF8CC9FDD}"/>
      </w:docPartPr>
      <w:docPartBody>
        <w:p w:rsidR="00CB2518" w:rsidRDefault="00CE3D2A" w:rsidP="00CE3D2A">
          <w:pPr>
            <w:pStyle w:val="78B7574ABEDD4770A4AE4B91A364A6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329941A6DA41888F703D0756A52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E7034-3676-4E6E-979A-D574BA2AB341}"/>
      </w:docPartPr>
      <w:docPartBody>
        <w:p w:rsidR="00CB2518" w:rsidRDefault="00CE3D2A" w:rsidP="00CE3D2A">
          <w:pPr>
            <w:pStyle w:val="7B255731F04F4E1EBA5D39E22E53BAC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9523DAB442C48D49028FD7997C17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0B9553-0924-4102-8514-ADE642B164F6}"/>
      </w:docPartPr>
      <w:docPartBody>
        <w:p w:rsidR="00CB2518" w:rsidRDefault="00CE3D2A" w:rsidP="00CE3D2A">
          <w:pPr>
            <w:pStyle w:val="A48E107423FF4FE6A25C22CA5028F3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8C1710C5274CC0AF93F728E8AE1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598B3-BD00-4133-8255-0C90125577CD}"/>
      </w:docPartPr>
      <w:docPartBody>
        <w:p w:rsidR="00CB2518" w:rsidRDefault="00CE3D2A" w:rsidP="00CE3D2A">
          <w:pPr>
            <w:pStyle w:val="74F023A7E803476CAA7E3B5FD13A247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045E81B70646FCB4D13FD374AB3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F5943-EC1B-4115-A904-0A210D942368}"/>
      </w:docPartPr>
      <w:docPartBody>
        <w:p w:rsidR="00CB2518" w:rsidRDefault="00CE3D2A" w:rsidP="00CE3D2A">
          <w:pPr>
            <w:pStyle w:val="26C54246343B4AD8982D74FEC4E585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F0CACCD2334E998527E0257A6B3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4D54D-2C01-4E0F-B135-400D97283E11}"/>
      </w:docPartPr>
      <w:docPartBody>
        <w:p w:rsidR="00CB2518" w:rsidRDefault="00CE3D2A" w:rsidP="00CE3D2A">
          <w:pPr>
            <w:pStyle w:val="2CF8F734F2EC4197B258D2590463B1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79CF14FED454857B126DAB5CE48E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7003F-986E-4490-BDCD-8A2734FFEAC7}"/>
      </w:docPartPr>
      <w:docPartBody>
        <w:p w:rsidR="00CB2518" w:rsidRDefault="00CE3D2A" w:rsidP="00CE3D2A">
          <w:pPr>
            <w:pStyle w:val="35D4A956EA054B27B24214D27C4B1E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2A89136B2AC4EA68E1BCBE714249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0DFB0-846C-4FD6-9BCC-DFCDE9F9E6F0}"/>
      </w:docPartPr>
      <w:docPartBody>
        <w:p w:rsidR="00CB2518" w:rsidRDefault="00CE3D2A" w:rsidP="00CE3D2A">
          <w:pPr>
            <w:pStyle w:val="E93EF463B4BA49A1B24FF7686A954B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91A1DAE8644157B1DD20C2C8F4A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E80EB-9D33-4E79-8728-02ADD4FEA6F6}"/>
      </w:docPartPr>
      <w:docPartBody>
        <w:p w:rsidR="00CB2518" w:rsidRDefault="00CE3D2A" w:rsidP="00CE3D2A">
          <w:pPr>
            <w:pStyle w:val="6A3E56E2849441F684C377AE0FF4CE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C4B04E1A6D4D7BA587E04794D555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913F3-060C-4832-972C-0ABF4DC10308}"/>
      </w:docPartPr>
      <w:docPartBody>
        <w:p w:rsidR="00CB2518" w:rsidRDefault="00CE3D2A" w:rsidP="00CE3D2A">
          <w:pPr>
            <w:pStyle w:val="028DE47B5B7742C1915FE0A11BD10E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F8F4A31390B44E48C1F33A571E81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20B89-0650-4829-91B0-3CDAC4D19CEB}"/>
      </w:docPartPr>
      <w:docPartBody>
        <w:p w:rsidR="00CB2518" w:rsidRDefault="00CE3D2A" w:rsidP="00CE3D2A">
          <w:pPr>
            <w:pStyle w:val="7ED1456809D54EA0BA3C1A3784BDF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ADEDD16F404ACCBDB0CF578B03A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F63EF-C24E-4C6C-888C-D15F6AD3EAF6}"/>
      </w:docPartPr>
      <w:docPartBody>
        <w:p w:rsidR="00CB2518" w:rsidRDefault="00CE3D2A" w:rsidP="00CE3D2A">
          <w:pPr>
            <w:pStyle w:val="CBB362C6863D4BB9A825AC5F1BC476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0548E098F0949AA8BBE1692F368E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71397-6E35-4DC6-A7FB-02CD9E3CB2D8}"/>
      </w:docPartPr>
      <w:docPartBody>
        <w:p w:rsidR="00CB2518" w:rsidRDefault="00CE3D2A" w:rsidP="00CE3D2A">
          <w:pPr>
            <w:pStyle w:val="F9605A2D06884EF8B6A7AE667DC8AF4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E2F311AC6949A1AD18DB9CAD1EE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B0192-2343-4692-9284-9C76E0EF1662}"/>
      </w:docPartPr>
      <w:docPartBody>
        <w:p w:rsidR="00CB2518" w:rsidRDefault="00CE3D2A" w:rsidP="00CE3D2A">
          <w:pPr>
            <w:pStyle w:val="6AB520D551EC4EC5BC9F298365300B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29399879B4802835CE6B9B0AA0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1DDC6-9E60-4286-8B3A-F246DB02AAF0}"/>
      </w:docPartPr>
      <w:docPartBody>
        <w:p w:rsidR="00CB2518" w:rsidRDefault="00CE3D2A" w:rsidP="00CE3D2A">
          <w:pPr>
            <w:pStyle w:val="65F55E4A05B94C8E8EEAD438D99EB9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CC3E03BD8AD4851A54F375F8C0E2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6E126-6204-400F-9343-A34E6167DDAD}"/>
      </w:docPartPr>
      <w:docPartBody>
        <w:p w:rsidR="00CB2518" w:rsidRDefault="00CE3D2A" w:rsidP="00CE3D2A">
          <w:pPr>
            <w:pStyle w:val="AE382C33B68B49FD889E918A4AB3A0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E687D516394B38B6E69D5F1BF19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773B2-A771-4F20-AB91-9E63C5200128}"/>
      </w:docPartPr>
      <w:docPartBody>
        <w:p w:rsidR="00CB2518" w:rsidRDefault="00CE3D2A" w:rsidP="00CE3D2A">
          <w:pPr>
            <w:pStyle w:val="559CDFFCDA4D418C8730382898CE26E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0C8782447D42748B7D06429DBF7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8BBA7-E366-48B6-8291-EA3CECB2AEAC}"/>
      </w:docPartPr>
      <w:docPartBody>
        <w:p w:rsidR="00CB2518" w:rsidRDefault="00CE3D2A" w:rsidP="00CE3D2A">
          <w:pPr>
            <w:pStyle w:val="F61BB6F2BFF24104AE43F2CEE77916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0D74EFC154417E912FA27822462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FD2EA-56CB-4A44-9273-1DDCAC35B904}"/>
      </w:docPartPr>
      <w:docPartBody>
        <w:p w:rsidR="00CB2518" w:rsidRDefault="00CE3D2A" w:rsidP="00CE3D2A">
          <w:pPr>
            <w:pStyle w:val="FB36D015E08446F99B37D838AEBC5F9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F77015ACE2C4A5497EB764E50B6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0425A-7D72-4C7C-BA75-E59E07F38862}"/>
      </w:docPartPr>
      <w:docPartBody>
        <w:p w:rsidR="00CB2518" w:rsidRDefault="00CE3D2A" w:rsidP="00CE3D2A">
          <w:pPr>
            <w:pStyle w:val="7492C19D936E476AAE63DB98EC33F4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E6FC5DFE149478FBCFBFFC55729A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1C304-6D62-4A0C-94B2-4483D4DA302A}"/>
      </w:docPartPr>
      <w:docPartBody>
        <w:p w:rsidR="0060043B" w:rsidRDefault="00CB2518" w:rsidP="00CB2518">
          <w:pPr>
            <w:pStyle w:val="AE6FC5DFE149478FBCFBFFC55729AF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D833A55A8F43389F7F5EF32F466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9DB29-E6F5-47C8-8B13-AA17B5D8FD09}"/>
      </w:docPartPr>
      <w:docPartBody>
        <w:p w:rsidR="0060043B" w:rsidRDefault="00CB2518" w:rsidP="00CB2518">
          <w:pPr>
            <w:pStyle w:val="F7D833A55A8F43389F7F5EF32F4667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340BCC21F554B479C7CBFC6DAFE1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F6989-0281-4FC6-8891-E78ACB4AEF8E}"/>
      </w:docPartPr>
      <w:docPartBody>
        <w:p w:rsidR="0060043B" w:rsidRDefault="00CB2518" w:rsidP="00CB2518">
          <w:pPr>
            <w:pStyle w:val="3340BCC21F554B479C7CBFC6DAFE13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A9AD11A97349678655282A766E1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05370-BB0F-477B-A219-A5C4572C5D41}"/>
      </w:docPartPr>
      <w:docPartBody>
        <w:p w:rsidR="0060043B" w:rsidRDefault="00CB2518" w:rsidP="00CB2518">
          <w:pPr>
            <w:pStyle w:val="53A9AD11A97349678655282A766E1E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910764A14844ED3895776DF059EE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360D5-26F6-4897-936D-8A1F26109FB1}"/>
      </w:docPartPr>
      <w:docPartBody>
        <w:p w:rsidR="0060043B" w:rsidRDefault="00CB2518" w:rsidP="00CB2518">
          <w:pPr>
            <w:pStyle w:val="8910764A14844ED3895776DF059EE5D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E7005ADC494C00BF773BB5EADA9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4451E-3D8E-4BF6-9C88-35347F450C66}"/>
      </w:docPartPr>
      <w:docPartBody>
        <w:p w:rsidR="0060043B" w:rsidRDefault="00CB2518" w:rsidP="00CB2518">
          <w:pPr>
            <w:pStyle w:val="1CE7005ADC494C00BF773BB5EADA98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64EDAB31574AB6B54FB6882F47E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9904D-E3ED-40DA-BFEF-39BA227ECFF9}"/>
      </w:docPartPr>
      <w:docPartBody>
        <w:p w:rsidR="0060043B" w:rsidRDefault="00CB2518" w:rsidP="00CB2518">
          <w:pPr>
            <w:pStyle w:val="2D64EDAB31574AB6B54FB6882F47E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C4D6B9CF53416D8DB024B3E7AF5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EB0B3-F26D-475E-BAB5-558A99561707}"/>
      </w:docPartPr>
      <w:docPartBody>
        <w:p w:rsidR="0060043B" w:rsidRDefault="00CB2518" w:rsidP="00CB2518">
          <w:pPr>
            <w:pStyle w:val="C7C4D6B9CF53416D8DB024B3E7AF54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B13C239B044E45AB28D6CE44E70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B22D4-AFDD-48B9-8F85-316CCAD4B02C}"/>
      </w:docPartPr>
      <w:docPartBody>
        <w:p w:rsidR="0060043B" w:rsidRDefault="00CB2518" w:rsidP="00CB2518">
          <w:pPr>
            <w:pStyle w:val="0FB13C239B044E45AB28D6CE44E702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499BB4BF994660B1E134D4AE6F4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C14E2-2E48-491D-ADBB-7088C28E687F}"/>
      </w:docPartPr>
      <w:docPartBody>
        <w:p w:rsidR="0060043B" w:rsidRDefault="00CB2518" w:rsidP="00CB2518">
          <w:pPr>
            <w:pStyle w:val="35499BB4BF994660B1E134D4AE6F43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6B4D6E656C4982BC75F750880A3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990A0-88E5-49B3-A6A9-76FFB52C4800}"/>
      </w:docPartPr>
      <w:docPartBody>
        <w:p w:rsidR="0060043B" w:rsidRDefault="00CB2518" w:rsidP="00CB2518">
          <w:pPr>
            <w:pStyle w:val="016B4D6E656C4982BC75F750880A3C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FE504E387245F1A625BDEF4838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3B287-14DF-4F6B-983D-8DE016E07354}"/>
      </w:docPartPr>
      <w:docPartBody>
        <w:p w:rsidR="0060043B" w:rsidRDefault="00CB2518" w:rsidP="00CB2518">
          <w:pPr>
            <w:pStyle w:val="4FFE504E387245F1A625BDEF48389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DB5E776978046008E037A3FE3960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3E4FC-0742-4DD4-922E-EA8E741F1ACD}"/>
      </w:docPartPr>
      <w:docPartBody>
        <w:p w:rsidR="0060043B" w:rsidRDefault="00CB2518" w:rsidP="00CB2518">
          <w:pPr>
            <w:pStyle w:val="FDB5E776978046008E037A3FE39609E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BFEE08FA694CFBA746A2E121C7E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CFF55-2AB4-4320-9237-545728AF05C2}"/>
      </w:docPartPr>
      <w:docPartBody>
        <w:p w:rsidR="0060043B" w:rsidRDefault="00CB2518" w:rsidP="00CB2518">
          <w:pPr>
            <w:pStyle w:val="F2BFEE08FA694CFBA746A2E121C7EDD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92B5C20B814FB1841CBAD1B0FF2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89AC8-5CEA-4D9C-A531-C05946DF50B7}"/>
      </w:docPartPr>
      <w:docPartBody>
        <w:p w:rsidR="0060043B" w:rsidRDefault="00CB2518" w:rsidP="00CB2518">
          <w:pPr>
            <w:pStyle w:val="3792B5C20B814FB1841CBAD1B0FF27C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089D8694D434E25804B4B11A8FD1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0AE82-6507-4C76-B358-DDBDDB8764D5}"/>
      </w:docPartPr>
      <w:docPartBody>
        <w:p w:rsidR="0060043B" w:rsidRDefault="00CB2518" w:rsidP="00CB2518">
          <w:pPr>
            <w:pStyle w:val="4089D8694D434E25804B4B11A8FD1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827ABAA8CF44218A24E20C0D81F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8D177-A1A5-4360-B469-544BDD2E917F}"/>
      </w:docPartPr>
      <w:docPartBody>
        <w:p w:rsidR="0060043B" w:rsidRDefault="00CB2518" w:rsidP="00CB2518">
          <w:pPr>
            <w:pStyle w:val="9D827ABAA8CF44218A24E20C0D81F5B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962F97DB564C289E7118866115C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F02E9-9323-4C1C-83B9-B0304BF4040C}"/>
      </w:docPartPr>
      <w:docPartBody>
        <w:p w:rsidR="0060043B" w:rsidRDefault="00CB2518" w:rsidP="00CB2518">
          <w:pPr>
            <w:pStyle w:val="4F962F97DB564C289E7118866115CF9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71E7B95355429D9AE927C892F78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1E4A5-8CDA-4D70-BF69-ECE732D86370}"/>
      </w:docPartPr>
      <w:docPartBody>
        <w:p w:rsidR="0060043B" w:rsidRDefault="00CB2518" w:rsidP="00CB2518">
          <w:pPr>
            <w:pStyle w:val="5D71E7B95355429D9AE927C892F781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882E730E9424D54BCBE63510FFD0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3B6FB-1F7A-4E99-A017-CE4BA7EAECD8}"/>
      </w:docPartPr>
      <w:docPartBody>
        <w:p w:rsidR="0060043B" w:rsidRDefault="00CB2518" w:rsidP="00CB2518">
          <w:pPr>
            <w:pStyle w:val="1882E730E9424D54BCBE63510FFD01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8EEE5093C34F9288EEDF99611EA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CD527-E038-4725-A3FE-657FAC3B8CFD}"/>
      </w:docPartPr>
      <w:docPartBody>
        <w:p w:rsidR="0060043B" w:rsidRDefault="00CB2518" w:rsidP="00CB2518">
          <w:pPr>
            <w:pStyle w:val="618EEE5093C34F9288EEDF99611EA5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87C1252E4D49E3A2F5CF5C09748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1B599-6919-4703-834F-7D6DE44E8D76}"/>
      </w:docPartPr>
      <w:docPartBody>
        <w:p w:rsidR="0060043B" w:rsidRDefault="00CB2518" w:rsidP="00CB2518">
          <w:pPr>
            <w:pStyle w:val="6B87C1252E4D49E3A2F5CF5C09748E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06879BAD554C2FACDA872206CEB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8E9C6-D48B-4009-A34E-191912D2ABB5}"/>
      </w:docPartPr>
      <w:docPartBody>
        <w:p w:rsidR="0060043B" w:rsidRDefault="00CB2518" w:rsidP="00CB2518">
          <w:pPr>
            <w:pStyle w:val="D506879BAD554C2FACDA872206CEB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D1E01F5E824FB3A343A878ECD16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37FA2-9FF1-4E68-8737-69A9CE3E7966}"/>
      </w:docPartPr>
      <w:docPartBody>
        <w:p w:rsidR="0060043B" w:rsidRDefault="00CB2518" w:rsidP="00CB2518">
          <w:pPr>
            <w:pStyle w:val="61D1E01F5E824FB3A343A878ECD16A2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88AE9BE00B4491686F197F0E8182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81317-064F-4357-880D-B01B233F482A}"/>
      </w:docPartPr>
      <w:docPartBody>
        <w:p w:rsidR="0060043B" w:rsidRDefault="00CB2518" w:rsidP="00CB2518">
          <w:pPr>
            <w:pStyle w:val="F88AE9BE00B4491686F197F0E8182D7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A953A7A5C94F9482A6C222A05F5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5B7EC-2A1C-4068-A1FF-1727D3AC736B}"/>
      </w:docPartPr>
      <w:docPartBody>
        <w:p w:rsidR="0060043B" w:rsidRDefault="00CB2518" w:rsidP="00CB2518">
          <w:pPr>
            <w:pStyle w:val="9EA953A7A5C94F9482A6C222A05F5C8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86AED95CE1E4801AF1EB11128AAF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43C861-0F24-4ED6-93C3-18559329CBA9}"/>
      </w:docPartPr>
      <w:docPartBody>
        <w:p w:rsidR="0060043B" w:rsidRDefault="00CB2518" w:rsidP="00CB2518">
          <w:pPr>
            <w:pStyle w:val="786AED95CE1E4801AF1EB11128AAFB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F55E2CA2245CA9537AC64A25F0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6F6FE-D483-4313-9A07-78059ED44160}"/>
      </w:docPartPr>
      <w:docPartBody>
        <w:p w:rsidR="0060043B" w:rsidRDefault="00CB2518" w:rsidP="00CB2518">
          <w:pPr>
            <w:pStyle w:val="F8FF55E2CA2245CA9537AC64A25F092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75B83B41CEC490D989EA67F6D6C4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2B370-A1AD-43EB-B7D3-E52B9EF31309}"/>
      </w:docPartPr>
      <w:docPartBody>
        <w:p w:rsidR="0060043B" w:rsidRDefault="00CB2518" w:rsidP="00CB2518">
          <w:pPr>
            <w:pStyle w:val="875B83B41CEC490D989EA67F6D6C42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3D045A06042659E820DD254FB7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55396-B731-471F-8558-AF029576EA8D}"/>
      </w:docPartPr>
      <w:docPartBody>
        <w:p w:rsidR="0060043B" w:rsidRDefault="00CB2518" w:rsidP="00CB2518">
          <w:pPr>
            <w:pStyle w:val="7413D045A06042659E820DD254FB73F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CEA87CB4E94E94BBCE355D32895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69902-7593-4F7B-835A-BAC77CFB8B2F}"/>
      </w:docPartPr>
      <w:docPartBody>
        <w:p w:rsidR="0060043B" w:rsidRDefault="00CB2518" w:rsidP="00CB2518">
          <w:pPr>
            <w:pStyle w:val="38CEA87CB4E94E94BBCE355D328954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DE1BA82012478EA0A0BA36ACAAC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0B607-E67F-4A70-94E1-BC40D6E5F1EF}"/>
      </w:docPartPr>
      <w:docPartBody>
        <w:p w:rsidR="0060043B" w:rsidRDefault="00CB2518" w:rsidP="00CB2518">
          <w:pPr>
            <w:pStyle w:val="13DE1BA82012478EA0A0BA36ACAACB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9BC88EDD74E7EA9E7E9BD3DB29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411ED-0317-4328-8DF6-B0E277318785}"/>
      </w:docPartPr>
      <w:docPartBody>
        <w:p w:rsidR="00BC6B67" w:rsidRDefault="000A1CC4" w:rsidP="000A1CC4">
          <w:pPr>
            <w:pStyle w:val="EC79BC88EDD74E7EA9E7E9BD3DB29C7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7239C3FCBD42EBA611ED7DA3E358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7A5A1-F83E-4DB5-BDD0-229BBF074C6D}"/>
      </w:docPartPr>
      <w:docPartBody>
        <w:p w:rsidR="00BC6B67" w:rsidRDefault="000A1CC4" w:rsidP="000A1CC4">
          <w:pPr>
            <w:pStyle w:val="207239C3FCBD42EBA611ED7DA3E358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EFDA38C88E4B149F2C07B07334B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532DD-6DE3-4D10-AD07-9B35537DC6F3}"/>
      </w:docPartPr>
      <w:docPartBody>
        <w:p w:rsidR="00BC6B67" w:rsidRDefault="000A1CC4" w:rsidP="000A1CC4">
          <w:pPr>
            <w:pStyle w:val="5CEFDA38C88E4B149F2C07B07334BE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36D28E468141F4950FEDFD40B8F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FD117-207A-4917-98BA-10C48A566BBA}"/>
      </w:docPartPr>
      <w:docPartBody>
        <w:p w:rsidR="00BC6B67" w:rsidRDefault="000A1CC4" w:rsidP="000A1CC4">
          <w:pPr>
            <w:pStyle w:val="8736D28E468141F4950FEDFD40B8FC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896E1F0C3A486BB6C2BC7DF1353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8BC81-A063-4A26-8CE0-A302276BDCC4}"/>
      </w:docPartPr>
      <w:docPartBody>
        <w:p w:rsidR="00BC6B67" w:rsidRDefault="000A1CC4" w:rsidP="000A1CC4">
          <w:pPr>
            <w:pStyle w:val="68896E1F0C3A486BB6C2BC7DF13539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4F5870908A4139AE82FB0D61CB3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23DEA-0F66-4724-9010-1F70D7285C38}"/>
      </w:docPartPr>
      <w:docPartBody>
        <w:p w:rsidR="00BC6B67" w:rsidRDefault="000A1CC4" w:rsidP="000A1CC4">
          <w:pPr>
            <w:pStyle w:val="644F5870908A4139AE82FB0D61CB3E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0C5D98D5B54443A999ED34844C2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7A48C-5AF8-4466-9909-FE77C55F16DB}"/>
      </w:docPartPr>
      <w:docPartBody>
        <w:p w:rsidR="00BC6B67" w:rsidRDefault="000A1CC4" w:rsidP="000A1CC4">
          <w:pPr>
            <w:pStyle w:val="DD0C5D98D5B54443A999ED34844C27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44C0C430B549CC801F433896659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641AC-B1CB-4102-9BC9-E4935021CB04}"/>
      </w:docPartPr>
      <w:docPartBody>
        <w:p w:rsidR="00BC6B67" w:rsidRDefault="000A1CC4" w:rsidP="000A1CC4">
          <w:pPr>
            <w:pStyle w:val="F444C0C430B549CC801F4338966599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BC7CF269E442B88A4E676239F02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D7B3F-4843-43CD-BAD0-1700759D3D25}"/>
      </w:docPartPr>
      <w:docPartBody>
        <w:p w:rsidR="00BC6B67" w:rsidRDefault="000A1CC4" w:rsidP="000A1CC4">
          <w:pPr>
            <w:pStyle w:val="ADBC7CF269E442B88A4E676239F026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BCF3247DCF84655ABC83CF3687FC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FCDE4-B6F0-40EE-BB89-509C0C0C0D5E}"/>
      </w:docPartPr>
      <w:docPartBody>
        <w:p w:rsidR="00BC6B67" w:rsidRDefault="000A1CC4" w:rsidP="000A1CC4">
          <w:pPr>
            <w:pStyle w:val="BBCF3247DCF84655ABC83CF3687FCE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1C1CCFD80B64F6F91D2312693604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4519B-9EEE-4B5C-8421-82B73BC7ED24}"/>
      </w:docPartPr>
      <w:docPartBody>
        <w:p w:rsidR="00BC6B67" w:rsidRDefault="000A1CC4" w:rsidP="000A1CC4">
          <w:pPr>
            <w:pStyle w:val="01C1CCFD80B64F6F91D23126936043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90048A46BC43ABAD2C140279413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10DB6-E64D-42B4-9E2B-EC1311A2A9F3}"/>
      </w:docPartPr>
      <w:docPartBody>
        <w:p w:rsidR="00BC6B67" w:rsidRDefault="000A1CC4" w:rsidP="000A1CC4">
          <w:pPr>
            <w:pStyle w:val="D090048A46BC43ABAD2C1402794131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D9F0EA64B94757850BACAAB881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B499A-64FB-4551-B796-AC7FF8DC7D5E}"/>
      </w:docPartPr>
      <w:docPartBody>
        <w:p w:rsidR="00BC6B67" w:rsidRDefault="000A1CC4" w:rsidP="000A1CC4">
          <w:pPr>
            <w:pStyle w:val="7BD9F0EA64B94757850BACAAB88157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33B9B099584042914DDD9C437BC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F4F71-FFCD-4E1C-955C-3FFB1A9BCD6A}"/>
      </w:docPartPr>
      <w:docPartBody>
        <w:p w:rsidR="00BC6B67" w:rsidRDefault="000A1CC4" w:rsidP="000A1CC4">
          <w:pPr>
            <w:pStyle w:val="F033B9B099584042914DDD9C437BC5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FAFB6747E124481AE41FFE89F854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90F5A-2D0B-4E98-B733-DC611A6F383A}"/>
      </w:docPartPr>
      <w:docPartBody>
        <w:p w:rsidR="00BC6B67" w:rsidRDefault="000A1CC4" w:rsidP="000A1CC4">
          <w:pPr>
            <w:pStyle w:val="BFAFB6747E124481AE41FFE89F8547F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BB0711F4B144D8A68C960A29F92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F3FB6-9D43-4865-96A1-9268041A572B}"/>
      </w:docPartPr>
      <w:docPartBody>
        <w:p w:rsidR="00BC6B67" w:rsidRDefault="000A1CC4" w:rsidP="000A1CC4">
          <w:pPr>
            <w:pStyle w:val="18BB0711F4B144D8A68C960A29F92F5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B87C1A78F024EA29181F021457D1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3D1CB-275A-4D57-B2A6-37342F98F948}"/>
      </w:docPartPr>
      <w:docPartBody>
        <w:p w:rsidR="00BC6B67" w:rsidRDefault="000A1CC4" w:rsidP="000A1CC4">
          <w:pPr>
            <w:pStyle w:val="0B87C1A78F024EA29181F021457D1C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F660EC8EF24415B61AFEE31B259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9543BE-F987-4E67-BDA0-3497127F23B5}"/>
      </w:docPartPr>
      <w:docPartBody>
        <w:p w:rsidR="00BC6B67" w:rsidRDefault="000A1CC4" w:rsidP="000A1CC4">
          <w:pPr>
            <w:pStyle w:val="A7F660EC8EF24415B61AFEE31B259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7044670F70848DAAF763C2E57E61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A299A-AEDB-4123-AE76-A983BD7A1EA4}"/>
      </w:docPartPr>
      <w:docPartBody>
        <w:p w:rsidR="00BC6B67" w:rsidRDefault="000A1CC4" w:rsidP="000A1CC4">
          <w:pPr>
            <w:pStyle w:val="37044670F70848DAAF763C2E57E6142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A7E56382184168AA9FDEDC1CFF6B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6F75C-1CD9-494E-9367-DE7486738F67}"/>
      </w:docPartPr>
      <w:docPartBody>
        <w:p w:rsidR="00BC6B67" w:rsidRDefault="000A1CC4" w:rsidP="000A1CC4">
          <w:pPr>
            <w:pStyle w:val="35A7E56382184168AA9FDEDC1CFF6B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74ADE9955854BD5AD067B2325D50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0CE32-6E17-45C6-94E7-87B488C7BFB7}"/>
      </w:docPartPr>
      <w:docPartBody>
        <w:p w:rsidR="00BC6B67" w:rsidRDefault="000A1CC4" w:rsidP="000A1CC4">
          <w:pPr>
            <w:pStyle w:val="074ADE9955854BD5AD067B2325D50C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5DE469B694C6581EA31F0B6530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40868-1DCE-441B-9B4C-5548D16E383B}"/>
      </w:docPartPr>
      <w:docPartBody>
        <w:p w:rsidR="00BC6B67" w:rsidRDefault="000A1CC4" w:rsidP="000A1CC4">
          <w:pPr>
            <w:pStyle w:val="F2D5DE469B694C6581EA31F0B65303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89CD7B17BB4757A1EA363E963DD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01028-AE4C-4804-85F6-F2979BCCE4FE}"/>
      </w:docPartPr>
      <w:docPartBody>
        <w:p w:rsidR="00BC6B67" w:rsidRDefault="000A1CC4" w:rsidP="000A1CC4">
          <w:pPr>
            <w:pStyle w:val="2189CD7B17BB4757A1EA363E963DDD6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5D8067F8A94CA388FC11A757449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74B18-CA19-43B8-90E0-DC80239788A5}"/>
      </w:docPartPr>
      <w:docPartBody>
        <w:p w:rsidR="00BC6B67" w:rsidRDefault="000A1CC4" w:rsidP="000A1CC4">
          <w:pPr>
            <w:pStyle w:val="2D5D8067F8A94CA388FC11A7574494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0D9F28D6C741228F12AFA882806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B97FD-895A-403F-9170-5237DC360759}"/>
      </w:docPartPr>
      <w:docPartBody>
        <w:p w:rsidR="00BC6B67" w:rsidRDefault="000A1CC4" w:rsidP="000A1CC4">
          <w:pPr>
            <w:pStyle w:val="420D9F28D6C741228F12AFA882806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BDB046C46045B7B760074E16359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D463E-2203-4BAB-BDBC-60E83E7E2296}"/>
      </w:docPartPr>
      <w:docPartBody>
        <w:p w:rsidR="00BC6B67" w:rsidRDefault="000A1CC4" w:rsidP="000A1CC4">
          <w:pPr>
            <w:pStyle w:val="13BDB046C46045B7B760074E163596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B4EA7D53064137AB21F0EBB8D3A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0094E-A3F1-46BD-8575-C91F66C36A22}"/>
      </w:docPartPr>
      <w:docPartBody>
        <w:p w:rsidR="00BC6B67" w:rsidRDefault="000A1CC4" w:rsidP="000A1CC4">
          <w:pPr>
            <w:pStyle w:val="B3B4EA7D53064137AB21F0EBB8D3AB4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452CCF48D746FA99C829123315D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6DB71-D7F1-486F-88FE-97321990A570}"/>
      </w:docPartPr>
      <w:docPartBody>
        <w:p w:rsidR="00BC6B67" w:rsidRDefault="000A1CC4" w:rsidP="000A1CC4">
          <w:pPr>
            <w:pStyle w:val="E1452CCF48D746FA99C829123315D0C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341B33FB24AA99401EFDA7DAD7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EA0CF-ED6F-4731-95D2-2CFF4804FBEE}"/>
      </w:docPartPr>
      <w:docPartBody>
        <w:p w:rsidR="00BC6B67" w:rsidRDefault="000A1CC4" w:rsidP="000A1CC4">
          <w:pPr>
            <w:pStyle w:val="7D1341B33FB24AA99401EFDA7DAD719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BC19323830E49A38042490A12E78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C9169-A346-479F-9A59-BA95B199981E}"/>
      </w:docPartPr>
      <w:docPartBody>
        <w:p w:rsidR="00BC6B67" w:rsidRDefault="000A1CC4" w:rsidP="000A1CC4">
          <w:pPr>
            <w:pStyle w:val="FBC19323830E49A38042490A12E785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56772793BE44239DE7104D3B05E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642FD-B754-496E-A908-618F3E1EBE2B}"/>
      </w:docPartPr>
      <w:docPartBody>
        <w:p w:rsidR="00BC6B67" w:rsidRDefault="000A1CC4" w:rsidP="000A1CC4">
          <w:pPr>
            <w:pStyle w:val="6F56772793BE44239DE7104D3B05E66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51292777F4C8C937860EE9ABD0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1E6EE-577F-4C71-AD45-AF0D3A54287F}"/>
      </w:docPartPr>
      <w:docPartBody>
        <w:p w:rsidR="00BC6B67" w:rsidRDefault="000A1CC4" w:rsidP="000A1CC4">
          <w:pPr>
            <w:pStyle w:val="C1A51292777F4C8C937860EE9ABD0D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22791AA35E44678B633C24C9BAE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BEF20-9A65-4F4F-AA92-6370908A9489}"/>
      </w:docPartPr>
      <w:docPartBody>
        <w:p w:rsidR="00BC6B67" w:rsidRDefault="000A1CC4" w:rsidP="000A1CC4">
          <w:pPr>
            <w:pStyle w:val="0E22791AA35E44678B633C24C9BAE4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360F2521DA44894BB83481BEE28E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63C34-A70B-42EB-8BC0-9D86B43535E2}"/>
      </w:docPartPr>
      <w:docPartBody>
        <w:p w:rsidR="00BC6B67" w:rsidRDefault="000A1CC4" w:rsidP="000A1CC4">
          <w:pPr>
            <w:pStyle w:val="8360F2521DA44894BB83481BEE28EF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AC28B9C875A46ED89A514D217896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5E996-602A-4505-90B8-A82C82752F2C}"/>
      </w:docPartPr>
      <w:docPartBody>
        <w:p w:rsidR="00BC6B67" w:rsidRDefault="000A1CC4" w:rsidP="000A1CC4">
          <w:pPr>
            <w:pStyle w:val="DAC28B9C875A46ED89A514D2178963B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E5F6E52C004A2CBFCE9071BABB6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8AFFD-D7DB-4172-A747-482FCA7F84D8}"/>
      </w:docPartPr>
      <w:docPartBody>
        <w:p w:rsidR="00BC6B67" w:rsidRDefault="000A1CC4" w:rsidP="000A1CC4">
          <w:pPr>
            <w:pStyle w:val="05E5F6E52C004A2CBFCE9071BABB62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6DB64F9C234B559EF87C821ADF13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03C12-618B-4F82-8562-3796A1837C6B}"/>
      </w:docPartPr>
      <w:docPartBody>
        <w:p w:rsidR="00BC6B67" w:rsidRDefault="000A1CC4" w:rsidP="000A1CC4">
          <w:pPr>
            <w:pStyle w:val="876DB64F9C234B559EF87C821ADF13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BF2DFAF89C42709E02D503B0C0B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D8DC9D-B8BB-4B9E-89A1-7FEC8126CCEF}"/>
      </w:docPartPr>
      <w:docPartBody>
        <w:p w:rsidR="00BC6B67" w:rsidRDefault="000A1CC4" w:rsidP="000A1CC4">
          <w:pPr>
            <w:pStyle w:val="1BBF2DFAF89C42709E02D503B0C0B5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B1F1215453E45049CDD1E5DECA02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BA3D7-0586-4FB1-98E8-BF08011F90AD}"/>
      </w:docPartPr>
      <w:docPartBody>
        <w:p w:rsidR="00BC6B67" w:rsidRDefault="000A1CC4" w:rsidP="000A1CC4">
          <w:pPr>
            <w:pStyle w:val="9B1F1215453E45049CDD1E5DECA0226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068C76E535493D855E397667B92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F2BE6-2104-4DFC-AEE2-DE6E68F80FB3}"/>
      </w:docPartPr>
      <w:docPartBody>
        <w:p w:rsidR="00BC6B67" w:rsidRDefault="000A1CC4" w:rsidP="000A1CC4">
          <w:pPr>
            <w:pStyle w:val="4A068C76E535493D855E397667B9249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B7DE593048944C096CCD9A11EDF6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E84B9-FC5D-4CD2-B4D1-572346FB79D7}"/>
      </w:docPartPr>
      <w:docPartBody>
        <w:p w:rsidR="00BC6B67" w:rsidRDefault="000A1CC4" w:rsidP="000A1CC4">
          <w:pPr>
            <w:pStyle w:val="7B7DE593048944C096CCD9A11EDF6D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0DE97E8A1B4A2289CB3592FB32A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E51F0-249A-4C5A-B974-6A08B7ACD63F}"/>
      </w:docPartPr>
      <w:docPartBody>
        <w:p w:rsidR="00BC6B67" w:rsidRDefault="000A1CC4" w:rsidP="000A1CC4">
          <w:pPr>
            <w:pStyle w:val="760DE97E8A1B4A2289CB3592FB32A3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028D3478A84D5BA740A2FE850073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C1BC-94E9-4DA5-9254-29D0CB070306}"/>
      </w:docPartPr>
      <w:docPartBody>
        <w:p w:rsidR="00BC6B67" w:rsidRDefault="000A1CC4" w:rsidP="000A1CC4">
          <w:pPr>
            <w:pStyle w:val="58028D3478A84D5BA740A2FE850073A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D4EB8FE78948AD8C87D7E637DDF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1A33C-8C8C-46AB-8391-9C11C87E788F}"/>
      </w:docPartPr>
      <w:docPartBody>
        <w:p w:rsidR="00BC6B67" w:rsidRDefault="000A1CC4" w:rsidP="000A1CC4">
          <w:pPr>
            <w:pStyle w:val="FAD4EB8FE78948AD8C87D7E637DDF3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51EE0C531314F1C8F085CFC44BD5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5D1F7-47EE-4842-8B35-133A63213ABB}"/>
      </w:docPartPr>
      <w:docPartBody>
        <w:p w:rsidR="00BC6B67" w:rsidRDefault="000A1CC4" w:rsidP="000A1CC4">
          <w:pPr>
            <w:pStyle w:val="751EE0C531314F1C8F085CFC44BD55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FC05F29697B42019F2AA23560A8C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1CF21F-EA11-474B-B954-17AB152030E1}"/>
      </w:docPartPr>
      <w:docPartBody>
        <w:p w:rsidR="00BC6B67" w:rsidRDefault="000A1CC4" w:rsidP="000A1CC4">
          <w:pPr>
            <w:pStyle w:val="FFC05F29697B42019F2AA23560A8C4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B479B0FB82949979135CB8FF1F9B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19535-B837-463E-8100-2A1099D5A937}"/>
      </w:docPartPr>
      <w:docPartBody>
        <w:p w:rsidR="00BC6B67" w:rsidRDefault="000A1CC4" w:rsidP="000A1CC4">
          <w:pPr>
            <w:pStyle w:val="6B479B0FB82949979135CB8FF1F9B5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BF457EC28A4B98B3B541E0501FF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58EAA-7F05-4A11-91A2-4B4142749F64}"/>
      </w:docPartPr>
      <w:docPartBody>
        <w:p w:rsidR="00BC6B67" w:rsidRDefault="000A1CC4" w:rsidP="000A1CC4">
          <w:pPr>
            <w:pStyle w:val="09BF457EC28A4B98B3B541E0501FFBD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23F560686624238A972AE42698E2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73B40-244F-426C-B3D0-FBA5F7625454}"/>
      </w:docPartPr>
      <w:docPartBody>
        <w:p w:rsidR="00BC6B67" w:rsidRDefault="000A1CC4" w:rsidP="000A1CC4">
          <w:pPr>
            <w:pStyle w:val="D23F560686624238A972AE42698E27B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E09235F288C4FFD97C39AB595651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613A1-B8C4-4C4D-AD36-607079E7E4F0}"/>
      </w:docPartPr>
      <w:docPartBody>
        <w:p w:rsidR="00BC6B67" w:rsidRDefault="000A1CC4" w:rsidP="000A1CC4">
          <w:pPr>
            <w:pStyle w:val="4E09235F288C4FFD97C39AB5956518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865CD2295847C7BE2501CFA4B1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24A24F-09E1-4BFC-81AA-678D36E08DC9}"/>
      </w:docPartPr>
      <w:docPartBody>
        <w:p w:rsidR="00BC6B67" w:rsidRDefault="000A1CC4" w:rsidP="000A1CC4">
          <w:pPr>
            <w:pStyle w:val="B7865CD2295847C7BE2501CFA4B19F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91BDAA9B4D42D6B702A6B590616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E3783-7560-404A-ABB3-89BE105F883A}"/>
      </w:docPartPr>
      <w:docPartBody>
        <w:p w:rsidR="00BC6B67" w:rsidRDefault="000A1CC4" w:rsidP="000A1CC4">
          <w:pPr>
            <w:pStyle w:val="0F91BDAA9B4D42D6B702A6B590616A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80C99BEFAC4A4DB68653307CA29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0C4A5-C27A-405E-A3CF-52C3569B2E4C}"/>
      </w:docPartPr>
      <w:docPartBody>
        <w:p w:rsidR="00BC6B67" w:rsidRDefault="000A1CC4" w:rsidP="000A1CC4">
          <w:pPr>
            <w:pStyle w:val="6280C99BEFAC4A4DB68653307CA29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DCFA76B92E3434C991DAF2C4894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1C81D-D9BC-4272-BCD0-4BD860181EC3}"/>
      </w:docPartPr>
      <w:docPartBody>
        <w:p w:rsidR="00BC6B67" w:rsidRDefault="000A1CC4" w:rsidP="000A1CC4">
          <w:pPr>
            <w:pStyle w:val="DDCFA76B92E3434C991DAF2C48940D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D57183FEB465BB97E74D9309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647C8-E665-4BF7-A1A0-10C46D841155}"/>
      </w:docPartPr>
      <w:docPartBody>
        <w:p w:rsidR="00BC6B67" w:rsidRDefault="000A1CC4" w:rsidP="000A1CC4">
          <w:pPr>
            <w:pStyle w:val="834D57183FEB465BB97E74D9309AFF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9A3785EDE245D68AF31F75D2D21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E5388-9D25-41AF-BA31-C8634F0159C3}"/>
      </w:docPartPr>
      <w:docPartBody>
        <w:p w:rsidR="00BC6B67" w:rsidRDefault="000A1CC4" w:rsidP="000A1CC4">
          <w:pPr>
            <w:pStyle w:val="D29A3785EDE245D68AF31F75D2D21D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3B29AEEA9704668AFE118360B232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DA462-C621-46D8-B0A8-0865B68A5CEA}"/>
      </w:docPartPr>
      <w:docPartBody>
        <w:p w:rsidR="00BC6B67" w:rsidRDefault="000A1CC4" w:rsidP="000A1CC4">
          <w:pPr>
            <w:pStyle w:val="83B29AEEA9704668AFE118360B2321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EA3FF3897C41108C89FEA6FEDEB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E8A79-CF4A-4A8A-9E9B-65DA1C96010D}"/>
      </w:docPartPr>
      <w:docPartBody>
        <w:p w:rsidR="00BC6B67" w:rsidRDefault="000A1CC4" w:rsidP="000A1CC4">
          <w:pPr>
            <w:pStyle w:val="92EA3FF3897C41108C89FEA6FEDEB87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02F0DE16B64486BBC9699CCFC67D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24071-754C-44C5-97FB-2B73D5F6E770}"/>
      </w:docPartPr>
      <w:docPartBody>
        <w:p w:rsidR="00BC6B67" w:rsidRDefault="000A1CC4" w:rsidP="000A1CC4">
          <w:pPr>
            <w:pStyle w:val="502F0DE16B64486BBC9699CCFC67DA6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1C1593279C4F939BDC34F8996EE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76847-B39A-4EA6-9511-FE4A433D8C73}"/>
      </w:docPartPr>
      <w:docPartBody>
        <w:p w:rsidR="00BC6B67" w:rsidRDefault="000A1CC4" w:rsidP="000A1CC4">
          <w:pPr>
            <w:pStyle w:val="4B1C1593279C4F939BDC34F8996EECF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38B0DCF1B4E47C4BFB21E2A2DAD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1A91-F60C-4C26-A5AC-80E5A2CD4FBF}"/>
      </w:docPartPr>
      <w:docPartBody>
        <w:p w:rsidR="00BC6B67" w:rsidRDefault="000A1CC4" w:rsidP="000A1CC4">
          <w:pPr>
            <w:pStyle w:val="838B0DCF1B4E47C4BFB21E2A2DADB6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50E7A3CF2F4CB18F3537F894CC7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78045-DAF2-4791-AFDB-128379749F14}"/>
      </w:docPartPr>
      <w:docPartBody>
        <w:p w:rsidR="00BC6B67" w:rsidRDefault="000A1CC4" w:rsidP="000A1CC4">
          <w:pPr>
            <w:pStyle w:val="EB50E7A3CF2F4CB18F3537F894CC7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28C00EBA45F46AB956B65292B9CAA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72222-DE1F-4782-AB51-4ABD2A84E318}"/>
      </w:docPartPr>
      <w:docPartBody>
        <w:p w:rsidR="005D7435" w:rsidRDefault="00181CCC" w:rsidP="00181CCC">
          <w:pPr>
            <w:pStyle w:val="728C00EBA45F46AB956B65292B9CAA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5990A9CED3444AA3C9CB219DE6D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F1257-6F36-40BE-94C1-83E8BFA19FA0}"/>
      </w:docPartPr>
      <w:docPartBody>
        <w:p w:rsidR="005D7435" w:rsidRDefault="00181CCC" w:rsidP="00181CCC">
          <w:pPr>
            <w:pStyle w:val="145990A9CED3444AA3C9CB219DE6DB2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5309F4B29A439BB67D257919309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982B2-8EE1-48C2-9F55-B18ED86AAF0B}"/>
      </w:docPartPr>
      <w:docPartBody>
        <w:p w:rsidR="005D7435" w:rsidRDefault="00181CCC" w:rsidP="00181CCC">
          <w:pPr>
            <w:pStyle w:val="A75309F4B29A439BB67D257919309C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FB317AB4D4F92A18742ACCA36D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6A3D8-9735-4F7A-9E0C-8140A922CF37}"/>
      </w:docPartPr>
      <w:docPartBody>
        <w:p w:rsidR="005D7435" w:rsidRDefault="00181CCC" w:rsidP="00181CCC">
          <w:pPr>
            <w:pStyle w:val="CBFFB317AB4D4F92A18742ACCA36D6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5C71305A2F4D8EB8328BE04335F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29B60-C397-4BED-A709-CAA71BE5ED86}"/>
      </w:docPartPr>
      <w:docPartBody>
        <w:p w:rsidR="005D7435" w:rsidRDefault="00181CCC" w:rsidP="00181CCC">
          <w:pPr>
            <w:pStyle w:val="BB5C71305A2F4D8EB8328BE04335F6D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5839F14B6486A86FFF49968ECF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268FC-D7C6-49D9-B8EA-7502B327D15E}"/>
      </w:docPartPr>
      <w:docPartBody>
        <w:p w:rsidR="005D7435" w:rsidRDefault="00181CCC" w:rsidP="00181CCC">
          <w:pPr>
            <w:pStyle w:val="8CF5839F14B6486A86FFF49968ECF4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45184C01D4433B8E8A346093014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237C4-F7A8-4053-990C-DB37910A1ED3}"/>
      </w:docPartPr>
      <w:docPartBody>
        <w:p w:rsidR="005D7435" w:rsidRDefault="00181CCC" w:rsidP="00181CCC">
          <w:pPr>
            <w:pStyle w:val="5845184C01D4433B8E8A346093014B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A724CF47F3C4D10B6EA466FF4074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256CC-E806-4E88-A15A-984ECA8E3B9B}"/>
      </w:docPartPr>
      <w:docPartBody>
        <w:p w:rsidR="005D7435" w:rsidRDefault="00181CCC" w:rsidP="00181CCC">
          <w:pPr>
            <w:pStyle w:val="0A724CF47F3C4D10B6EA466FF407428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41901AE9FD46F18517703522D33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2E72A-B3D4-4659-90E4-B77471B166AC}"/>
      </w:docPartPr>
      <w:docPartBody>
        <w:p w:rsidR="005D7435" w:rsidRDefault="00181CCC" w:rsidP="00181CCC">
          <w:pPr>
            <w:pStyle w:val="4D41901AE9FD46F18517703522D33F2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55EAA9A1A44558A9A260AB8A545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3AF85-D5D2-4964-9E1F-EFA5D5B26ECD}"/>
      </w:docPartPr>
      <w:docPartBody>
        <w:p w:rsidR="005D7435" w:rsidRDefault="00181CCC" w:rsidP="00181CCC">
          <w:pPr>
            <w:pStyle w:val="BB55EAA9A1A44558A9A260AB8A54569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54D989704F4FA19541C0372EE77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41FF4-8832-4ABC-AB82-A525F0DE39A0}"/>
      </w:docPartPr>
      <w:docPartBody>
        <w:p w:rsidR="005D7435" w:rsidRDefault="00181CCC" w:rsidP="00181CCC">
          <w:pPr>
            <w:pStyle w:val="A854D989704F4FA19541C0372EE773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C81C58B25774322A272705C9CD33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FFE73-175B-4A82-844D-F1F35A30AE0A}"/>
      </w:docPartPr>
      <w:docPartBody>
        <w:p w:rsidR="005D7435" w:rsidRDefault="00181CCC" w:rsidP="00181CCC">
          <w:pPr>
            <w:pStyle w:val="2C81C58B25774322A272705C9CD335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E11FA69AD347B29793943E209F41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AA4B4-A6E8-4AA8-BA3A-4C1CE45CF79D}"/>
      </w:docPartPr>
      <w:docPartBody>
        <w:p w:rsidR="005D7435" w:rsidRDefault="00181CCC" w:rsidP="00181CCC">
          <w:pPr>
            <w:pStyle w:val="D8E11FA69AD347B29793943E209F41E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9DD7632C4E4F4BBED289B6C5EF29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E5A39-8BDE-484A-AFFA-A48415E80C4C}"/>
      </w:docPartPr>
      <w:docPartBody>
        <w:p w:rsidR="005D7435" w:rsidRDefault="00181CCC" w:rsidP="00181CCC">
          <w:pPr>
            <w:pStyle w:val="6D9DD7632C4E4F4BBED289B6C5EF29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FB3434A6694B9AAF69DB44483FD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E6A3A-8CF8-4E09-882E-30764840769D}"/>
      </w:docPartPr>
      <w:docPartBody>
        <w:p w:rsidR="005D7435" w:rsidRDefault="00181CCC" w:rsidP="00181CCC">
          <w:pPr>
            <w:pStyle w:val="E2FB3434A6694B9AAF69DB44483FDA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DA64F8034D40D581A60B9C72686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74DC36-1497-4A36-82CB-D77989578056}"/>
      </w:docPartPr>
      <w:docPartBody>
        <w:p w:rsidR="005D7435" w:rsidRDefault="00181CCC" w:rsidP="00181CCC">
          <w:pPr>
            <w:pStyle w:val="4BDA64F8034D40D581A60B9C72686A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B0B049132F404396761EFB3D019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9376E-82F5-44F1-A8A8-01B4CF14A4A5}"/>
      </w:docPartPr>
      <w:docPartBody>
        <w:p w:rsidR="005D7435" w:rsidRDefault="00181CCC" w:rsidP="00181CCC">
          <w:pPr>
            <w:pStyle w:val="27B0B049132F404396761EFB3D019DF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DC836D1D6F405CAF0DA3AFB45DF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6B7E5-1B96-4D84-BB3B-B012B937947E}"/>
      </w:docPartPr>
      <w:docPartBody>
        <w:p w:rsidR="005D7435" w:rsidRDefault="00181CCC" w:rsidP="00181CCC">
          <w:pPr>
            <w:pStyle w:val="03DC836D1D6F405CAF0DA3AFB45DF7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321D336FEF4363ACDE55117B53F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62FA6-3853-465B-938E-8C8021443158}"/>
      </w:docPartPr>
      <w:docPartBody>
        <w:p w:rsidR="005D7435" w:rsidRDefault="00181CCC" w:rsidP="00181CCC">
          <w:pPr>
            <w:pStyle w:val="84321D336FEF4363ACDE55117B53FA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C7223335B0E4BDDA5EC7BD0FC15D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C680A-54C0-4EBA-8E01-6F4BB15BB960}"/>
      </w:docPartPr>
      <w:docPartBody>
        <w:p w:rsidR="005D7435" w:rsidRDefault="00181CCC" w:rsidP="00181CCC">
          <w:pPr>
            <w:pStyle w:val="5C7223335B0E4BDDA5EC7BD0FC15DC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A75415D4664BB08635CF1D09620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309D6-8C51-4266-874F-2D83B3B7366A}"/>
      </w:docPartPr>
      <w:docPartBody>
        <w:p w:rsidR="005D7435" w:rsidRDefault="00181CCC" w:rsidP="00181CCC">
          <w:pPr>
            <w:pStyle w:val="49A75415D4664BB08635CF1D096208E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A80F03C75842DB8DF83468D4E57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5D76F-E4CF-4B91-9A2D-1FB5FA4DEDC8}"/>
      </w:docPartPr>
      <w:docPartBody>
        <w:p w:rsidR="005D7435" w:rsidRDefault="00181CCC" w:rsidP="00181CCC">
          <w:pPr>
            <w:pStyle w:val="07A80F03C75842DB8DF83468D4E573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0CCB213B9B34780BA4D192B6D57BC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F35878-FF2B-479D-9954-4FBE7BB97A78}"/>
      </w:docPartPr>
      <w:docPartBody>
        <w:p w:rsidR="005D7435" w:rsidRDefault="00181CCC" w:rsidP="00181CCC">
          <w:pPr>
            <w:pStyle w:val="B0CCB213B9B34780BA4D192B6D57BC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F989A5C1F9416EA1C18185F907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70731-DBBE-4A2B-A229-32C6FBE53DCA}"/>
      </w:docPartPr>
      <w:docPartBody>
        <w:p w:rsidR="005D7435" w:rsidRDefault="00181CCC" w:rsidP="00181CCC">
          <w:pPr>
            <w:pStyle w:val="08F989A5C1F9416EA1C18185F907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12410BE4EB94EE6B9CDFB1529AAE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638BF-D13E-49F1-9940-75858350DAF0}"/>
      </w:docPartPr>
      <w:docPartBody>
        <w:p w:rsidR="005D7435" w:rsidRDefault="00181CCC" w:rsidP="00181CCC">
          <w:pPr>
            <w:pStyle w:val="312410BE4EB94EE6B9CDFB1529AAE36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194FA2D92B4D9B8A49F04E1EDB2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893F0-A6C7-4986-A01E-83A5A321DDC6}"/>
      </w:docPartPr>
      <w:docPartBody>
        <w:p w:rsidR="005D7435" w:rsidRDefault="00181CCC" w:rsidP="00181CCC">
          <w:pPr>
            <w:pStyle w:val="E5194FA2D92B4D9B8A49F04E1EDB2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928039A37E4698BAA938FB1A1A5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F0317-498B-49CC-9634-3EC38D97F789}"/>
      </w:docPartPr>
      <w:docPartBody>
        <w:p w:rsidR="005D7435" w:rsidRDefault="00181CCC" w:rsidP="00181CCC">
          <w:pPr>
            <w:pStyle w:val="29928039A37E4698BAA938FB1A1A59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D5B27380024BB9BBCD731043018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6A1107-F368-4B5C-B174-C45124012D19}"/>
      </w:docPartPr>
      <w:docPartBody>
        <w:p w:rsidR="005D7435" w:rsidRDefault="00181CCC" w:rsidP="00181CCC">
          <w:pPr>
            <w:pStyle w:val="E8D5B27380024BB9BBCD7310430189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78C665D6D64F60B736B6021CE8FE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C9A5C-F87C-438F-A743-4B4660EFA7FC}"/>
      </w:docPartPr>
      <w:docPartBody>
        <w:p w:rsidR="005D7435" w:rsidRDefault="00181CCC" w:rsidP="00181CCC">
          <w:pPr>
            <w:pStyle w:val="FF78C665D6D64F60B736B6021CE8FE8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72C54F81184024AD73703BE3444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AAFFD-BF4A-4A23-B154-F42BBAF7C422}"/>
      </w:docPartPr>
      <w:docPartBody>
        <w:p w:rsidR="005D7435" w:rsidRDefault="00181CCC" w:rsidP="00181CCC">
          <w:pPr>
            <w:pStyle w:val="0A72C54F81184024AD73703BE3444F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24E55326A0491CAC4C645F82920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8C4B9-4938-48B9-A129-D624352B7FF4}"/>
      </w:docPartPr>
      <w:docPartBody>
        <w:p w:rsidR="005D7435" w:rsidRDefault="00181CCC" w:rsidP="00181CCC">
          <w:pPr>
            <w:pStyle w:val="0F24E55326A0491CAC4C645F829209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3AF5DBBD214F45A8EFEFCE1F86D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061FBD-09D0-427B-98A8-BD20E303BCED}"/>
      </w:docPartPr>
      <w:docPartBody>
        <w:p w:rsidR="005D7435" w:rsidRDefault="00181CCC" w:rsidP="00181CCC">
          <w:pPr>
            <w:pStyle w:val="873AF5DBBD214F45A8EFEFCE1F86DC7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65F56"/>
    <w:rsid w:val="0007381A"/>
    <w:rsid w:val="000A1CC4"/>
    <w:rsid w:val="000D33D0"/>
    <w:rsid w:val="00181CCC"/>
    <w:rsid w:val="001A6408"/>
    <w:rsid w:val="00211D87"/>
    <w:rsid w:val="00252491"/>
    <w:rsid w:val="002D7C9A"/>
    <w:rsid w:val="00311735"/>
    <w:rsid w:val="00335CD6"/>
    <w:rsid w:val="003651A2"/>
    <w:rsid w:val="00367808"/>
    <w:rsid w:val="00380DFA"/>
    <w:rsid w:val="00420B03"/>
    <w:rsid w:val="005B1499"/>
    <w:rsid w:val="005B3587"/>
    <w:rsid w:val="005C0821"/>
    <w:rsid w:val="005D7435"/>
    <w:rsid w:val="0060043B"/>
    <w:rsid w:val="00627A7E"/>
    <w:rsid w:val="006B0D55"/>
    <w:rsid w:val="006C301D"/>
    <w:rsid w:val="007260A4"/>
    <w:rsid w:val="00750192"/>
    <w:rsid w:val="007611A7"/>
    <w:rsid w:val="008311CE"/>
    <w:rsid w:val="008715E9"/>
    <w:rsid w:val="008C528F"/>
    <w:rsid w:val="008D0100"/>
    <w:rsid w:val="008E219E"/>
    <w:rsid w:val="009F3777"/>
    <w:rsid w:val="00A44B95"/>
    <w:rsid w:val="00B129AE"/>
    <w:rsid w:val="00B77EC1"/>
    <w:rsid w:val="00BC6B67"/>
    <w:rsid w:val="00BF0EE8"/>
    <w:rsid w:val="00C0707B"/>
    <w:rsid w:val="00C1163B"/>
    <w:rsid w:val="00C3493C"/>
    <w:rsid w:val="00CB2518"/>
    <w:rsid w:val="00CC6288"/>
    <w:rsid w:val="00CC7C9B"/>
    <w:rsid w:val="00CE3D2A"/>
    <w:rsid w:val="00D16B48"/>
    <w:rsid w:val="00D709C7"/>
    <w:rsid w:val="00E1442A"/>
    <w:rsid w:val="00E25F29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1CCC"/>
    <w:rPr>
      <w:color w:val="808080"/>
    </w:rPr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59523DAB442C48D49028FD7997C177F9">
    <w:name w:val="59523DAB442C48D49028FD7997C177F9"/>
    <w:rsid w:val="00CE3D2A"/>
  </w:style>
  <w:style w:type="paragraph" w:customStyle="1" w:styleId="918C1710C5274CC0AF93F728E8AE16CC">
    <w:name w:val="918C1710C5274CC0AF93F728E8AE16CC"/>
    <w:rsid w:val="00CE3D2A"/>
  </w:style>
  <w:style w:type="paragraph" w:customStyle="1" w:styleId="72A23ACDF83E48E58E320244E03EE9BD">
    <w:name w:val="72A23ACDF83E48E58E320244E03EE9BD"/>
    <w:rsid w:val="00CE3D2A"/>
  </w:style>
  <w:style w:type="paragraph" w:customStyle="1" w:styleId="EE95381DCC4141C3A4548E15EF45A144">
    <w:name w:val="EE95381DCC4141C3A4548E15EF45A144"/>
    <w:rsid w:val="00CE3D2A"/>
  </w:style>
  <w:style w:type="paragraph" w:customStyle="1" w:styleId="237A0469B09B4251B1DA4B1B24B5E771">
    <w:name w:val="237A0469B09B4251B1DA4B1B24B5E771"/>
    <w:rsid w:val="00CE3D2A"/>
  </w:style>
  <w:style w:type="paragraph" w:customStyle="1" w:styleId="4786B28495A345C3BA0F0F2C12C15755">
    <w:name w:val="4786B28495A345C3BA0F0F2C12C15755"/>
    <w:rsid w:val="00CE3D2A"/>
  </w:style>
  <w:style w:type="paragraph" w:customStyle="1" w:styleId="80045E81B70646FCB4D13FD374AB31CE">
    <w:name w:val="80045E81B70646FCB4D13FD374AB31CE"/>
    <w:rsid w:val="00CE3D2A"/>
  </w:style>
  <w:style w:type="paragraph" w:customStyle="1" w:styleId="27F0CACCD2334E998527E0257A6B3FB9">
    <w:name w:val="27F0CACCD2334E998527E0257A6B3FB9"/>
    <w:rsid w:val="00CE3D2A"/>
  </w:style>
  <w:style w:type="paragraph" w:customStyle="1" w:styleId="979CF14FED454857B126DAB5CE48E62D">
    <w:name w:val="979CF14FED454857B126DAB5CE48E62D"/>
    <w:rsid w:val="00CE3D2A"/>
  </w:style>
  <w:style w:type="paragraph" w:customStyle="1" w:styleId="72A89136B2AC4EA68E1BCBE7142495DF">
    <w:name w:val="72A89136B2AC4EA68E1BCBE7142495DF"/>
    <w:rsid w:val="00CE3D2A"/>
  </w:style>
  <w:style w:type="paragraph" w:customStyle="1" w:styleId="BC91A1DAE8644157B1DD20C2C8F4A8A2">
    <w:name w:val="BC91A1DAE8644157B1DD20C2C8F4A8A2"/>
    <w:rsid w:val="00CE3D2A"/>
  </w:style>
  <w:style w:type="paragraph" w:customStyle="1" w:styleId="67C4B04E1A6D4D7BA587E04794D55520">
    <w:name w:val="67C4B04E1A6D4D7BA587E04794D55520"/>
    <w:rsid w:val="00CE3D2A"/>
  </w:style>
  <w:style w:type="paragraph" w:customStyle="1" w:styleId="4F8F4A31390B44E48C1F33A571E81229">
    <w:name w:val="4F8F4A31390B44E48C1F33A571E81229"/>
    <w:rsid w:val="00CE3D2A"/>
  </w:style>
  <w:style w:type="paragraph" w:customStyle="1" w:styleId="66ADEDD16F404ACCBDB0CF578B03A9F0">
    <w:name w:val="66ADEDD16F404ACCBDB0CF578B03A9F0"/>
    <w:rsid w:val="00CE3D2A"/>
  </w:style>
  <w:style w:type="paragraph" w:customStyle="1" w:styleId="438A343C0703451790E38F0D30E91D01">
    <w:name w:val="438A343C0703451790E38F0D30E91D01"/>
    <w:rsid w:val="00CE3D2A"/>
  </w:style>
  <w:style w:type="paragraph" w:customStyle="1" w:styleId="5D3A06DC0C084B3699DCDD23BED1C0E9">
    <w:name w:val="5D3A06DC0C084B3699DCDD23BED1C0E9"/>
    <w:rsid w:val="00CE3D2A"/>
  </w:style>
  <w:style w:type="paragraph" w:customStyle="1" w:styleId="A3BFEC2D403D432383A7E330481FA296">
    <w:name w:val="A3BFEC2D403D432383A7E330481FA296"/>
    <w:rsid w:val="00CE3D2A"/>
  </w:style>
  <w:style w:type="paragraph" w:customStyle="1" w:styleId="6333B749B3984EA89290C1846C2B4FC6">
    <w:name w:val="6333B749B3984EA89290C1846C2B4FC6"/>
    <w:rsid w:val="00CE3D2A"/>
  </w:style>
  <w:style w:type="paragraph" w:customStyle="1" w:styleId="10548E098F0949AA8BBE1692F368E709">
    <w:name w:val="10548E098F0949AA8BBE1692F368E709"/>
    <w:rsid w:val="00CE3D2A"/>
  </w:style>
  <w:style w:type="paragraph" w:customStyle="1" w:styleId="F9E2F311AC6949A1AD18DB9CAD1EEC85">
    <w:name w:val="F9E2F311AC6949A1AD18DB9CAD1EEC85"/>
    <w:rsid w:val="00CE3D2A"/>
  </w:style>
  <w:style w:type="paragraph" w:customStyle="1" w:styleId="1F529399879B4802835CE6B9B0AA0A6E">
    <w:name w:val="1F529399879B4802835CE6B9B0AA0A6E"/>
    <w:rsid w:val="00CE3D2A"/>
  </w:style>
  <w:style w:type="paragraph" w:customStyle="1" w:styleId="5CC3E03BD8AD4851A54F375F8C0E210E">
    <w:name w:val="5CC3E03BD8AD4851A54F375F8C0E210E"/>
    <w:rsid w:val="00CE3D2A"/>
  </w:style>
  <w:style w:type="paragraph" w:customStyle="1" w:styleId="FFE687D516394B38B6E69D5F1BF19F25">
    <w:name w:val="FFE687D516394B38B6E69D5F1BF19F25"/>
    <w:rsid w:val="00CE3D2A"/>
  </w:style>
  <w:style w:type="paragraph" w:customStyle="1" w:styleId="F20C8782447D42748B7D06429DBF7131">
    <w:name w:val="F20C8782447D42748B7D06429DBF7131"/>
    <w:rsid w:val="00CE3D2A"/>
  </w:style>
  <w:style w:type="paragraph" w:customStyle="1" w:styleId="57E54519C75F4C4C9E80DDBE0CA5ED34">
    <w:name w:val="57E54519C75F4C4C9E80DDBE0CA5ED34"/>
    <w:rsid w:val="00CE3D2A"/>
  </w:style>
  <w:style w:type="paragraph" w:customStyle="1" w:styleId="1D503D4A7D474625AAB2DF01D3BA8E64">
    <w:name w:val="1D503D4A7D474625AAB2DF01D3BA8E64"/>
    <w:rsid w:val="00CE3D2A"/>
  </w:style>
  <w:style w:type="paragraph" w:customStyle="1" w:styleId="A995BEB190A34E99A305ED514281773C">
    <w:name w:val="A995BEB190A34E99A305ED514281773C"/>
    <w:rsid w:val="00CE3D2A"/>
  </w:style>
  <w:style w:type="paragraph" w:customStyle="1" w:styleId="5BB4ADFDF56E489EB664E5030D92731E">
    <w:name w:val="5BB4ADFDF56E489EB664E5030D92731E"/>
    <w:rsid w:val="00CE3D2A"/>
  </w:style>
  <w:style w:type="paragraph" w:customStyle="1" w:styleId="68B310C63C6A4FA5BBD6F323EDC85AB3">
    <w:name w:val="68B310C63C6A4FA5BBD6F323EDC85AB3"/>
    <w:rsid w:val="00CE3D2A"/>
  </w:style>
  <w:style w:type="paragraph" w:customStyle="1" w:styleId="1E81737A180645838BA1327A3E5D768A">
    <w:name w:val="1E81737A180645838BA1327A3E5D768A"/>
    <w:rsid w:val="00CE3D2A"/>
  </w:style>
  <w:style w:type="paragraph" w:customStyle="1" w:styleId="39BAA74EAD324C82A4FDB12204D14A89">
    <w:name w:val="39BAA74EAD324C82A4FDB12204D14A89"/>
    <w:rsid w:val="00CE3D2A"/>
  </w:style>
  <w:style w:type="paragraph" w:customStyle="1" w:styleId="125DED7C718A41F9A89C3CACECC73E9D">
    <w:name w:val="125DED7C718A41F9A89C3CACECC73E9D"/>
    <w:rsid w:val="00CE3D2A"/>
  </w:style>
  <w:style w:type="paragraph" w:customStyle="1" w:styleId="D28B314E844842ABB3532DCB556A0339">
    <w:name w:val="D28B314E844842ABB3532DCB556A0339"/>
    <w:rsid w:val="00CE3D2A"/>
  </w:style>
  <w:style w:type="paragraph" w:customStyle="1" w:styleId="2D16292034E147C2AF55CC2257E1F5C4">
    <w:name w:val="2D16292034E147C2AF55CC2257E1F5C4"/>
    <w:rsid w:val="00CE3D2A"/>
  </w:style>
  <w:style w:type="paragraph" w:customStyle="1" w:styleId="FDF17F83903149E6BA50A96599D616CB">
    <w:name w:val="FDF17F83903149E6BA50A96599D616CB"/>
    <w:rsid w:val="00CE3D2A"/>
  </w:style>
  <w:style w:type="paragraph" w:customStyle="1" w:styleId="1FC591D84E454A85B1464D2407211426">
    <w:name w:val="1FC591D84E454A85B1464D2407211426"/>
    <w:rsid w:val="00CE3D2A"/>
  </w:style>
  <w:style w:type="paragraph" w:customStyle="1" w:styleId="7C3BEC5A238947BC92E0F6E044582254">
    <w:name w:val="7C3BEC5A238947BC92E0F6E044582254"/>
    <w:rsid w:val="00CE3D2A"/>
  </w:style>
  <w:style w:type="paragraph" w:customStyle="1" w:styleId="E0744717B26040B097A1DB982D710010">
    <w:name w:val="E0744717B26040B097A1DB982D710010"/>
    <w:rsid w:val="00CE3D2A"/>
  </w:style>
  <w:style w:type="paragraph" w:customStyle="1" w:styleId="4229090F96FB4D7AA06636D64B4282ED">
    <w:name w:val="4229090F96FB4D7AA06636D64B4282ED"/>
    <w:rsid w:val="00CE3D2A"/>
  </w:style>
  <w:style w:type="paragraph" w:customStyle="1" w:styleId="19056C06ECBE47F082205DC7F0EBBDD6">
    <w:name w:val="19056C06ECBE47F082205DC7F0EBBDD6"/>
    <w:rsid w:val="00CE3D2A"/>
  </w:style>
  <w:style w:type="paragraph" w:customStyle="1" w:styleId="C2865FF1A00D47DDB745F75232DA4C55">
    <w:name w:val="C2865FF1A00D47DDB745F75232DA4C55"/>
    <w:rsid w:val="00CE3D2A"/>
  </w:style>
  <w:style w:type="paragraph" w:customStyle="1" w:styleId="6AF3356CCCD04BBFB60D834AD70CCCC9">
    <w:name w:val="6AF3356CCCD04BBFB60D834AD70CCCC9"/>
    <w:rsid w:val="00CE3D2A"/>
  </w:style>
  <w:style w:type="paragraph" w:customStyle="1" w:styleId="16E8DDE3CB894FEA8A7989E40C76D841">
    <w:name w:val="16E8DDE3CB894FEA8A7989E40C76D841"/>
    <w:rsid w:val="00CE3D2A"/>
  </w:style>
  <w:style w:type="paragraph" w:customStyle="1" w:styleId="8A4F28393D7C4C96BBF275AECC32897E">
    <w:name w:val="8A4F28393D7C4C96BBF275AECC32897E"/>
    <w:rsid w:val="00CE3D2A"/>
  </w:style>
  <w:style w:type="paragraph" w:customStyle="1" w:styleId="E65FCAD07C014908AA4B4BBEAFB4348D">
    <w:name w:val="E65FCAD07C014908AA4B4BBEAFB4348D"/>
    <w:rsid w:val="00CE3D2A"/>
  </w:style>
  <w:style w:type="paragraph" w:customStyle="1" w:styleId="D17C0BB415EA49E886F9E6E161AE4AB9">
    <w:name w:val="D17C0BB415EA49E886F9E6E161AE4AB9"/>
    <w:rsid w:val="00CE3D2A"/>
  </w:style>
  <w:style w:type="paragraph" w:customStyle="1" w:styleId="81ADF9E461A14C96A3A785AF306A7F30">
    <w:name w:val="81ADF9E461A14C96A3A785AF306A7F30"/>
    <w:rsid w:val="00CE3D2A"/>
  </w:style>
  <w:style w:type="paragraph" w:customStyle="1" w:styleId="71ACA75A2CA64764B497A6CC1BF59192">
    <w:name w:val="71ACA75A2CA64764B497A6CC1BF59192"/>
    <w:rsid w:val="00CE3D2A"/>
  </w:style>
  <w:style w:type="paragraph" w:customStyle="1" w:styleId="066991420F204278BC71A30E7DDA0E44">
    <w:name w:val="066991420F204278BC71A30E7DDA0E44"/>
    <w:rsid w:val="00CE3D2A"/>
  </w:style>
  <w:style w:type="paragraph" w:customStyle="1" w:styleId="B0F9FE3A8C164006875CB5D7423F15F5">
    <w:name w:val="B0F9FE3A8C164006875CB5D7423F15F5"/>
    <w:rsid w:val="00CE3D2A"/>
  </w:style>
  <w:style w:type="paragraph" w:customStyle="1" w:styleId="33B1284B98654BA18FBB64D354DEA3FC">
    <w:name w:val="33B1284B98654BA18FBB64D354DEA3FC"/>
    <w:rsid w:val="00CE3D2A"/>
  </w:style>
  <w:style w:type="paragraph" w:customStyle="1" w:styleId="B48AC0AA61BB45D9AF1A0AB86B6D2D23">
    <w:name w:val="B48AC0AA61BB45D9AF1A0AB86B6D2D23"/>
    <w:rsid w:val="00CE3D2A"/>
  </w:style>
  <w:style w:type="paragraph" w:customStyle="1" w:styleId="0DB395C245C64B038AAFCB16C8EC2428">
    <w:name w:val="0DB395C245C64B038AAFCB16C8EC2428"/>
    <w:rsid w:val="00CE3D2A"/>
  </w:style>
  <w:style w:type="paragraph" w:customStyle="1" w:styleId="073E310BB1544C0EB65D3209005E729E">
    <w:name w:val="073E310BB1544C0EB65D3209005E729E"/>
    <w:rsid w:val="00CE3D2A"/>
  </w:style>
  <w:style w:type="paragraph" w:customStyle="1" w:styleId="80E8F9A97C7444E0B4A7AA2CED5EEA3B">
    <w:name w:val="80E8F9A97C7444E0B4A7AA2CED5EEA3B"/>
    <w:rsid w:val="00CE3D2A"/>
  </w:style>
  <w:style w:type="paragraph" w:customStyle="1" w:styleId="E808334ABE6F47FDBBFD525D5EBD84B5">
    <w:name w:val="E808334ABE6F47FDBBFD525D5EBD84B5"/>
    <w:rsid w:val="00CE3D2A"/>
  </w:style>
  <w:style w:type="paragraph" w:customStyle="1" w:styleId="42D743B3BF8D49ECBA92A9E3B7D69245">
    <w:name w:val="42D743B3BF8D49ECBA92A9E3B7D69245"/>
    <w:rsid w:val="00CE3D2A"/>
  </w:style>
  <w:style w:type="paragraph" w:customStyle="1" w:styleId="3FF1C0497DFF465BBF603A7AA878C22C">
    <w:name w:val="3FF1C0497DFF465BBF603A7AA878C22C"/>
    <w:rsid w:val="00CE3D2A"/>
  </w:style>
  <w:style w:type="paragraph" w:customStyle="1" w:styleId="12438D02E82E44BDA116BEC7D8E5B9DF">
    <w:name w:val="12438D02E82E44BDA116BEC7D8E5B9DF"/>
    <w:rsid w:val="00CE3D2A"/>
  </w:style>
  <w:style w:type="paragraph" w:customStyle="1" w:styleId="F2A11B4BB21347A6B6D65A4C0BBDEFE0">
    <w:name w:val="F2A11B4BB21347A6B6D65A4C0BBDEFE0"/>
    <w:rsid w:val="00CE3D2A"/>
  </w:style>
  <w:style w:type="paragraph" w:customStyle="1" w:styleId="A34F6D7EB5B94923B9551D83F3DD7D90">
    <w:name w:val="A34F6D7EB5B94923B9551D83F3DD7D90"/>
    <w:rsid w:val="00CE3D2A"/>
  </w:style>
  <w:style w:type="paragraph" w:customStyle="1" w:styleId="8E7B6A94C6CA4C3284B82DB00CF47406">
    <w:name w:val="8E7B6A94C6CA4C3284B82DB00CF47406"/>
    <w:rsid w:val="00CE3D2A"/>
  </w:style>
  <w:style w:type="paragraph" w:customStyle="1" w:styleId="E5114294360F48C2BE9AF820EADD473F">
    <w:name w:val="E5114294360F48C2BE9AF820EADD473F"/>
    <w:rsid w:val="00CE3D2A"/>
  </w:style>
  <w:style w:type="paragraph" w:customStyle="1" w:styleId="07E7CF3FB0364CCD856CE9BFABC068CA">
    <w:name w:val="07E7CF3FB0364CCD856CE9BFABC068CA"/>
    <w:rsid w:val="00CE3D2A"/>
  </w:style>
  <w:style w:type="paragraph" w:customStyle="1" w:styleId="6DA1058EBFB748018ECE3D960A22AA56">
    <w:name w:val="6DA1058EBFB748018ECE3D960A22AA56"/>
    <w:rsid w:val="00CE3D2A"/>
  </w:style>
  <w:style w:type="paragraph" w:customStyle="1" w:styleId="B2CE2810387D4CB6B49FD74AE2F155ED">
    <w:name w:val="B2CE2810387D4CB6B49FD74AE2F155ED"/>
    <w:rsid w:val="00CE3D2A"/>
  </w:style>
  <w:style w:type="paragraph" w:customStyle="1" w:styleId="1836B6CF91634B429A4D04203399C0C8">
    <w:name w:val="1836B6CF91634B429A4D04203399C0C8"/>
    <w:rsid w:val="00CE3D2A"/>
  </w:style>
  <w:style w:type="paragraph" w:customStyle="1" w:styleId="A340AA989DAD4C4C9F655DFF609AF42A">
    <w:name w:val="A340AA989DAD4C4C9F655DFF609AF42A"/>
    <w:rsid w:val="00CE3D2A"/>
  </w:style>
  <w:style w:type="paragraph" w:customStyle="1" w:styleId="12256E9F16804F29856AE1795FFCE37F">
    <w:name w:val="12256E9F16804F29856AE1795FFCE37F"/>
    <w:rsid w:val="00CE3D2A"/>
  </w:style>
  <w:style w:type="paragraph" w:customStyle="1" w:styleId="33B27CA201614BCBBBCC385EFCAC6BB0">
    <w:name w:val="33B27CA201614BCBBBCC385EFCAC6BB0"/>
    <w:rsid w:val="00CE3D2A"/>
  </w:style>
  <w:style w:type="paragraph" w:customStyle="1" w:styleId="51F5B90EAB174DD19C149B2153F31E5D">
    <w:name w:val="51F5B90EAB174DD19C149B2153F31E5D"/>
    <w:rsid w:val="00CE3D2A"/>
  </w:style>
  <w:style w:type="paragraph" w:customStyle="1" w:styleId="742CD457EEB04FD6896CDBC7BCB27ED5">
    <w:name w:val="742CD457EEB04FD6896CDBC7BCB27ED5"/>
    <w:rsid w:val="00CE3D2A"/>
  </w:style>
  <w:style w:type="paragraph" w:customStyle="1" w:styleId="A8860FFE34164E568757E8FB5B3F162D">
    <w:name w:val="A8860FFE34164E568757E8FB5B3F162D"/>
    <w:rsid w:val="00CE3D2A"/>
  </w:style>
  <w:style w:type="paragraph" w:customStyle="1" w:styleId="F8B1842D79D742D08E50E393CFA4D394">
    <w:name w:val="F8B1842D79D742D08E50E393CFA4D394"/>
    <w:rsid w:val="00CE3D2A"/>
  </w:style>
  <w:style w:type="paragraph" w:customStyle="1" w:styleId="97672DC97E1748FF9A52FB2CF2FBE3B6">
    <w:name w:val="97672DC97E1748FF9A52FB2CF2FBE3B6"/>
    <w:rsid w:val="00CE3D2A"/>
  </w:style>
  <w:style w:type="paragraph" w:customStyle="1" w:styleId="86108A02433746C287C4506CAC913173">
    <w:name w:val="86108A02433746C287C4506CAC913173"/>
    <w:rsid w:val="00CE3D2A"/>
  </w:style>
  <w:style w:type="paragraph" w:customStyle="1" w:styleId="C8B7ADB281494E9087A1E29D10ACBE2B">
    <w:name w:val="C8B7ADB281494E9087A1E29D10ACBE2B"/>
    <w:rsid w:val="00CE3D2A"/>
  </w:style>
  <w:style w:type="paragraph" w:customStyle="1" w:styleId="89BBAA6700F74160AE8E57AD1657554C">
    <w:name w:val="89BBAA6700F74160AE8E57AD1657554C"/>
    <w:rsid w:val="00CE3D2A"/>
  </w:style>
  <w:style w:type="paragraph" w:customStyle="1" w:styleId="722F054C581C400A89F45CEE767A0F0D">
    <w:name w:val="722F054C581C400A89F45CEE767A0F0D"/>
    <w:rsid w:val="00CE3D2A"/>
  </w:style>
  <w:style w:type="paragraph" w:customStyle="1" w:styleId="47B17FFD699F45BA8EBA12F039294EFE">
    <w:name w:val="47B17FFD699F45BA8EBA12F039294EFE"/>
    <w:rsid w:val="00CE3D2A"/>
  </w:style>
  <w:style w:type="paragraph" w:customStyle="1" w:styleId="831FC21169514FBD835FA8567F7E4562">
    <w:name w:val="831FC21169514FBD835FA8567F7E4562"/>
    <w:rsid w:val="00CE3D2A"/>
  </w:style>
  <w:style w:type="paragraph" w:customStyle="1" w:styleId="5201B5DE7E684E02811F9B7929093E81">
    <w:name w:val="5201B5DE7E684E02811F9B7929093E81"/>
    <w:rsid w:val="00CE3D2A"/>
  </w:style>
  <w:style w:type="paragraph" w:customStyle="1" w:styleId="3AA7DB9165CE486F94048DA485C8BE4D">
    <w:name w:val="3AA7DB9165CE486F94048DA485C8BE4D"/>
    <w:rsid w:val="00CE3D2A"/>
  </w:style>
  <w:style w:type="paragraph" w:customStyle="1" w:styleId="8F19E646541C44DB9AAFD308B888A1ED">
    <w:name w:val="8F19E646541C44DB9AAFD308B888A1ED"/>
    <w:rsid w:val="00CE3D2A"/>
  </w:style>
  <w:style w:type="paragraph" w:customStyle="1" w:styleId="2026239B62414FC881FDACB12158A42D">
    <w:name w:val="2026239B62414FC881FDACB12158A42D"/>
    <w:rsid w:val="00CE3D2A"/>
  </w:style>
  <w:style w:type="paragraph" w:customStyle="1" w:styleId="2500213A58944A36ACEB5873C782213E">
    <w:name w:val="2500213A58944A36ACEB5873C782213E"/>
    <w:rsid w:val="00CE3D2A"/>
  </w:style>
  <w:style w:type="paragraph" w:customStyle="1" w:styleId="5878097752B049A59F551F55399B88FB">
    <w:name w:val="5878097752B049A59F551F55399B88FB"/>
    <w:rsid w:val="00CE3D2A"/>
  </w:style>
  <w:style w:type="paragraph" w:customStyle="1" w:styleId="7503CB92CE29464A94BFAC99B5FDC408">
    <w:name w:val="7503CB92CE29464A94BFAC99B5FDC408"/>
    <w:rsid w:val="00CE3D2A"/>
  </w:style>
  <w:style w:type="paragraph" w:customStyle="1" w:styleId="17534DB2DC6847C8B249CB374977638F">
    <w:name w:val="17534DB2DC6847C8B249CB374977638F"/>
    <w:rsid w:val="00CE3D2A"/>
  </w:style>
  <w:style w:type="paragraph" w:customStyle="1" w:styleId="D623357E63A249B4B268F9DA1D79EF0C">
    <w:name w:val="D623357E63A249B4B268F9DA1D79EF0C"/>
    <w:rsid w:val="00CE3D2A"/>
  </w:style>
  <w:style w:type="paragraph" w:customStyle="1" w:styleId="B20E02790DE141B0910DFDD3EDB18E52">
    <w:name w:val="B20E02790DE141B0910DFDD3EDB18E52"/>
    <w:rsid w:val="00CE3D2A"/>
  </w:style>
  <w:style w:type="paragraph" w:customStyle="1" w:styleId="ACBB65DABB9E4B8AB7DA081DDD4C3AD1">
    <w:name w:val="ACBB65DABB9E4B8AB7DA081DDD4C3AD1"/>
    <w:rsid w:val="00CE3D2A"/>
  </w:style>
  <w:style w:type="paragraph" w:customStyle="1" w:styleId="73D28C3FD088461499C3AC93EDEA48FB">
    <w:name w:val="73D28C3FD088461499C3AC93EDEA48FB"/>
    <w:rsid w:val="00CE3D2A"/>
  </w:style>
  <w:style w:type="paragraph" w:customStyle="1" w:styleId="1925BDD6DF734BBAA9B4FFBD53E44B57">
    <w:name w:val="1925BDD6DF734BBAA9B4FFBD53E44B57"/>
    <w:rsid w:val="00CE3D2A"/>
  </w:style>
  <w:style w:type="paragraph" w:customStyle="1" w:styleId="2558DEC4FA7648E0A94ACDDC5107321B">
    <w:name w:val="2558DEC4FA7648E0A94ACDDC5107321B"/>
    <w:rsid w:val="00CE3D2A"/>
  </w:style>
  <w:style w:type="paragraph" w:customStyle="1" w:styleId="F594F0423EDE42148CEE7691A3DAF237">
    <w:name w:val="F594F0423EDE42148CEE7691A3DAF237"/>
    <w:rsid w:val="00CE3D2A"/>
  </w:style>
  <w:style w:type="paragraph" w:customStyle="1" w:styleId="1C807C84D06E4E20A3784936B2A08856">
    <w:name w:val="1C807C84D06E4E20A3784936B2A08856"/>
    <w:rsid w:val="00CE3D2A"/>
  </w:style>
  <w:style w:type="paragraph" w:customStyle="1" w:styleId="DE6998F72B534ED4B3ECDC193FCD5BF2">
    <w:name w:val="DE6998F72B534ED4B3ECDC193FCD5BF2"/>
    <w:rsid w:val="00CE3D2A"/>
  </w:style>
  <w:style w:type="paragraph" w:customStyle="1" w:styleId="592788F50C884D1C9668BEF44F8A1939">
    <w:name w:val="592788F50C884D1C9668BEF44F8A1939"/>
    <w:rsid w:val="00CE3D2A"/>
  </w:style>
  <w:style w:type="paragraph" w:customStyle="1" w:styleId="CFF880F014B041108744BE1604BD4D4D">
    <w:name w:val="CFF880F014B041108744BE1604BD4D4D"/>
    <w:rsid w:val="00CE3D2A"/>
  </w:style>
  <w:style w:type="paragraph" w:customStyle="1" w:styleId="B4A5FD0279D44586AFAA245EBE0C6AB2">
    <w:name w:val="B4A5FD0279D44586AFAA245EBE0C6AB2"/>
    <w:rsid w:val="00CE3D2A"/>
  </w:style>
  <w:style w:type="paragraph" w:customStyle="1" w:styleId="C1CB09ED06F245DEA530EEC53BEA7594">
    <w:name w:val="C1CB09ED06F245DEA530EEC53BEA7594"/>
    <w:rsid w:val="00CE3D2A"/>
  </w:style>
  <w:style w:type="paragraph" w:customStyle="1" w:styleId="9EC3D653BD914A0CBE5793A433238120">
    <w:name w:val="9EC3D653BD914A0CBE5793A433238120"/>
    <w:rsid w:val="00CE3D2A"/>
  </w:style>
  <w:style w:type="paragraph" w:customStyle="1" w:styleId="6128C7B08E3E4C9BAA29ACC5195726BA">
    <w:name w:val="6128C7B08E3E4C9BAA29ACC5195726BA"/>
    <w:rsid w:val="00CE3D2A"/>
  </w:style>
  <w:style w:type="paragraph" w:customStyle="1" w:styleId="DC4C9AB317F34568BFE4F28B8CAF0707">
    <w:name w:val="DC4C9AB317F34568BFE4F28B8CAF0707"/>
    <w:rsid w:val="00CE3D2A"/>
  </w:style>
  <w:style w:type="paragraph" w:customStyle="1" w:styleId="FA5E5E257ECB406DB28D3FD4BC4715BA">
    <w:name w:val="FA5E5E257ECB406DB28D3FD4BC4715BA"/>
    <w:rsid w:val="00CE3D2A"/>
  </w:style>
  <w:style w:type="paragraph" w:customStyle="1" w:styleId="D2222511C6ED48F6A12D74828B65A2B8">
    <w:name w:val="D2222511C6ED48F6A12D74828B65A2B8"/>
    <w:rsid w:val="00CE3D2A"/>
  </w:style>
  <w:style w:type="paragraph" w:customStyle="1" w:styleId="B1ED2E849D7E4032BDDB7AF382C51FF8">
    <w:name w:val="B1ED2E849D7E4032BDDB7AF382C51FF8"/>
    <w:rsid w:val="00CE3D2A"/>
  </w:style>
  <w:style w:type="paragraph" w:customStyle="1" w:styleId="402A1A051A70415F9225898F6534E381">
    <w:name w:val="402A1A051A70415F9225898F6534E381"/>
    <w:rsid w:val="00CE3D2A"/>
  </w:style>
  <w:style w:type="paragraph" w:customStyle="1" w:styleId="AE283E661FB84072A3F597FECA8B94F6">
    <w:name w:val="AE283E661FB84072A3F597FECA8B94F6"/>
    <w:rsid w:val="00CE3D2A"/>
  </w:style>
  <w:style w:type="paragraph" w:customStyle="1" w:styleId="4A285A1167D84E91BCA0F160C985CFC9">
    <w:name w:val="4A285A1167D84E91BCA0F160C985CFC9"/>
    <w:rsid w:val="00CE3D2A"/>
  </w:style>
  <w:style w:type="paragraph" w:customStyle="1" w:styleId="B54DCBACBDAD4CAEBE413EB41325B6C8">
    <w:name w:val="B54DCBACBDAD4CAEBE413EB41325B6C8"/>
    <w:rsid w:val="00CE3D2A"/>
  </w:style>
  <w:style w:type="paragraph" w:customStyle="1" w:styleId="7FFA1EB1A0904280BE44586C6CAB7355">
    <w:name w:val="7FFA1EB1A0904280BE44586C6CAB7355"/>
    <w:rsid w:val="00CE3D2A"/>
  </w:style>
  <w:style w:type="paragraph" w:customStyle="1" w:styleId="83991565AE8448359758A46FFC69CA65">
    <w:name w:val="83991565AE8448359758A46FFC69CA65"/>
    <w:rsid w:val="00CE3D2A"/>
  </w:style>
  <w:style w:type="paragraph" w:customStyle="1" w:styleId="8C8F76CD8EEF4588ADF0BD894EB152BB">
    <w:name w:val="8C8F76CD8EEF4588ADF0BD894EB152BB"/>
    <w:rsid w:val="00CE3D2A"/>
  </w:style>
  <w:style w:type="paragraph" w:customStyle="1" w:styleId="A19677F4D9A447C8BB5A9A429CC94637">
    <w:name w:val="A19677F4D9A447C8BB5A9A429CC94637"/>
    <w:rsid w:val="00CE3D2A"/>
  </w:style>
  <w:style w:type="paragraph" w:customStyle="1" w:styleId="2CCE602B480D4F5C9A1127651F16AC43">
    <w:name w:val="2CCE602B480D4F5C9A1127651F16AC43"/>
    <w:rsid w:val="00CE3D2A"/>
  </w:style>
  <w:style w:type="paragraph" w:customStyle="1" w:styleId="51C10DC521D743858AA6F9479C4551BD">
    <w:name w:val="51C10DC521D743858AA6F9479C4551BD"/>
    <w:rsid w:val="00CE3D2A"/>
  </w:style>
  <w:style w:type="paragraph" w:customStyle="1" w:styleId="EBE024216F844154BAF62351A44B19D7">
    <w:name w:val="EBE024216F844154BAF62351A44B19D7"/>
    <w:rsid w:val="00CE3D2A"/>
  </w:style>
  <w:style w:type="paragraph" w:customStyle="1" w:styleId="12EDC48C3FBA4A3D963F55198F9FD956">
    <w:name w:val="12EDC48C3FBA4A3D963F55198F9FD956"/>
    <w:rsid w:val="00CE3D2A"/>
  </w:style>
  <w:style w:type="paragraph" w:customStyle="1" w:styleId="78B7574ABEDD4770A4AE4B91A364A626">
    <w:name w:val="78B7574ABEDD4770A4AE4B91A364A626"/>
    <w:rsid w:val="00CE3D2A"/>
  </w:style>
  <w:style w:type="paragraph" w:customStyle="1" w:styleId="7B255731F04F4E1EBA5D39E22E53BAC4">
    <w:name w:val="7B255731F04F4E1EBA5D39E22E53BAC4"/>
    <w:rsid w:val="00CE3D2A"/>
  </w:style>
  <w:style w:type="paragraph" w:customStyle="1" w:styleId="A48E107423FF4FE6A25C22CA5028F335">
    <w:name w:val="A48E107423FF4FE6A25C22CA5028F335"/>
    <w:rsid w:val="00CE3D2A"/>
  </w:style>
  <w:style w:type="paragraph" w:customStyle="1" w:styleId="74F023A7E803476CAA7E3B5FD13A2475">
    <w:name w:val="74F023A7E803476CAA7E3B5FD13A2475"/>
    <w:rsid w:val="00CE3D2A"/>
  </w:style>
  <w:style w:type="paragraph" w:customStyle="1" w:styleId="26C54246343B4AD8982D74FEC4E58552">
    <w:name w:val="26C54246343B4AD8982D74FEC4E58552"/>
    <w:rsid w:val="00CE3D2A"/>
  </w:style>
  <w:style w:type="paragraph" w:customStyle="1" w:styleId="2CF8F734F2EC4197B258D2590463B135">
    <w:name w:val="2CF8F734F2EC4197B258D2590463B135"/>
    <w:rsid w:val="00CE3D2A"/>
  </w:style>
  <w:style w:type="paragraph" w:customStyle="1" w:styleId="35D4A956EA054B27B24214D27C4B1E12">
    <w:name w:val="35D4A956EA054B27B24214D27C4B1E12"/>
    <w:rsid w:val="00CE3D2A"/>
  </w:style>
  <w:style w:type="paragraph" w:customStyle="1" w:styleId="E93EF463B4BA49A1B24FF7686A954BB3">
    <w:name w:val="E93EF463B4BA49A1B24FF7686A954BB3"/>
    <w:rsid w:val="00CE3D2A"/>
  </w:style>
  <w:style w:type="paragraph" w:customStyle="1" w:styleId="6A3E56E2849441F684C377AE0FF4CEE7">
    <w:name w:val="6A3E56E2849441F684C377AE0FF4CEE7"/>
    <w:rsid w:val="00CE3D2A"/>
  </w:style>
  <w:style w:type="paragraph" w:customStyle="1" w:styleId="028DE47B5B7742C1915FE0A11BD10E98">
    <w:name w:val="028DE47B5B7742C1915FE0A11BD10E98"/>
    <w:rsid w:val="00CE3D2A"/>
  </w:style>
  <w:style w:type="paragraph" w:customStyle="1" w:styleId="7ED1456809D54EA0BA3C1A3784BDF7F9">
    <w:name w:val="7ED1456809D54EA0BA3C1A3784BDF7F9"/>
    <w:rsid w:val="00CE3D2A"/>
  </w:style>
  <w:style w:type="paragraph" w:customStyle="1" w:styleId="CBB362C6863D4BB9A825AC5F1BC47686">
    <w:name w:val="CBB362C6863D4BB9A825AC5F1BC47686"/>
    <w:rsid w:val="00CE3D2A"/>
  </w:style>
  <w:style w:type="paragraph" w:customStyle="1" w:styleId="F9605A2D06884EF8B6A7AE667DC8AF40">
    <w:name w:val="F9605A2D06884EF8B6A7AE667DC8AF40"/>
    <w:rsid w:val="00CE3D2A"/>
  </w:style>
  <w:style w:type="paragraph" w:customStyle="1" w:styleId="6AB520D551EC4EC5BC9F298365300B7C">
    <w:name w:val="6AB520D551EC4EC5BC9F298365300B7C"/>
    <w:rsid w:val="00CE3D2A"/>
  </w:style>
  <w:style w:type="paragraph" w:customStyle="1" w:styleId="65F55E4A05B94C8E8EEAD438D99EB957">
    <w:name w:val="65F55E4A05B94C8E8EEAD438D99EB957"/>
    <w:rsid w:val="00CE3D2A"/>
  </w:style>
  <w:style w:type="paragraph" w:customStyle="1" w:styleId="AE382C33B68B49FD889E918A4AB3A02A">
    <w:name w:val="AE382C33B68B49FD889E918A4AB3A02A"/>
    <w:rsid w:val="00CE3D2A"/>
  </w:style>
  <w:style w:type="paragraph" w:customStyle="1" w:styleId="559CDFFCDA4D418C8730382898CE26E9">
    <w:name w:val="559CDFFCDA4D418C8730382898CE26E9"/>
    <w:rsid w:val="00CE3D2A"/>
  </w:style>
  <w:style w:type="paragraph" w:customStyle="1" w:styleId="F61BB6F2BFF24104AE43F2CEE779160C">
    <w:name w:val="F61BB6F2BFF24104AE43F2CEE779160C"/>
    <w:rsid w:val="00CE3D2A"/>
  </w:style>
  <w:style w:type="paragraph" w:customStyle="1" w:styleId="FB36D015E08446F99B37D838AEBC5F99">
    <w:name w:val="FB36D015E08446F99B37D838AEBC5F99"/>
    <w:rsid w:val="00CE3D2A"/>
  </w:style>
  <w:style w:type="paragraph" w:customStyle="1" w:styleId="7492C19D936E476AAE63DB98EC33F443">
    <w:name w:val="7492C19D936E476AAE63DB98EC33F443"/>
    <w:rsid w:val="00CE3D2A"/>
  </w:style>
  <w:style w:type="paragraph" w:customStyle="1" w:styleId="AE6FC5DFE149478FBCFBFFC55729AFCF">
    <w:name w:val="AE6FC5DFE149478FBCFBFFC55729AFCF"/>
    <w:rsid w:val="00CB2518"/>
  </w:style>
  <w:style w:type="paragraph" w:customStyle="1" w:styleId="F7D833A55A8F43389F7F5EF32F4667A3">
    <w:name w:val="F7D833A55A8F43389F7F5EF32F4667A3"/>
    <w:rsid w:val="00CB2518"/>
  </w:style>
  <w:style w:type="paragraph" w:customStyle="1" w:styleId="3340BCC21F554B479C7CBFC6DAFE137C">
    <w:name w:val="3340BCC21F554B479C7CBFC6DAFE137C"/>
    <w:rsid w:val="00CB2518"/>
  </w:style>
  <w:style w:type="paragraph" w:customStyle="1" w:styleId="53A9AD11A97349678655282A766E1E21">
    <w:name w:val="53A9AD11A97349678655282A766E1E21"/>
    <w:rsid w:val="00CB2518"/>
  </w:style>
  <w:style w:type="paragraph" w:customStyle="1" w:styleId="8910764A14844ED3895776DF059EE5D7">
    <w:name w:val="8910764A14844ED3895776DF059EE5D7"/>
    <w:rsid w:val="00CB2518"/>
  </w:style>
  <w:style w:type="paragraph" w:customStyle="1" w:styleId="1CE7005ADC494C00BF773BB5EADA98F4">
    <w:name w:val="1CE7005ADC494C00BF773BB5EADA98F4"/>
    <w:rsid w:val="00CB2518"/>
  </w:style>
  <w:style w:type="paragraph" w:customStyle="1" w:styleId="2D64EDAB31574AB6B54FB6882F47EADE">
    <w:name w:val="2D64EDAB31574AB6B54FB6882F47EADE"/>
    <w:rsid w:val="00CB2518"/>
  </w:style>
  <w:style w:type="paragraph" w:customStyle="1" w:styleId="C7C4D6B9CF53416D8DB024B3E7AF5417">
    <w:name w:val="C7C4D6B9CF53416D8DB024B3E7AF5417"/>
    <w:rsid w:val="00CB2518"/>
  </w:style>
  <w:style w:type="paragraph" w:customStyle="1" w:styleId="0FB13C239B044E45AB28D6CE44E702F7">
    <w:name w:val="0FB13C239B044E45AB28D6CE44E702F7"/>
    <w:rsid w:val="00CB2518"/>
  </w:style>
  <w:style w:type="paragraph" w:customStyle="1" w:styleId="35499BB4BF994660B1E134D4AE6F43C7">
    <w:name w:val="35499BB4BF994660B1E134D4AE6F43C7"/>
    <w:rsid w:val="00CB2518"/>
  </w:style>
  <w:style w:type="paragraph" w:customStyle="1" w:styleId="016B4D6E656C4982BC75F750880A3C5E">
    <w:name w:val="016B4D6E656C4982BC75F750880A3C5E"/>
    <w:rsid w:val="00CB2518"/>
  </w:style>
  <w:style w:type="paragraph" w:customStyle="1" w:styleId="4FFE504E387245F1A625BDEF48389A4A">
    <w:name w:val="4FFE504E387245F1A625BDEF48389A4A"/>
    <w:rsid w:val="00CB2518"/>
  </w:style>
  <w:style w:type="paragraph" w:customStyle="1" w:styleId="FDB5E776978046008E037A3FE39609E5">
    <w:name w:val="FDB5E776978046008E037A3FE39609E5"/>
    <w:rsid w:val="00CB2518"/>
  </w:style>
  <w:style w:type="paragraph" w:customStyle="1" w:styleId="F2BFEE08FA694CFBA746A2E121C7EDD8">
    <w:name w:val="F2BFEE08FA694CFBA746A2E121C7EDD8"/>
    <w:rsid w:val="00CB2518"/>
  </w:style>
  <w:style w:type="paragraph" w:customStyle="1" w:styleId="3792B5C20B814FB1841CBAD1B0FF27C6">
    <w:name w:val="3792B5C20B814FB1841CBAD1B0FF27C6"/>
    <w:rsid w:val="00CB2518"/>
  </w:style>
  <w:style w:type="paragraph" w:customStyle="1" w:styleId="4089D8694D434E25804B4B11A8FD1F84">
    <w:name w:val="4089D8694D434E25804B4B11A8FD1F84"/>
    <w:rsid w:val="00CB2518"/>
  </w:style>
  <w:style w:type="paragraph" w:customStyle="1" w:styleId="9D827ABAA8CF44218A24E20C0D81F5B8">
    <w:name w:val="9D827ABAA8CF44218A24E20C0D81F5B8"/>
    <w:rsid w:val="00CB2518"/>
  </w:style>
  <w:style w:type="paragraph" w:customStyle="1" w:styleId="4F962F97DB564C289E7118866115CF96">
    <w:name w:val="4F962F97DB564C289E7118866115CF96"/>
    <w:rsid w:val="00CB2518"/>
  </w:style>
  <w:style w:type="paragraph" w:customStyle="1" w:styleId="5D71E7B95355429D9AE927C892F781F5">
    <w:name w:val="5D71E7B95355429D9AE927C892F781F5"/>
    <w:rsid w:val="00CB2518"/>
  </w:style>
  <w:style w:type="paragraph" w:customStyle="1" w:styleId="1882E730E9424D54BCBE63510FFD019C">
    <w:name w:val="1882E730E9424D54BCBE63510FFD019C"/>
    <w:rsid w:val="00CB2518"/>
  </w:style>
  <w:style w:type="paragraph" w:customStyle="1" w:styleId="618EEE5093C34F9288EEDF99611EA56B">
    <w:name w:val="618EEE5093C34F9288EEDF99611EA56B"/>
    <w:rsid w:val="00CB2518"/>
  </w:style>
  <w:style w:type="paragraph" w:customStyle="1" w:styleId="6B87C1252E4D49E3A2F5CF5C09748E62">
    <w:name w:val="6B87C1252E4D49E3A2F5CF5C09748E62"/>
    <w:rsid w:val="00CB2518"/>
  </w:style>
  <w:style w:type="paragraph" w:customStyle="1" w:styleId="D506879BAD554C2FACDA872206CEB946">
    <w:name w:val="D506879BAD554C2FACDA872206CEB946"/>
    <w:rsid w:val="00CB2518"/>
  </w:style>
  <w:style w:type="paragraph" w:customStyle="1" w:styleId="61D1E01F5E824FB3A343A878ECD16A22">
    <w:name w:val="61D1E01F5E824FB3A343A878ECD16A22"/>
    <w:rsid w:val="00CB2518"/>
  </w:style>
  <w:style w:type="paragraph" w:customStyle="1" w:styleId="F88AE9BE00B4491686F197F0E8182D7D">
    <w:name w:val="F88AE9BE00B4491686F197F0E8182D7D"/>
    <w:rsid w:val="00CB2518"/>
  </w:style>
  <w:style w:type="paragraph" w:customStyle="1" w:styleId="9EA953A7A5C94F9482A6C222A05F5C8D">
    <w:name w:val="9EA953A7A5C94F9482A6C222A05F5C8D"/>
    <w:rsid w:val="00CB2518"/>
  </w:style>
  <w:style w:type="paragraph" w:customStyle="1" w:styleId="786AED95CE1E4801AF1EB11128AAFB7E">
    <w:name w:val="786AED95CE1E4801AF1EB11128AAFB7E"/>
    <w:rsid w:val="00CB2518"/>
  </w:style>
  <w:style w:type="paragraph" w:customStyle="1" w:styleId="F8FF55E2CA2245CA9537AC64A25F0928">
    <w:name w:val="F8FF55E2CA2245CA9537AC64A25F0928"/>
    <w:rsid w:val="00CB2518"/>
  </w:style>
  <w:style w:type="paragraph" w:customStyle="1" w:styleId="875B83B41CEC490D989EA67F6D6C4269">
    <w:name w:val="875B83B41CEC490D989EA67F6D6C4269"/>
    <w:rsid w:val="00CB2518"/>
  </w:style>
  <w:style w:type="paragraph" w:customStyle="1" w:styleId="7413D045A06042659E820DD254FB73F7">
    <w:name w:val="7413D045A06042659E820DD254FB73F7"/>
    <w:rsid w:val="00CB2518"/>
  </w:style>
  <w:style w:type="paragraph" w:customStyle="1" w:styleId="38CEA87CB4E94E94BBCE355D32895403">
    <w:name w:val="38CEA87CB4E94E94BBCE355D32895403"/>
    <w:rsid w:val="00CB2518"/>
  </w:style>
  <w:style w:type="paragraph" w:customStyle="1" w:styleId="13DE1BA82012478EA0A0BA36ACAACB82">
    <w:name w:val="13DE1BA82012478EA0A0BA36ACAACB82"/>
    <w:rsid w:val="00CB2518"/>
  </w:style>
  <w:style w:type="paragraph" w:customStyle="1" w:styleId="EC79BC88EDD74E7EA9E7E9BD3DB29C75">
    <w:name w:val="EC79BC88EDD74E7EA9E7E9BD3DB29C75"/>
    <w:rsid w:val="000A1CC4"/>
  </w:style>
  <w:style w:type="paragraph" w:customStyle="1" w:styleId="207239C3FCBD42EBA611ED7DA3E3584A">
    <w:name w:val="207239C3FCBD42EBA611ED7DA3E3584A"/>
    <w:rsid w:val="000A1CC4"/>
  </w:style>
  <w:style w:type="paragraph" w:customStyle="1" w:styleId="5CEFDA38C88E4B149F2C07B07334BE96">
    <w:name w:val="5CEFDA38C88E4B149F2C07B07334BE96"/>
    <w:rsid w:val="000A1CC4"/>
  </w:style>
  <w:style w:type="paragraph" w:customStyle="1" w:styleId="8736D28E468141F4950FEDFD40B8FC5B">
    <w:name w:val="8736D28E468141F4950FEDFD40B8FC5B"/>
    <w:rsid w:val="000A1CC4"/>
  </w:style>
  <w:style w:type="paragraph" w:customStyle="1" w:styleId="68896E1F0C3A486BB6C2BC7DF13539AE">
    <w:name w:val="68896E1F0C3A486BB6C2BC7DF13539AE"/>
    <w:rsid w:val="000A1CC4"/>
  </w:style>
  <w:style w:type="paragraph" w:customStyle="1" w:styleId="644F5870908A4139AE82FB0D61CB3E9D">
    <w:name w:val="644F5870908A4139AE82FB0D61CB3E9D"/>
    <w:rsid w:val="000A1CC4"/>
  </w:style>
  <w:style w:type="paragraph" w:customStyle="1" w:styleId="DD0C5D98D5B54443A999ED34844C273A">
    <w:name w:val="DD0C5D98D5B54443A999ED34844C273A"/>
    <w:rsid w:val="000A1CC4"/>
  </w:style>
  <w:style w:type="paragraph" w:customStyle="1" w:styleId="F444C0C430B549CC801F4338966599DA">
    <w:name w:val="F444C0C430B549CC801F4338966599DA"/>
    <w:rsid w:val="000A1CC4"/>
  </w:style>
  <w:style w:type="paragraph" w:customStyle="1" w:styleId="ADBC7CF269E442B88A4E676239F026A4">
    <w:name w:val="ADBC7CF269E442B88A4E676239F026A4"/>
    <w:rsid w:val="000A1CC4"/>
  </w:style>
  <w:style w:type="paragraph" w:customStyle="1" w:styleId="BBCF3247DCF84655ABC83CF3687FCEDA">
    <w:name w:val="BBCF3247DCF84655ABC83CF3687FCEDA"/>
    <w:rsid w:val="000A1CC4"/>
  </w:style>
  <w:style w:type="paragraph" w:customStyle="1" w:styleId="01C1CCFD80B64F6F91D231269360434F">
    <w:name w:val="01C1CCFD80B64F6F91D231269360434F"/>
    <w:rsid w:val="000A1CC4"/>
  </w:style>
  <w:style w:type="paragraph" w:customStyle="1" w:styleId="D090048A46BC43ABAD2C140279413103">
    <w:name w:val="D090048A46BC43ABAD2C140279413103"/>
    <w:rsid w:val="000A1CC4"/>
  </w:style>
  <w:style w:type="paragraph" w:customStyle="1" w:styleId="7BD9F0EA64B94757850BACAAB8815705">
    <w:name w:val="7BD9F0EA64B94757850BACAAB8815705"/>
    <w:rsid w:val="000A1CC4"/>
  </w:style>
  <w:style w:type="paragraph" w:customStyle="1" w:styleId="F033B9B099584042914DDD9C437BC589">
    <w:name w:val="F033B9B099584042914DDD9C437BC589"/>
    <w:rsid w:val="000A1CC4"/>
  </w:style>
  <w:style w:type="paragraph" w:customStyle="1" w:styleId="BFAFB6747E124481AE41FFE89F8547FE">
    <w:name w:val="BFAFB6747E124481AE41FFE89F8547FE"/>
    <w:rsid w:val="000A1CC4"/>
  </w:style>
  <w:style w:type="paragraph" w:customStyle="1" w:styleId="18BB0711F4B144D8A68C960A29F92F56">
    <w:name w:val="18BB0711F4B144D8A68C960A29F92F56"/>
    <w:rsid w:val="000A1CC4"/>
  </w:style>
  <w:style w:type="paragraph" w:customStyle="1" w:styleId="0B87C1A78F024EA29181F021457D1C1E">
    <w:name w:val="0B87C1A78F024EA29181F021457D1C1E"/>
    <w:rsid w:val="000A1CC4"/>
  </w:style>
  <w:style w:type="paragraph" w:customStyle="1" w:styleId="A7F660EC8EF24415B61AFEE31B259418">
    <w:name w:val="A7F660EC8EF24415B61AFEE31B259418"/>
    <w:rsid w:val="000A1CC4"/>
  </w:style>
  <w:style w:type="paragraph" w:customStyle="1" w:styleId="37044670F70848DAAF763C2E57E6142A">
    <w:name w:val="37044670F70848DAAF763C2E57E6142A"/>
    <w:rsid w:val="000A1CC4"/>
  </w:style>
  <w:style w:type="paragraph" w:customStyle="1" w:styleId="35A7E56382184168AA9FDEDC1CFF6BB7">
    <w:name w:val="35A7E56382184168AA9FDEDC1CFF6BB7"/>
    <w:rsid w:val="000A1CC4"/>
  </w:style>
  <w:style w:type="paragraph" w:customStyle="1" w:styleId="074ADE9955854BD5AD067B2325D50C18">
    <w:name w:val="074ADE9955854BD5AD067B2325D50C18"/>
    <w:rsid w:val="000A1CC4"/>
  </w:style>
  <w:style w:type="paragraph" w:customStyle="1" w:styleId="F2D5DE469B694C6581EA31F0B6530385">
    <w:name w:val="F2D5DE469B694C6581EA31F0B6530385"/>
    <w:rsid w:val="000A1CC4"/>
  </w:style>
  <w:style w:type="paragraph" w:customStyle="1" w:styleId="2189CD7B17BB4757A1EA363E963DDD64">
    <w:name w:val="2189CD7B17BB4757A1EA363E963DDD64"/>
    <w:rsid w:val="000A1CC4"/>
  </w:style>
  <w:style w:type="paragraph" w:customStyle="1" w:styleId="2D5D8067F8A94CA388FC11A757449416">
    <w:name w:val="2D5D8067F8A94CA388FC11A757449416"/>
    <w:rsid w:val="000A1CC4"/>
  </w:style>
  <w:style w:type="paragraph" w:customStyle="1" w:styleId="420D9F28D6C741228F12AFA882806D3E">
    <w:name w:val="420D9F28D6C741228F12AFA882806D3E"/>
    <w:rsid w:val="000A1CC4"/>
  </w:style>
  <w:style w:type="paragraph" w:customStyle="1" w:styleId="13BDB046C46045B7B760074E163596F6">
    <w:name w:val="13BDB046C46045B7B760074E163596F6"/>
    <w:rsid w:val="000A1CC4"/>
  </w:style>
  <w:style w:type="paragraph" w:customStyle="1" w:styleId="B3B4EA7D53064137AB21F0EBB8D3AB4F">
    <w:name w:val="B3B4EA7D53064137AB21F0EBB8D3AB4F"/>
    <w:rsid w:val="000A1CC4"/>
  </w:style>
  <w:style w:type="paragraph" w:customStyle="1" w:styleId="E1452CCF48D746FA99C829123315D0C0">
    <w:name w:val="E1452CCF48D746FA99C829123315D0C0"/>
    <w:rsid w:val="000A1CC4"/>
  </w:style>
  <w:style w:type="paragraph" w:customStyle="1" w:styleId="7D1341B33FB24AA99401EFDA7DAD719F">
    <w:name w:val="7D1341B33FB24AA99401EFDA7DAD719F"/>
    <w:rsid w:val="000A1CC4"/>
  </w:style>
  <w:style w:type="paragraph" w:customStyle="1" w:styleId="FBC19323830E49A38042490A12E785FD">
    <w:name w:val="FBC19323830E49A38042490A12E785FD"/>
    <w:rsid w:val="000A1CC4"/>
  </w:style>
  <w:style w:type="paragraph" w:customStyle="1" w:styleId="6F56772793BE44239DE7104D3B05E663">
    <w:name w:val="6F56772793BE44239DE7104D3B05E663"/>
    <w:rsid w:val="000A1CC4"/>
  </w:style>
  <w:style w:type="paragraph" w:customStyle="1" w:styleId="C1A51292777F4C8C937860EE9ABD0D3C">
    <w:name w:val="C1A51292777F4C8C937860EE9ABD0D3C"/>
    <w:rsid w:val="000A1CC4"/>
  </w:style>
  <w:style w:type="paragraph" w:customStyle="1" w:styleId="0E22791AA35E44678B633C24C9BAE416">
    <w:name w:val="0E22791AA35E44678B633C24C9BAE416"/>
    <w:rsid w:val="000A1CC4"/>
  </w:style>
  <w:style w:type="paragraph" w:customStyle="1" w:styleId="8360F2521DA44894BB83481BEE28EF76">
    <w:name w:val="8360F2521DA44894BB83481BEE28EF76"/>
    <w:rsid w:val="000A1CC4"/>
  </w:style>
  <w:style w:type="paragraph" w:customStyle="1" w:styleId="DAC28B9C875A46ED89A514D2178963B9">
    <w:name w:val="DAC28B9C875A46ED89A514D2178963B9"/>
    <w:rsid w:val="000A1CC4"/>
  </w:style>
  <w:style w:type="paragraph" w:customStyle="1" w:styleId="05E5F6E52C004A2CBFCE9071BABB62C1">
    <w:name w:val="05E5F6E52C004A2CBFCE9071BABB62C1"/>
    <w:rsid w:val="000A1CC4"/>
  </w:style>
  <w:style w:type="paragraph" w:customStyle="1" w:styleId="876DB64F9C234B559EF87C821ADF1336">
    <w:name w:val="876DB64F9C234B559EF87C821ADF1336"/>
    <w:rsid w:val="000A1CC4"/>
  </w:style>
  <w:style w:type="paragraph" w:customStyle="1" w:styleId="1BBF2DFAF89C42709E02D503B0C0B51A">
    <w:name w:val="1BBF2DFAF89C42709E02D503B0C0B51A"/>
    <w:rsid w:val="000A1CC4"/>
  </w:style>
  <w:style w:type="paragraph" w:customStyle="1" w:styleId="9B1F1215453E45049CDD1E5DECA0226C">
    <w:name w:val="9B1F1215453E45049CDD1E5DECA0226C"/>
    <w:rsid w:val="000A1CC4"/>
  </w:style>
  <w:style w:type="paragraph" w:customStyle="1" w:styleId="4A068C76E535493D855E397667B92492">
    <w:name w:val="4A068C76E535493D855E397667B92492"/>
    <w:rsid w:val="000A1CC4"/>
  </w:style>
  <w:style w:type="paragraph" w:customStyle="1" w:styleId="7B7DE593048944C096CCD9A11EDF6D46">
    <w:name w:val="7B7DE593048944C096CCD9A11EDF6D46"/>
    <w:rsid w:val="000A1CC4"/>
  </w:style>
  <w:style w:type="paragraph" w:customStyle="1" w:styleId="760DE97E8A1B4A2289CB3592FB32A347">
    <w:name w:val="760DE97E8A1B4A2289CB3592FB32A347"/>
    <w:rsid w:val="000A1CC4"/>
  </w:style>
  <w:style w:type="paragraph" w:customStyle="1" w:styleId="58028D3478A84D5BA740A2FE850073AD">
    <w:name w:val="58028D3478A84D5BA740A2FE850073AD"/>
    <w:rsid w:val="000A1CC4"/>
  </w:style>
  <w:style w:type="paragraph" w:customStyle="1" w:styleId="FAD4EB8FE78948AD8C87D7E637DDF3A6">
    <w:name w:val="FAD4EB8FE78948AD8C87D7E637DDF3A6"/>
    <w:rsid w:val="000A1CC4"/>
  </w:style>
  <w:style w:type="paragraph" w:customStyle="1" w:styleId="751EE0C531314F1C8F085CFC44BD552F">
    <w:name w:val="751EE0C531314F1C8F085CFC44BD552F"/>
    <w:rsid w:val="000A1CC4"/>
  </w:style>
  <w:style w:type="paragraph" w:customStyle="1" w:styleId="FFC05F29697B42019F2AA23560A8C4F5">
    <w:name w:val="FFC05F29697B42019F2AA23560A8C4F5"/>
    <w:rsid w:val="000A1CC4"/>
  </w:style>
  <w:style w:type="paragraph" w:customStyle="1" w:styleId="6B479B0FB82949979135CB8FF1F9B543">
    <w:name w:val="6B479B0FB82949979135CB8FF1F9B543"/>
    <w:rsid w:val="000A1CC4"/>
  </w:style>
  <w:style w:type="paragraph" w:customStyle="1" w:styleId="09BF457EC28A4B98B3B541E0501FFBD6">
    <w:name w:val="09BF457EC28A4B98B3B541E0501FFBD6"/>
    <w:rsid w:val="000A1CC4"/>
  </w:style>
  <w:style w:type="paragraph" w:customStyle="1" w:styleId="D23F560686624238A972AE42698E27B1">
    <w:name w:val="D23F560686624238A972AE42698E27B1"/>
    <w:rsid w:val="000A1CC4"/>
  </w:style>
  <w:style w:type="paragraph" w:customStyle="1" w:styleId="4E09235F288C4FFD97C39AB595651883">
    <w:name w:val="4E09235F288C4FFD97C39AB595651883"/>
    <w:rsid w:val="000A1CC4"/>
  </w:style>
  <w:style w:type="paragraph" w:customStyle="1" w:styleId="B7865CD2295847C7BE2501CFA4B19FF1">
    <w:name w:val="B7865CD2295847C7BE2501CFA4B19FF1"/>
    <w:rsid w:val="000A1CC4"/>
  </w:style>
  <w:style w:type="paragraph" w:customStyle="1" w:styleId="0F91BDAA9B4D42D6B702A6B590616A57">
    <w:name w:val="0F91BDAA9B4D42D6B702A6B590616A57"/>
    <w:rsid w:val="000A1CC4"/>
  </w:style>
  <w:style w:type="paragraph" w:customStyle="1" w:styleId="6280C99BEFAC4A4DB68653307CA2993D">
    <w:name w:val="6280C99BEFAC4A4DB68653307CA2993D"/>
    <w:rsid w:val="000A1CC4"/>
  </w:style>
  <w:style w:type="paragraph" w:customStyle="1" w:styleId="DDCFA76B92E3434C991DAF2C48940D0A">
    <w:name w:val="DDCFA76B92E3434C991DAF2C48940D0A"/>
    <w:rsid w:val="000A1CC4"/>
  </w:style>
  <w:style w:type="paragraph" w:customStyle="1" w:styleId="834D57183FEB465BB97E74D9309AFF7F">
    <w:name w:val="834D57183FEB465BB97E74D9309AFF7F"/>
    <w:rsid w:val="000A1CC4"/>
  </w:style>
  <w:style w:type="paragraph" w:customStyle="1" w:styleId="D29A3785EDE245D68AF31F75D2D21D3C">
    <w:name w:val="D29A3785EDE245D68AF31F75D2D21D3C"/>
    <w:rsid w:val="000A1CC4"/>
  </w:style>
  <w:style w:type="paragraph" w:customStyle="1" w:styleId="83B29AEEA9704668AFE118360B2321C9">
    <w:name w:val="83B29AEEA9704668AFE118360B2321C9"/>
    <w:rsid w:val="000A1CC4"/>
  </w:style>
  <w:style w:type="paragraph" w:customStyle="1" w:styleId="92EA3FF3897C41108C89FEA6FEDEB871">
    <w:name w:val="92EA3FF3897C41108C89FEA6FEDEB871"/>
    <w:rsid w:val="000A1CC4"/>
  </w:style>
  <w:style w:type="paragraph" w:customStyle="1" w:styleId="502F0DE16B64486BBC9699CCFC67DA61">
    <w:name w:val="502F0DE16B64486BBC9699CCFC67DA61"/>
    <w:rsid w:val="000A1CC4"/>
  </w:style>
  <w:style w:type="paragraph" w:customStyle="1" w:styleId="4B1C1593279C4F939BDC34F8996EECFA">
    <w:name w:val="4B1C1593279C4F939BDC34F8996EECFA"/>
    <w:rsid w:val="000A1CC4"/>
  </w:style>
  <w:style w:type="paragraph" w:customStyle="1" w:styleId="838B0DCF1B4E47C4BFB21E2A2DADB6DB">
    <w:name w:val="838B0DCF1B4E47C4BFB21E2A2DADB6DB"/>
    <w:rsid w:val="000A1CC4"/>
  </w:style>
  <w:style w:type="paragraph" w:customStyle="1" w:styleId="EB50E7A3CF2F4CB18F3537F894CC7707">
    <w:name w:val="EB50E7A3CF2F4CB18F3537F894CC7707"/>
    <w:rsid w:val="000A1CC4"/>
  </w:style>
  <w:style w:type="paragraph" w:customStyle="1" w:styleId="728C00EBA45F46AB956B65292B9CAAD2">
    <w:name w:val="728C00EBA45F46AB956B65292B9CAAD2"/>
    <w:rsid w:val="00181CCC"/>
  </w:style>
  <w:style w:type="paragraph" w:customStyle="1" w:styleId="145990A9CED3444AA3C9CB219DE6DB27">
    <w:name w:val="145990A9CED3444AA3C9CB219DE6DB27"/>
    <w:rsid w:val="00181CCC"/>
  </w:style>
  <w:style w:type="paragraph" w:customStyle="1" w:styleId="A75309F4B29A439BB67D257919309C3D">
    <w:name w:val="A75309F4B29A439BB67D257919309C3D"/>
    <w:rsid w:val="00181CCC"/>
  </w:style>
  <w:style w:type="paragraph" w:customStyle="1" w:styleId="CBFFB317AB4D4F92A18742ACCA36D6AA">
    <w:name w:val="CBFFB317AB4D4F92A18742ACCA36D6AA"/>
    <w:rsid w:val="00181CCC"/>
  </w:style>
  <w:style w:type="paragraph" w:customStyle="1" w:styleId="BB5C71305A2F4D8EB8328BE04335F6DE">
    <w:name w:val="BB5C71305A2F4D8EB8328BE04335F6DE"/>
    <w:rsid w:val="00181CCC"/>
  </w:style>
  <w:style w:type="paragraph" w:customStyle="1" w:styleId="8CF5839F14B6486A86FFF49968ECF4C6">
    <w:name w:val="8CF5839F14B6486A86FFF49968ECF4C6"/>
    <w:rsid w:val="00181CCC"/>
  </w:style>
  <w:style w:type="paragraph" w:customStyle="1" w:styleId="5845184C01D4433B8E8A346093014BEC">
    <w:name w:val="5845184C01D4433B8E8A346093014BEC"/>
    <w:rsid w:val="00181CCC"/>
  </w:style>
  <w:style w:type="paragraph" w:customStyle="1" w:styleId="0A724CF47F3C4D10B6EA466FF407428C">
    <w:name w:val="0A724CF47F3C4D10B6EA466FF407428C"/>
    <w:rsid w:val="00181CCC"/>
  </w:style>
  <w:style w:type="paragraph" w:customStyle="1" w:styleId="4D41901AE9FD46F18517703522D33F2A">
    <w:name w:val="4D41901AE9FD46F18517703522D33F2A"/>
    <w:rsid w:val="00181CCC"/>
  </w:style>
  <w:style w:type="paragraph" w:customStyle="1" w:styleId="BB55EAA9A1A44558A9A260AB8A54569B">
    <w:name w:val="BB55EAA9A1A44558A9A260AB8A54569B"/>
    <w:rsid w:val="00181CCC"/>
  </w:style>
  <w:style w:type="paragraph" w:customStyle="1" w:styleId="A854D989704F4FA19541C0372EE773FB">
    <w:name w:val="A854D989704F4FA19541C0372EE773FB"/>
    <w:rsid w:val="00181CCC"/>
  </w:style>
  <w:style w:type="paragraph" w:customStyle="1" w:styleId="2C81C58B25774322A272705C9CD335D7">
    <w:name w:val="2C81C58B25774322A272705C9CD335D7"/>
    <w:rsid w:val="00181CCC"/>
  </w:style>
  <w:style w:type="paragraph" w:customStyle="1" w:styleId="D8E11FA69AD347B29793943E209F41ED">
    <w:name w:val="D8E11FA69AD347B29793943E209F41ED"/>
    <w:rsid w:val="00181CCC"/>
  </w:style>
  <w:style w:type="paragraph" w:customStyle="1" w:styleId="6D9DD7632C4E4F4BBED289B6C5EF2997">
    <w:name w:val="6D9DD7632C4E4F4BBED289B6C5EF2997"/>
    <w:rsid w:val="00181CCC"/>
  </w:style>
  <w:style w:type="paragraph" w:customStyle="1" w:styleId="E2FB3434A6694B9AAF69DB44483FDAB4">
    <w:name w:val="E2FB3434A6694B9AAF69DB44483FDAB4"/>
    <w:rsid w:val="00181CCC"/>
  </w:style>
  <w:style w:type="paragraph" w:customStyle="1" w:styleId="4BDA64F8034D40D581A60B9C72686A78">
    <w:name w:val="4BDA64F8034D40D581A60B9C72686A78"/>
    <w:rsid w:val="00181CCC"/>
  </w:style>
  <w:style w:type="paragraph" w:customStyle="1" w:styleId="27B0B049132F404396761EFB3D019DFB">
    <w:name w:val="27B0B049132F404396761EFB3D019DFB"/>
    <w:rsid w:val="00181CCC"/>
  </w:style>
  <w:style w:type="paragraph" w:customStyle="1" w:styleId="03DC836D1D6F405CAF0DA3AFB45DF7C9">
    <w:name w:val="03DC836D1D6F405CAF0DA3AFB45DF7C9"/>
    <w:rsid w:val="00181CCC"/>
  </w:style>
  <w:style w:type="paragraph" w:customStyle="1" w:styleId="84321D336FEF4363ACDE55117B53FA5B">
    <w:name w:val="84321D336FEF4363ACDE55117B53FA5B"/>
    <w:rsid w:val="00181CCC"/>
  </w:style>
  <w:style w:type="paragraph" w:customStyle="1" w:styleId="5C7223335B0E4BDDA5EC7BD0FC15DCD7">
    <w:name w:val="5C7223335B0E4BDDA5EC7BD0FC15DCD7"/>
    <w:rsid w:val="00181CCC"/>
  </w:style>
  <w:style w:type="paragraph" w:customStyle="1" w:styleId="49A75415D4664BB08635CF1D096208E5">
    <w:name w:val="49A75415D4664BB08635CF1D096208E5"/>
    <w:rsid w:val="00181CCC"/>
  </w:style>
  <w:style w:type="paragraph" w:customStyle="1" w:styleId="07A80F03C75842DB8DF83468D4E573C7">
    <w:name w:val="07A80F03C75842DB8DF83468D4E573C7"/>
    <w:rsid w:val="00181CCC"/>
  </w:style>
  <w:style w:type="paragraph" w:customStyle="1" w:styleId="B0CCB213B9B34780BA4D192B6D57BCB8">
    <w:name w:val="B0CCB213B9B34780BA4D192B6D57BCB8"/>
    <w:rsid w:val="00181CCC"/>
  </w:style>
  <w:style w:type="paragraph" w:customStyle="1" w:styleId="08F989A5C1F9416EA1C18185F9077D00">
    <w:name w:val="08F989A5C1F9416EA1C18185F9077D00"/>
    <w:rsid w:val="00181CCC"/>
  </w:style>
  <w:style w:type="paragraph" w:customStyle="1" w:styleId="312410BE4EB94EE6B9CDFB1529AAE36C">
    <w:name w:val="312410BE4EB94EE6B9CDFB1529AAE36C"/>
    <w:rsid w:val="00181CCC"/>
  </w:style>
  <w:style w:type="paragraph" w:customStyle="1" w:styleId="E5194FA2D92B4D9B8A49F04E1EDB28BC">
    <w:name w:val="E5194FA2D92B4D9B8A49F04E1EDB28BC"/>
    <w:rsid w:val="00181CCC"/>
  </w:style>
  <w:style w:type="paragraph" w:customStyle="1" w:styleId="29928039A37E4698BAA938FB1A1A59CB">
    <w:name w:val="29928039A37E4698BAA938FB1A1A59CB"/>
    <w:rsid w:val="00181CCC"/>
  </w:style>
  <w:style w:type="paragraph" w:customStyle="1" w:styleId="E8D5B27380024BB9BBCD731043018949">
    <w:name w:val="E8D5B27380024BB9BBCD731043018949"/>
    <w:rsid w:val="00181CCC"/>
  </w:style>
  <w:style w:type="paragraph" w:customStyle="1" w:styleId="FF78C665D6D64F60B736B6021CE8FE84">
    <w:name w:val="FF78C665D6D64F60B736B6021CE8FE84"/>
    <w:rsid w:val="00181CCC"/>
  </w:style>
  <w:style w:type="paragraph" w:customStyle="1" w:styleId="0A72C54F81184024AD73703BE3444F16">
    <w:name w:val="0A72C54F81184024AD73703BE3444F16"/>
    <w:rsid w:val="00181CCC"/>
  </w:style>
  <w:style w:type="paragraph" w:customStyle="1" w:styleId="0F24E55326A0491CAC4C645F82920958">
    <w:name w:val="0F24E55326A0491CAC4C645F82920958"/>
    <w:rsid w:val="00181CCC"/>
  </w:style>
  <w:style w:type="paragraph" w:customStyle="1" w:styleId="873AF5DBBD214F45A8EFEFCE1F86DC75">
    <w:name w:val="873AF5DBBD214F45A8EFEFCE1F86DC75"/>
    <w:rsid w:val="00181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73</cp:revision>
  <cp:lastPrinted>2020-12-17T09:40:00Z</cp:lastPrinted>
  <dcterms:created xsi:type="dcterms:W3CDTF">2021-09-14T12:36:00Z</dcterms:created>
  <dcterms:modified xsi:type="dcterms:W3CDTF">2022-03-08T08:53:00Z</dcterms:modified>
</cp:coreProperties>
</file>