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58C3A1F9" w14:textId="77777777" w:rsidR="00407B1D" w:rsidRDefault="00BE16C0" w:rsidP="00407B1D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2E23535A" w14:textId="77777777" w:rsidR="00407B1D" w:rsidRPr="00407B1D" w:rsidRDefault="00407B1D" w:rsidP="00407B1D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324345D" w14:textId="5A692E43" w:rsidR="00407B1D" w:rsidRDefault="00407B1D" w:rsidP="00407B1D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020A6C5" w14:textId="77777777" w:rsidR="00407B1D" w:rsidRPr="00407B1D" w:rsidRDefault="00407B1D" w:rsidP="00407B1D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237AA8D" w14:textId="1C41609D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C96B065" w14:textId="77777777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0A901410" wp14:editId="545E6B99">
                  <wp:extent cx="2555999" cy="540000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A1657" w14:textId="77777777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437E6FD" w14:textId="77777777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FA55A98" w14:textId="77777777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591353D" w14:textId="77777777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EB42B98" w14:textId="77777777" w:rsidR="00407B1D" w:rsidRDefault="00407B1D" w:rsidP="00407B1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407B1D" w:rsidRPr="002267B0" w14:paraId="07956B06" w14:textId="77777777" w:rsidTr="00BB7F3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70F9362A" w14:textId="77777777" w:rsidR="00407B1D" w:rsidRPr="002267B0" w:rsidRDefault="00407B1D" w:rsidP="00407B1D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2267B0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CARLO COLIMODIO</w:t>
                  </w:r>
                </w:p>
                <w:p w14:paraId="239FE232" w14:textId="77777777" w:rsidR="00407B1D" w:rsidRPr="002267B0" w:rsidRDefault="00407B1D" w:rsidP="00407B1D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2267B0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2267B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47B5523C" w14:textId="77777777" w:rsidR="00407B1D" w:rsidRPr="002267B0" w:rsidRDefault="00407B1D" w:rsidP="00407B1D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2267B0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+39 345 2595785</w:t>
                  </w:r>
                </w:p>
                <w:p w14:paraId="122098DF" w14:textId="77777777" w:rsidR="00407B1D" w:rsidRPr="002267B0" w:rsidRDefault="003A71B0" w:rsidP="00407B1D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407B1D" w:rsidRPr="002267B0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colimodio@antheabroker.it</w:t>
                    </w:r>
                  </w:hyperlink>
                </w:p>
              </w:tc>
            </w:tr>
          </w:tbl>
          <w:p w14:paraId="2B084896" w14:textId="0A3767A6" w:rsidR="0018389A" w:rsidRPr="00E95046" w:rsidRDefault="0018389A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3A71B0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3A71B0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3A71B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3A71B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3A71B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3A71B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3A71B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3A71B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3A71B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3A71B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3A71B0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3A71B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3A71B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3A71B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3A71B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3A71B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3A71B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3A71B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3A71B0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3A71B0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3A71B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0A47" w14:textId="77777777" w:rsidR="007F1A23" w:rsidRDefault="007F1A23" w:rsidP="006B659A">
      <w:r>
        <w:separator/>
      </w:r>
    </w:p>
  </w:endnote>
  <w:endnote w:type="continuationSeparator" w:id="0">
    <w:p w14:paraId="1E438B3B" w14:textId="77777777" w:rsidR="007F1A23" w:rsidRDefault="007F1A23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28" w14:textId="77777777" w:rsidR="003A71B0" w:rsidRDefault="003A71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3BAD1A94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3A71B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2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3A71B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3A71B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2E7E920F" w:rsidR="00104BA2" w:rsidRPr="007132FF" w:rsidRDefault="003A71B0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48B60AB6" wp14:editId="6184F989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6EC8" w14:textId="77777777" w:rsidR="003A71B0" w:rsidRDefault="003A7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BD7C" w14:textId="77777777" w:rsidR="007F1A23" w:rsidRDefault="007F1A23" w:rsidP="006B659A">
      <w:r>
        <w:separator/>
      </w:r>
    </w:p>
  </w:footnote>
  <w:footnote w:type="continuationSeparator" w:id="0">
    <w:p w14:paraId="2E75F301" w14:textId="77777777" w:rsidR="007F1A23" w:rsidRDefault="007F1A23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3A71B0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3A71B0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3A71B0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/dMYkojB5LRUIkRlFMQnyKMk9XATqvHiWqeqhdQIMRz7Arfl5yvT65E8kORb0B/ukRbiRpiMkm7CLKKgyjtTw==" w:salt="o4vLUYD83vQ0ua24SaQKKA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A71B0"/>
    <w:rsid w:val="003B1BF2"/>
    <w:rsid w:val="003C2EE7"/>
    <w:rsid w:val="003D63EC"/>
    <w:rsid w:val="003E36F6"/>
    <w:rsid w:val="003E5CE4"/>
    <w:rsid w:val="003F06BB"/>
    <w:rsid w:val="00404676"/>
    <w:rsid w:val="00407B1D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B43FD"/>
    <w:rsid w:val="007E7DAA"/>
    <w:rsid w:val="007F07C8"/>
    <w:rsid w:val="007F1A23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imodio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07CBF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709C7"/>
    <w:rsid w:val="00DA6A33"/>
    <w:rsid w:val="00E07274"/>
    <w:rsid w:val="00E1442A"/>
    <w:rsid w:val="00E70C2E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2022-03-09T11:23:00Z</dcterms:modified>
</cp:coreProperties>
</file>