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288BBB87" w14:textId="77777777" w:rsidR="0018389A" w:rsidRDefault="00BE16C0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76EBE1B1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5946CF2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CA014CB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3A5E5D7" w14:textId="1A24460D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5E6F1AA2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303F5B87" wp14:editId="09A7259C">
                  <wp:extent cx="2768479" cy="432000"/>
                  <wp:effectExtent l="0" t="0" r="0" b="635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7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D9529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C303DB5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1BC0D3D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654B7C0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B1A0B61" w14:textId="77777777" w:rsidR="002C4073" w:rsidRDefault="002C4073" w:rsidP="002C4073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2C4073" w:rsidRPr="00E14C64" w14:paraId="109B48AA" w14:textId="77777777" w:rsidTr="00BD710B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41335EC8" w14:textId="77777777" w:rsidR="002C4073" w:rsidRPr="00E14C64" w:rsidRDefault="002C4073" w:rsidP="002C4073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ANDREA LAGO</w:t>
                  </w:r>
                </w:p>
                <w:p w14:paraId="6AC7F0A0" w14:textId="77777777" w:rsidR="002C4073" w:rsidRPr="00E14C64" w:rsidRDefault="002C4073" w:rsidP="002C4073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E14C64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13671F64" w14:textId="77777777" w:rsidR="002C4073" w:rsidRPr="00E14C64" w:rsidRDefault="002C4073" w:rsidP="002C4073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E14C64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+39 393 5661121</w:t>
                  </w:r>
                </w:p>
                <w:p w14:paraId="762BFD24" w14:textId="77777777" w:rsidR="002C4073" w:rsidRPr="00E14C64" w:rsidRDefault="0070341A" w:rsidP="002C4073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2C4073" w:rsidRPr="00E14C64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lago@antheabroker.it</w:t>
                    </w:r>
                  </w:hyperlink>
                </w:p>
              </w:tc>
            </w:tr>
          </w:tbl>
          <w:p w14:paraId="2B084896" w14:textId="431C1CDA" w:rsidR="002C4073" w:rsidRPr="00E95046" w:rsidRDefault="002C4073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70341A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70341A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70341A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70341A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70341A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70341A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70341A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70341A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70341A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70341A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70341A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70341A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70341A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70341A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70341A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70341A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70341A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70341A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70341A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70341A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70341A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FD3F" w14:textId="77777777" w:rsidR="005D4ED9" w:rsidRDefault="005D4ED9" w:rsidP="006B659A">
      <w:r>
        <w:separator/>
      </w:r>
    </w:p>
  </w:endnote>
  <w:endnote w:type="continuationSeparator" w:id="0">
    <w:p w14:paraId="67B1A2F9" w14:textId="77777777" w:rsidR="005D4ED9" w:rsidRDefault="005D4ED9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82C9" w14:textId="77777777" w:rsidR="0070341A" w:rsidRDefault="00703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569ED3EA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70341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70341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08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70341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36A9A39B" w:rsidR="00104BA2" w:rsidRPr="007132FF" w:rsidRDefault="0070341A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24F63A37" wp14:editId="48A59584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414E" w14:textId="77777777" w:rsidR="0070341A" w:rsidRDefault="007034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EE78" w14:textId="77777777" w:rsidR="005D4ED9" w:rsidRDefault="005D4ED9" w:rsidP="006B659A">
      <w:r>
        <w:separator/>
      </w:r>
    </w:p>
  </w:footnote>
  <w:footnote w:type="continuationSeparator" w:id="0">
    <w:p w14:paraId="6D558B91" w14:textId="77777777" w:rsidR="005D4ED9" w:rsidRDefault="005D4ED9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70341A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70341A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70341A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EEoZkAgYI5ZA07fj0zAuZp7jppyG+39rCtl0ShLzs6eTo3cECYE4DWPbyULZ4Ys/vkOFqv6IiQ3njHENvFclQ==" w:salt="PfGBvfQJ6Fh9Iov+6qIvRg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C4073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C2EE7"/>
    <w:rsid w:val="003D63EC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D4ED9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0341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B43FD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go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560D4"/>
    <w:rsid w:val="00CB2518"/>
    <w:rsid w:val="00CC6288"/>
    <w:rsid w:val="00CE3D2A"/>
    <w:rsid w:val="00D16B48"/>
    <w:rsid w:val="00D709C7"/>
    <w:rsid w:val="00DA6A33"/>
    <w:rsid w:val="00E07274"/>
    <w:rsid w:val="00E1442A"/>
    <w:rsid w:val="00E70C2E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2022-03-09T11:20:00Z</dcterms:modified>
</cp:coreProperties>
</file>