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104BA2">
        <w:trPr>
          <w:trHeight w:val="12474"/>
        </w:trPr>
        <w:tc>
          <w:tcPr>
            <w:tcW w:w="9622" w:type="dxa"/>
            <w:vAlign w:val="center"/>
          </w:tcPr>
          <w:p w14:paraId="3B241F7A" w14:textId="41AA5693" w:rsidR="00DD11D3" w:rsidRPr="00AF7AB9" w:rsidRDefault="00DD11D3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AF7AB9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Questionario</w:t>
            </w:r>
          </w:p>
          <w:p w14:paraId="3EC820AA" w14:textId="3E019DA5" w:rsidR="00F0772C" w:rsidRPr="00AF7AB9" w:rsidRDefault="00F0772C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AF7AB9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ASSEVERATORI</w:t>
            </w:r>
          </w:p>
          <w:p w14:paraId="4A7FCAE5" w14:textId="77777777" w:rsidR="00DD11D3" w:rsidRPr="00AF7AB9" w:rsidRDefault="00DD11D3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AF7AB9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Art.119 D.L. 34-2020</w:t>
            </w:r>
          </w:p>
          <w:p w14:paraId="082ABBD0" w14:textId="4DA83ED8" w:rsidR="00DD11D3" w:rsidRPr="00DD11D3" w:rsidRDefault="00DD11D3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  <w:lang w:val="en-US"/>
              </w:rPr>
            </w:pPr>
            <w:r w:rsidRPr="00DD11D3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  <w:lang w:val="en-US"/>
              </w:rPr>
              <w:t>post D.L. 25-02-22</w:t>
            </w:r>
          </w:p>
          <w:p w14:paraId="2B084896" w14:textId="2D8EE091" w:rsidR="0018389A" w:rsidRPr="00E95046" w:rsidRDefault="007F74CE" w:rsidP="00E9504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DD11D3">
              <w:rPr>
                <w:rFonts w:asciiTheme="majorHAnsi" w:hAnsiTheme="majorHAnsi" w:cstheme="majorHAnsi"/>
                <w:sz w:val="36"/>
                <w:szCs w:val="36"/>
              </w:rPr>
              <w:t>(</w:t>
            </w:r>
            <w:r w:rsidR="00DD11D3" w:rsidRPr="00DD11D3">
              <w:rPr>
                <w:rFonts w:asciiTheme="majorHAnsi" w:hAnsiTheme="majorHAnsi" w:cstheme="majorHAnsi"/>
                <w:sz w:val="36"/>
                <w:szCs w:val="36"/>
              </w:rPr>
              <w:t>PI</w:t>
            </w:r>
            <w:r w:rsidRPr="00DD11D3">
              <w:rPr>
                <w:rFonts w:asciiTheme="majorHAnsi" w:hAnsiTheme="majorHAnsi" w:cstheme="majorHAnsi"/>
                <w:sz w:val="36"/>
                <w:szCs w:val="36"/>
              </w:rPr>
              <w:t>)</w:t>
            </w:r>
          </w:p>
        </w:tc>
      </w:tr>
    </w:tbl>
    <w:p w14:paraId="18EF37A8" w14:textId="77777777" w:rsidR="00104BA2" w:rsidRDefault="00104BA2">
      <w:pPr>
        <w:rPr>
          <w:rFonts w:asciiTheme="majorHAnsi" w:hAnsiTheme="majorHAnsi" w:cstheme="majorHAnsi"/>
          <w:sz w:val="20"/>
          <w:szCs w:val="20"/>
        </w:rPr>
      </w:pPr>
      <w:bookmarkStart w:id="0" w:name="_Hlk64552086"/>
      <w:bookmarkStart w:id="1" w:name="_Hlk64551552"/>
      <w:r>
        <w:rPr>
          <w:rFonts w:asciiTheme="majorHAnsi" w:hAnsiTheme="majorHAnsi" w:cstheme="majorHAnsi"/>
          <w:sz w:val="20"/>
          <w:szCs w:val="20"/>
        </w:rPr>
        <w:br w:type="page"/>
      </w:r>
    </w:p>
    <w:p w14:paraId="00793A33" w14:textId="77777777" w:rsidR="00E95046" w:rsidRPr="00956CE5" w:rsidRDefault="00E95046" w:rsidP="00E95046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3"/>
        <w:gridCol w:w="2258"/>
        <w:gridCol w:w="1008"/>
        <w:gridCol w:w="1454"/>
        <w:gridCol w:w="4204"/>
      </w:tblGrid>
      <w:tr w:rsidR="00E95046" w14:paraId="7F61579C" w14:textId="77777777" w:rsidTr="0081165A">
        <w:trPr>
          <w:trHeight w:val="340"/>
        </w:trPr>
        <w:tc>
          <w:tcPr>
            <w:tcW w:w="703" w:type="dxa"/>
            <w:tcBorders>
              <w:top w:val="nil"/>
              <w:left w:val="nil"/>
              <w:bottom w:val="nil"/>
            </w:tcBorders>
            <w:vAlign w:val="center"/>
          </w:tcPr>
          <w:p w14:paraId="6515D2BC" w14:textId="77777777" w:rsidR="00E95046" w:rsidRDefault="00E95046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2258" w:type="dxa"/>
            <w:vAlign w:val="center"/>
          </w:tcPr>
          <w:p w14:paraId="114267F7" w14:textId="77777777" w:rsidR="00E95046" w:rsidRPr="00956CE5" w:rsidRDefault="00AF7AB9" w:rsidP="0081165A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1828586789"/>
                <w:placeholder>
                  <w:docPart w:val="452D7728BDDB448BA1CD72F2B6C17205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E95046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E95046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14:paraId="3B9B3743" w14:textId="77777777" w:rsidR="00E95046" w:rsidRDefault="00E95046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14:paraId="4CA3D896" w14:textId="77777777" w:rsidR="00E95046" w:rsidRDefault="00E95046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Compilato da:</w:t>
            </w:r>
          </w:p>
        </w:tc>
        <w:tc>
          <w:tcPr>
            <w:tcW w:w="4204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843593240"/>
              <w:placeholder>
                <w:docPart w:val="739A9C3C1AE848AFAE546AECB6E4C5F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484552671"/>
                  <w:placeholder>
                    <w:docPart w:val="07B31AB2EC6B4C5A8EE0412F36562A1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74256771"/>
                      <w:placeholder>
                        <w:docPart w:val="A81A5516DA324F31BE10386063326D8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123412131"/>
                          <w:placeholder>
                            <w:docPart w:val="9E9DF590E87C4E61962B479ED2B680D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B8C4C3" w14:textId="77777777" w:rsidR="00E95046" w:rsidRPr="00956CE5" w:rsidRDefault="00E95046" w:rsidP="0081165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46AF5A7" w14:textId="40C5AC2D" w:rsidR="00E95046" w:rsidRDefault="00E95046" w:rsidP="004F0AA5">
      <w:pPr>
        <w:rPr>
          <w:rFonts w:asciiTheme="majorHAnsi" w:hAnsiTheme="majorHAnsi" w:cstheme="majorHAnsi"/>
          <w:sz w:val="20"/>
          <w:szCs w:val="20"/>
        </w:rPr>
      </w:pPr>
    </w:p>
    <w:p w14:paraId="7A6B1635" w14:textId="77777777" w:rsidR="004F0AA5" w:rsidRDefault="004F0AA5" w:rsidP="004F0AA5">
      <w:pPr>
        <w:rPr>
          <w:rFonts w:asciiTheme="majorHAnsi" w:hAnsiTheme="majorHAnsi" w:cstheme="majorHAnsi"/>
          <w:sz w:val="20"/>
          <w:szCs w:val="20"/>
        </w:rPr>
      </w:pPr>
    </w:p>
    <w:p w14:paraId="584E30EC" w14:textId="15538944" w:rsidR="004F0AA5" w:rsidRPr="004F0AA5" w:rsidRDefault="004F0AA5" w:rsidP="004F0AA5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INFORMAZIONI SUL CONTRAENTE</w:t>
      </w:r>
    </w:p>
    <w:p w14:paraId="4AB7BE20" w14:textId="77777777" w:rsidR="004F0AA5" w:rsidRDefault="004F0AA5" w:rsidP="004F0AA5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7087"/>
      </w:tblGrid>
      <w:tr w:rsidR="004F0AA5" w:rsidRPr="00CE7DF3" w14:paraId="53AD7CC7" w14:textId="77777777" w:rsidTr="004F0AA5">
        <w:trPr>
          <w:trHeight w:val="340"/>
        </w:trPr>
        <w:tc>
          <w:tcPr>
            <w:tcW w:w="567" w:type="dxa"/>
            <w:vAlign w:val="center"/>
          </w:tcPr>
          <w:p w14:paraId="0605BD27" w14:textId="2C0F65C9" w:rsidR="004F0AA5" w:rsidRPr="00CE7DF3" w:rsidRDefault="004F0AA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EA55BD4" w14:textId="77777777" w:rsidR="004F0AA5" w:rsidRDefault="004F0AA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Nome, Cognome</w:t>
            </w:r>
          </w:p>
          <w:p w14:paraId="25362762" w14:textId="374FE232" w:rsidR="004F0AA5" w:rsidRPr="00CE7DF3" w:rsidRDefault="004F0AA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Ragione Sociale</w:t>
            </w:r>
          </w:p>
        </w:tc>
        <w:tc>
          <w:tcPr>
            <w:tcW w:w="7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50260150"/>
              <w:placeholder>
                <w:docPart w:val="D7D5F4817A2B408FB665BDB7ACA647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91160351"/>
                  <w:placeholder>
                    <w:docPart w:val="0B5B035289434DA79C09F61939C377E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69289809"/>
                      <w:placeholder>
                        <w:docPart w:val="2A24CA52758947FAA7CC4C7D5289DDC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51862900"/>
                          <w:placeholder>
                            <w:docPart w:val="DD2887DB73DE49808F31EAA516F52EA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91A681" w14:textId="77777777" w:rsidR="004F0AA5" w:rsidRPr="00CE7DF3" w:rsidRDefault="004F0AA5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198B6EF" w14:textId="77777777" w:rsidR="004F0AA5" w:rsidRPr="008A2EFA" w:rsidRDefault="004F0AA5" w:rsidP="004F0AA5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7087"/>
      </w:tblGrid>
      <w:tr w:rsidR="004F0AA5" w:rsidRPr="00CE7DF3" w14:paraId="7B4ADA8C" w14:textId="77777777" w:rsidTr="004F0AA5">
        <w:trPr>
          <w:trHeight w:val="340"/>
        </w:trPr>
        <w:tc>
          <w:tcPr>
            <w:tcW w:w="567" w:type="dxa"/>
            <w:vAlign w:val="center"/>
          </w:tcPr>
          <w:p w14:paraId="1AAEC418" w14:textId="77777777" w:rsidR="004F0AA5" w:rsidRPr="00CE7DF3" w:rsidRDefault="004F0AA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DA59B52" w14:textId="592C0D23" w:rsidR="004F0AA5" w:rsidRPr="00CE7DF3" w:rsidRDefault="004F0AA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Indirizzo, CAP, Città</w:t>
            </w:r>
          </w:p>
        </w:tc>
        <w:tc>
          <w:tcPr>
            <w:tcW w:w="7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67906716"/>
              <w:placeholder>
                <w:docPart w:val="5074DB152439456696C399F9E1F392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47436424"/>
                  <w:placeholder>
                    <w:docPart w:val="56055A775DFE4EB5B35FA462EA0619C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36142568"/>
                      <w:placeholder>
                        <w:docPart w:val="C8A435673F584ADC96352A0549191B7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59481313"/>
                          <w:placeholder>
                            <w:docPart w:val="F702B67873754F9EA52B4D05F24DFC4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446106" w14:textId="77777777" w:rsidR="004F0AA5" w:rsidRPr="00CE7DF3" w:rsidRDefault="004F0AA5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1AF35FB" w14:textId="77777777" w:rsidR="004F0AA5" w:rsidRPr="008A2EFA" w:rsidRDefault="004F0AA5" w:rsidP="004F0AA5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7087"/>
      </w:tblGrid>
      <w:tr w:rsidR="004F0AA5" w:rsidRPr="00CE7DF3" w14:paraId="4448BE60" w14:textId="77777777" w:rsidTr="004F0AA5">
        <w:trPr>
          <w:trHeight w:val="340"/>
        </w:trPr>
        <w:tc>
          <w:tcPr>
            <w:tcW w:w="567" w:type="dxa"/>
            <w:vAlign w:val="center"/>
          </w:tcPr>
          <w:p w14:paraId="39B6A13F" w14:textId="77777777" w:rsidR="004F0AA5" w:rsidRPr="00CE7DF3" w:rsidRDefault="004F0AA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8866188" w14:textId="77777777" w:rsidR="005C46C2" w:rsidRDefault="004F0AA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Codice Fiscale</w:t>
            </w:r>
          </w:p>
          <w:p w14:paraId="2E54B72C" w14:textId="7CC91061" w:rsidR="004F0AA5" w:rsidRPr="00CE7DF3" w:rsidRDefault="004F0AA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Partita IVA</w:t>
            </w:r>
          </w:p>
        </w:tc>
        <w:tc>
          <w:tcPr>
            <w:tcW w:w="7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4044432"/>
              <w:placeholder>
                <w:docPart w:val="8D158443B9904540BADB49478107288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9221986"/>
                  <w:placeholder>
                    <w:docPart w:val="BCCD81331D3945F78A229769CD9DBC0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90853230"/>
                      <w:placeholder>
                        <w:docPart w:val="3F4B1E30379A482A9FEEB18949477AB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91247634"/>
                          <w:placeholder>
                            <w:docPart w:val="83861CCEE71044B18DFF0D3F0FA83E5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303CFD5" w14:textId="77777777" w:rsidR="004F0AA5" w:rsidRPr="00CE7DF3" w:rsidRDefault="004F0AA5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5BC31DC" w14:textId="77777777" w:rsidR="004F0AA5" w:rsidRPr="008A2EFA" w:rsidRDefault="004F0AA5" w:rsidP="004F0AA5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7087"/>
      </w:tblGrid>
      <w:tr w:rsidR="004F0AA5" w:rsidRPr="00CE7DF3" w14:paraId="46B057B9" w14:textId="77777777" w:rsidTr="004F0AA5">
        <w:trPr>
          <w:trHeight w:val="340"/>
        </w:trPr>
        <w:tc>
          <w:tcPr>
            <w:tcW w:w="567" w:type="dxa"/>
            <w:vAlign w:val="center"/>
          </w:tcPr>
          <w:p w14:paraId="18FED283" w14:textId="77777777" w:rsidR="004F0AA5" w:rsidRPr="00CE7DF3" w:rsidRDefault="004F0AA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2DEBD91" w14:textId="45CA296F" w:rsidR="004F0AA5" w:rsidRPr="00CE7DF3" w:rsidRDefault="004F0AA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55336221"/>
              <w:placeholder>
                <w:docPart w:val="83A316EDCB9D4DE1BCC8497595ECA40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98303261"/>
                  <w:placeholder>
                    <w:docPart w:val="BB923152A94F4FE680802097EB0763A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73817619"/>
                      <w:placeholder>
                        <w:docPart w:val="59B5BDB8113746EDAA303D6EBB595FA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39421659"/>
                          <w:placeholder>
                            <w:docPart w:val="B699E04E76FD4AD89BCED37701311AC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61B0C37" w14:textId="77777777" w:rsidR="004F0AA5" w:rsidRPr="00CE7DF3" w:rsidRDefault="004F0AA5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6223875" w14:textId="77777777" w:rsidR="004F0AA5" w:rsidRPr="008A2EFA" w:rsidRDefault="004F0AA5" w:rsidP="004F0AA5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7087"/>
      </w:tblGrid>
      <w:tr w:rsidR="004F0AA5" w:rsidRPr="00CE7DF3" w14:paraId="0DC44F85" w14:textId="77777777" w:rsidTr="004F0AA5">
        <w:trPr>
          <w:trHeight w:val="340"/>
        </w:trPr>
        <w:tc>
          <w:tcPr>
            <w:tcW w:w="567" w:type="dxa"/>
            <w:vAlign w:val="center"/>
          </w:tcPr>
          <w:p w14:paraId="2B429091" w14:textId="77777777" w:rsidR="004F0AA5" w:rsidRPr="00CE7DF3" w:rsidRDefault="004F0AA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3B0C86B" w14:textId="083DFF8B" w:rsidR="004F0AA5" w:rsidRPr="00CE7DF3" w:rsidRDefault="004F0AA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PEC</w:t>
            </w:r>
          </w:p>
        </w:tc>
        <w:tc>
          <w:tcPr>
            <w:tcW w:w="7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50126654"/>
              <w:placeholder>
                <w:docPart w:val="B45DB7E70FB542D8A9A70F7A2A4DDFD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52096014"/>
                  <w:placeholder>
                    <w:docPart w:val="D4BB936FDE8F481BB6F46B2482D7DFD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60717773"/>
                      <w:placeholder>
                        <w:docPart w:val="8B1E947D025F453A936D09A00475C41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83587049"/>
                          <w:placeholder>
                            <w:docPart w:val="C3F6611CA878468191BF5E091761513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0057E20" w14:textId="77777777" w:rsidR="004F0AA5" w:rsidRPr="00CE7DF3" w:rsidRDefault="004F0AA5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F2B5624" w14:textId="77777777" w:rsidR="004F0AA5" w:rsidRPr="008A2EFA" w:rsidRDefault="004F0AA5" w:rsidP="004F0AA5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7087"/>
      </w:tblGrid>
      <w:tr w:rsidR="004F0AA5" w:rsidRPr="00CE7DF3" w14:paraId="06CAB78D" w14:textId="77777777" w:rsidTr="004F0AA5">
        <w:trPr>
          <w:trHeight w:val="340"/>
        </w:trPr>
        <w:tc>
          <w:tcPr>
            <w:tcW w:w="567" w:type="dxa"/>
            <w:vAlign w:val="center"/>
          </w:tcPr>
          <w:p w14:paraId="4BF777A4" w14:textId="77777777" w:rsidR="004F0AA5" w:rsidRPr="00CE7DF3" w:rsidRDefault="004F0AA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FB5B65A" w14:textId="7CC75824" w:rsidR="004F0AA5" w:rsidRPr="00CE7DF3" w:rsidRDefault="004F0AA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Cellulare</w:t>
            </w:r>
          </w:p>
        </w:tc>
        <w:tc>
          <w:tcPr>
            <w:tcW w:w="7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94374699"/>
              <w:placeholder>
                <w:docPart w:val="92EC535B23CA4EE184E93ABE697954F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32143299"/>
                  <w:placeholder>
                    <w:docPart w:val="8FA0E76144EA4E64A99B4EDB4911DD7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216082606"/>
                      <w:placeholder>
                        <w:docPart w:val="5F7F7488598949D3A52836CA573AF7D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60243593"/>
                          <w:placeholder>
                            <w:docPart w:val="E4BDB62546A24E2F9342CC56EBC95F7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218A7D" w14:textId="77777777" w:rsidR="004F0AA5" w:rsidRPr="00CE7DF3" w:rsidRDefault="004F0AA5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1C6F715" w14:textId="77777777" w:rsidR="005C46C2" w:rsidRDefault="005C46C2" w:rsidP="005C46C2">
      <w:pPr>
        <w:rPr>
          <w:rFonts w:asciiTheme="majorHAnsi" w:hAnsiTheme="majorHAnsi" w:cstheme="majorHAnsi"/>
          <w:sz w:val="20"/>
          <w:szCs w:val="20"/>
        </w:rPr>
      </w:pPr>
    </w:p>
    <w:p w14:paraId="3901AFC1" w14:textId="03BD506A" w:rsidR="005C46C2" w:rsidRPr="004F0AA5" w:rsidRDefault="005C46C2" w:rsidP="005C46C2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INFORMAZIONI SULLA COPERTURA</w:t>
      </w:r>
    </w:p>
    <w:p w14:paraId="10C051C3" w14:textId="77777777" w:rsidR="005C46C2" w:rsidRDefault="005C46C2" w:rsidP="005C46C2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362"/>
        <w:gridCol w:w="2362"/>
        <w:gridCol w:w="2363"/>
      </w:tblGrid>
      <w:tr w:rsidR="005C46C2" w:rsidRPr="00CE7DF3" w14:paraId="6356B6D0" w14:textId="77777777" w:rsidTr="0021143A">
        <w:trPr>
          <w:trHeight w:val="340"/>
        </w:trPr>
        <w:tc>
          <w:tcPr>
            <w:tcW w:w="567" w:type="dxa"/>
            <w:vAlign w:val="center"/>
          </w:tcPr>
          <w:p w14:paraId="47C75C06" w14:textId="564E3CD8" w:rsidR="005C46C2" w:rsidRPr="00CE7DF3" w:rsidRDefault="005C46C2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2.1</w:t>
            </w:r>
          </w:p>
        </w:tc>
        <w:tc>
          <w:tcPr>
            <w:tcW w:w="9072" w:type="dxa"/>
            <w:gridSpan w:val="4"/>
            <w:tcBorders>
              <w:left w:val="nil"/>
            </w:tcBorders>
            <w:vAlign w:val="center"/>
          </w:tcPr>
          <w:p w14:paraId="2D3EF556" w14:textId="76CF6845" w:rsidR="005C46C2" w:rsidRPr="00CE7DF3" w:rsidRDefault="005C46C2" w:rsidP="00171696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Specificare il massimale per cui si richiede quotazione</w:t>
            </w:r>
          </w:p>
        </w:tc>
      </w:tr>
      <w:tr w:rsidR="005C46C2" w:rsidRPr="00CE7DF3" w14:paraId="1B86FD65" w14:textId="77777777" w:rsidTr="003D3B85">
        <w:trPr>
          <w:trHeight w:val="340"/>
        </w:trPr>
        <w:tc>
          <w:tcPr>
            <w:tcW w:w="567" w:type="dxa"/>
            <w:vAlign w:val="center"/>
          </w:tcPr>
          <w:p w14:paraId="1DFC4D60" w14:textId="77777777" w:rsidR="005C46C2" w:rsidRPr="00CE7DF3" w:rsidRDefault="005C46C2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3312B99" w14:textId="50DB254C" w:rsidR="005C46C2" w:rsidRPr="00CE7DF3" w:rsidRDefault="005C46C2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45FAF" w14:textId="74E32440" w:rsidR="005C46C2" w:rsidRPr="00CE7DF3" w:rsidRDefault="00AF7AB9" w:rsidP="005C46C2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1512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C2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46C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C46C2">
              <w:rPr>
                <w:rFonts w:asciiTheme="majorHAnsi" w:hAnsiTheme="majorHAnsi" w:cstheme="majorHAnsi"/>
                <w:sz w:val="20"/>
                <w:szCs w:val="20"/>
              </w:rPr>
              <w:t>€ 500.000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7B6A3" w14:textId="4CFDBD37" w:rsidR="005C46C2" w:rsidRPr="00CE7DF3" w:rsidRDefault="00AF7AB9" w:rsidP="005C46C2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9601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C2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46C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C46C2">
              <w:rPr>
                <w:rFonts w:asciiTheme="majorHAnsi" w:hAnsiTheme="majorHAnsi" w:cstheme="majorHAnsi"/>
                <w:sz w:val="20"/>
                <w:szCs w:val="20"/>
              </w:rPr>
              <w:t>€ 1.000.000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62709D" w14:textId="1693FAA7" w:rsidR="005C46C2" w:rsidRPr="00CE7DF3" w:rsidRDefault="00AF7AB9" w:rsidP="005C46C2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0113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C2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46C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C46C2">
              <w:rPr>
                <w:rFonts w:asciiTheme="majorHAnsi" w:hAnsiTheme="majorHAnsi" w:cstheme="majorHAnsi"/>
                <w:sz w:val="20"/>
                <w:szCs w:val="20"/>
              </w:rPr>
              <w:t>€ 1.500.000</w:t>
            </w:r>
          </w:p>
        </w:tc>
      </w:tr>
      <w:tr w:rsidR="005C46C2" w:rsidRPr="00CE7DF3" w14:paraId="5AF212A3" w14:textId="77777777" w:rsidTr="003D3B85">
        <w:trPr>
          <w:trHeight w:val="340"/>
        </w:trPr>
        <w:tc>
          <w:tcPr>
            <w:tcW w:w="567" w:type="dxa"/>
            <w:vAlign w:val="center"/>
          </w:tcPr>
          <w:p w14:paraId="5967FE73" w14:textId="77777777" w:rsidR="005C46C2" w:rsidRPr="00CE7DF3" w:rsidRDefault="005C46C2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5996283" w14:textId="77777777" w:rsidR="005C46C2" w:rsidRPr="00CE7DF3" w:rsidRDefault="005C46C2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65022C" w14:textId="1506CC5F" w:rsidR="005C46C2" w:rsidRDefault="00AF7AB9" w:rsidP="005C46C2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6290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C2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46C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C46C2">
              <w:rPr>
                <w:rFonts w:asciiTheme="majorHAnsi" w:hAnsiTheme="majorHAnsi" w:cstheme="majorHAnsi"/>
                <w:sz w:val="20"/>
                <w:szCs w:val="20"/>
              </w:rPr>
              <w:t>€ 2.000.000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12FE0" w14:textId="167D3124" w:rsidR="005C46C2" w:rsidRDefault="00AF7AB9" w:rsidP="005C46C2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4176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C2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46C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C46C2">
              <w:rPr>
                <w:rFonts w:asciiTheme="majorHAnsi" w:hAnsiTheme="majorHAnsi" w:cstheme="majorHAnsi"/>
                <w:sz w:val="20"/>
                <w:szCs w:val="20"/>
              </w:rPr>
              <w:t>€ 2.500.000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64857" w14:textId="2465DCC2" w:rsidR="005C46C2" w:rsidRDefault="00AF7AB9" w:rsidP="005C46C2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4770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C2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46C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C46C2">
              <w:rPr>
                <w:rFonts w:asciiTheme="majorHAnsi" w:hAnsiTheme="majorHAnsi" w:cstheme="majorHAnsi"/>
                <w:sz w:val="20"/>
                <w:szCs w:val="20"/>
              </w:rPr>
              <w:t>€ 3.000.000</w:t>
            </w:r>
          </w:p>
        </w:tc>
      </w:tr>
    </w:tbl>
    <w:p w14:paraId="10B029D9" w14:textId="77777777" w:rsidR="005C46C2" w:rsidRPr="008A2EFA" w:rsidRDefault="005C46C2" w:rsidP="005C46C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663"/>
        <w:gridCol w:w="2409"/>
      </w:tblGrid>
      <w:tr w:rsidR="00BA3886" w:rsidRPr="00CE7DF3" w14:paraId="384BB205" w14:textId="77777777" w:rsidTr="00BA3886">
        <w:trPr>
          <w:trHeight w:val="340"/>
        </w:trPr>
        <w:tc>
          <w:tcPr>
            <w:tcW w:w="567" w:type="dxa"/>
            <w:vAlign w:val="center"/>
          </w:tcPr>
          <w:p w14:paraId="7D34132F" w14:textId="13F0C6D5" w:rsidR="00BA3886" w:rsidRPr="00CE7DF3" w:rsidRDefault="00BA388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="000A641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94FCF81" w14:textId="693423DF" w:rsidR="00BA3886" w:rsidRPr="00CE7DF3" w:rsidRDefault="00BA3886" w:rsidP="00BA388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 Proponente ha già in corso una polizza di Responsabilità Civile Professionale?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D85BEE" w14:textId="5262F132" w:rsidR="00BA3886" w:rsidRPr="00CE7DF3" w:rsidRDefault="00AF7AB9" w:rsidP="00BA3886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0562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886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3886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BA3886">
              <w:rPr>
                <w:rFonts w:asciiTheme="majorHAnsi" w:hAnsiTheme="majorHAnsi" w:cstheme="majorHAnsi"/>
                <w:sz w:val="20"/>
                <w:szCs w:val="20"/>
              </w:rPr>
              <w:t xml:space="preserve">SI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969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886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3886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BA3886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4AF94D9F" w14:textId="77777777" w:rsidR="00BA3886" w:rsidRPr="008A2EFA" w:rsidRDefault="00BA3886" w:rsidP="00BA3886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7087"/>
      </w:tblGrid>
      <w:tr w:rsidR="00BA3886" w:rsidRPr="00CE7DF3" w14:paraId="4E6DDC69" w14:textId="77777777" w:rsidTr="00BA3886">
        <w:trPr>
          <w:trHeight w:val="340"/>
        </w:trPr>
        <w:tc>
          <w:tcPr>
            <w:tcW w:w="567" w:type="dxa"/>
            <w:vAlign w:val="center"/>
          </w:tcPr>
          <w:p w14:paraId="5A4639C8" w14:textId="73BC9E46" w:rsidR="00BA3886" w:rsidRPr="00CE7DF3" w:rsidRDefault="00BA388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3239C2D" w14:textId="1526E87D" w:rsidR="00BA3886" w:rsidRPr="00BA3886" w:rsidRDefault="00BA388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BA3886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Con quale compagnia?</w:t>
            </w:r>
          </w:p>
        </w:tc>
        <w:tc>
          <w:tcPr>
            <w:tcW w:w="7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72613245"/>
              <w:placeholder>
                <w:docPart w:val="921E66B478BA475F8390002E5DA8D36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482241020"/>
                  <w:placeholder>
                    <w:docPart w:val="A4744471AF9B418EA8B9D8F175C76C3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90625750"/>
                      <w:placeholder>
                        <w:docPart w:val="ED3FFEC2DB544A4481DFC4C0733EFD7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978219700"/>
                          <w:placeholder>
                            <w:docPart w:val="EC55A120D54041EF9CD613CED6E9916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82B411E" w14:textId="2AA9CE86" w:rsidR="00BA3886" w:rsidRPr="00CE7DF3" w:rsidRDefault="00BA3886" w:rsidP="00BA388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7AD910B" w14:textId="77777777" w:rsidR="00BA3886" w:rsidRPr="008A2EFA" w:rsidRDefault="00BA3886" w:rsidP="00BA3886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663"/>
        <w:gridCol w:w="2409"/>
      </w:tblGrid>
      <w:tr w:rsidR="00BA3886" w:rsidRPr="00CE7DF3" w14:paraId="7A2392A1" w14:textId="77777777" w:rsidTr="00171696">
        <w:trPr>
          <w:trHeight w:val="340"/>
        </w:trPr>
        <w:tc>
          <w:tcPr>
            <w:tcW w:w="567" w:type="dxa"/>
            <w:vAlign w:val="center"/>
          </w:tcPr>
          <w:p w14:paraId="003CF868" w14:textId="53CE6B6D" w:rsidR="00BA3886" w:rsidRPr="00CE7DF3" w:rsidRDefault="00BA388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E126A79" w14:textId="4C88420D" w:rsidR="00BA3886" w:rsidRPr="00CE7DF3" w:rsidRDefault="00BA388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 caso di risposta affermativa, si forniscano i  dettagli: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8B82BE" w14:textId="30FC19AD" w:rsidR="00BA3886" w:rsidRPr="00CE7DF3" w:rsidRDefault="00BA3886" w:rsidP="00BA3886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</w:tr>
    </w:tbl>
    <w:p w14:paraId="41BD2200" w14:textId="77777777" w:rsidR="00BA3886" w:rsidRPr="008A2EFA" w:rsidRDefault="00BA3886" w:rsidP="00BA3886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07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26"/>
        <w:gridCol w:w="3026"/>
      </w:tblGrid>
      <w:tr w:rsidR="00BA3886" w:rsidRPr="00CE7DF3" w14:paraId="7298DE05" w14:textId="77777777" w:rsidTr="0060132F">
        <w:trPr>
          <w:trHeight w:val="397"/>
        </w:trPr>
        <w:tc>
          <w:tcPr>
            <w:tcW w:w="30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3746A7" w14:textId="1D6946B6" w:rsidR="00BA3886" w:rsidRPr="00294579" w:rsidRDefault="00BA3886" w:rsidP="00BA388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Periodo</w:t>
            </w:r>
          </w:p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9E6F07" w14:textId="4B09441D" w:rsidR="00BA3886" w:rsidRPr="00294579" w:rsidRDefault="00BA3886" w:rsidP="00BA388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N. di Polizza</w:t>
            </w:r>
          </w:p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07B432" w14:textId="5685B2DC" w:rsidR="00BA3886" w:rsidRPr="00294579" w:rsidRDefault="00BA3886" w:rsidP="00BA388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Massimale</w:t>
            </w:r>
          </w:p>
        </w:tc>
      </w:tr>
      <w:tr w:rsidR="00BA3886" w:rsidRPr="00CE7DF3" w14:paraId="7569CED5" w14:textId="77777777" w:rsidTr="00B06784">
        <w:trPr>
          <w:trHeight w:val="397"/>
        </w:trPr>
        <w:tc>
          <w:tcPr>
            <w:tcW w:w="30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97328091"/>
              <w:placeholder>
                <w:docPart w:val="52A0283AB0F14C7CA443C49BA0E7676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90792986"/>
                  <w:placeholder>
                    <w:docPart w:val="CB8D0094687848DF847F7945F3E6556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36581282"/>
                      <w:placeholder>
                        <w:docPart w:val="A2447D7CDBFA4480952036B55A8E1D3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7988187"/>
                          <w:placeholder>
                            <w:docPart w:val="EC2978750C1E431B9AD2736CA718902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5FF4881" w14:textId="78E767CB" w:rsidR="00BA3886" w:rsidRPr="00BA3886" w:rsidRDefault="00BA3886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5455476"/>
              <w:placeholder>
                <w:docPart w:val="B7933A4BCFD84579B8F569E1DF0089B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45781600"/>
                  <w:placeholder>
                    <w:docPart w:val="8EA493F27C474340BDFF0B3948E38F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07185692"/>
                      <w:placeholder>
                        <w:docPart w:val="4AE30A83C74D449D9EC7171C95D523D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89555961"/>
                          <w:placeholder>
                            <w:docPart w:val="826F1A7E18D94B2F979BBCA324B4666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D8D49D0" w14:textId="413D06C1" w:rsidR="00BA3886" w:rsidRPr="00BA3886" w:rsidRDefault="00BA3886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84648087"/>
              <w:placeholder>
                <w:docPart w:val="9453FDA7F1EB4A599FE8129A2C9DB6F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35557366"/>
                  <w:placeholder>
                    <w:docPart w:val="950E3E3D3BBC4E3E9EA166E57C30917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399025356"/>
                      <w:placeholder>
                        <w:docPart w:val="5550F97F495643A18E640D0A9F44890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114325772"/>
                          <w:placeholder>
                            <w:docPart w:val="F848542A2BC548ADAA2ECDB62D2F3D3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611D6CB" w14:textId="5D38FB5E" w:rsidR="00BA3886" w:rsidRPr="00BA3886" w:rsidRDefault="00BA3886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20506B2" w14:textId="7DDFC25D" w:rsidR="004F0AA5" w:rsidRDefault="004F0AA5" w:rsidP="004F0AA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663"/>
        <w:gridCol w:w="2409"/>
      </w:tblGrid>
      <w:tr w:rsidR="000A6419" w:rsidRPr="00CE7DF3" w14:paraId="03C716ED" w14:textId="77777777" w:rsidTr="00171696">
        <w:trPr>
          <w:trHeight w:val="340"/>
        </w:trPr>
        <w:tc>
          <w:tcPr>
            <w:tcW w:w="567" w:type="dxa"/>
            <w:vAlign w:val="center"/>
          </w:tcPr>
          <w:p w14:paraId="27FA2599" w14:textId="6EF9815B" w:rsidR="000A6419" w:rsidRPr="00CE7DF3" w:rsidRDefault="000A6419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2.3</w:t>
            </w:r>
          </w:p>
        </w:tc>
        <w:tc>
          <w:tcPr>
            <w:tcW w:w="6663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811D86" w14:textId="16EA72F9" w:rsidR="000A6419" w:rsidRPr="00CE7DF3" w:rsidRDefault="000A6419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 Proponente ha già in corso una polizza Asseveratori?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566755" w14:textId="77777777" w:rsidR="000A6419" w:rsidRPr="00CE7DF3" w:rsidRDefault="00AF7AB9" w:rsidP="00171696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7101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419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641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A6419">
              <w:rPr>
                <w:rFonts w:asciiTheme="majorHAnsi" w:hAnsiTheme="majorHAnsi" w:cstheme="majorHAnsi"/>
                <w:sz w:val="20"/>
                <w:szCs w:val="20"/>
              </w:rPr>
              <w:t xml:space="preserve">SI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0665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419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641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A6419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0029954C" w14:textId="77777777" w:rsidR="000A6419" w:rsidRPr="008A2EFA" w:rsidRDefault="000A6419" w:rsidP="000A641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7087"/>
      </w:tblGrid>
      <w:tr w:rsidR="000A6419" w:rsidRPr="00CE7DF3" w14:paraId="4C7B547D" w14:textId="77777777" w:rsidTr="00171696">
        <w:trPr>
          <w:trHeight w:val="340"/>
        </w:trPr>
        <w:tc>
          <w:tcPr>
            <w:tcW w:w="567" w:type="dxa"/>
            <w:vAlign w:val="center"/>
          </w:tcPr>
          <w:p w14:paraId="56512FB1" w14:textId="77777777" w:rsidR="000A6419" w:rsidRPr="00CE7DF3" w:rsidRDefault="000A6419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39F8427" w14:textId="77777777" w:rsidR="000A6419" w:rsidRPr="00BA3886" w:rsidRDefault="000A6419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BA3886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Con quale compagnia?</w:t>
            </w:r>
          </w:p>
        </w:tc>
        <w:tc>
          <w:tcPr>
            <w:tcW w:w="7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95913458"/>
              <w:placeholder>
                <w:docPart w:val="8637B51351C0499492BE890F91F1BA0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81564213"/>
                  <w:placeholder>
                    <w:docPart w:val="BF1F13A0E48F42DA8511E84424AB48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78300015"/>
                      <w:placeholder>
                        <w:docPart w:val="77AA4C4FC69343818BFB8C9FE30123E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19417489"/>
                          <w:placeholder>
                            <w:docPart w:val="EFD2F35AC4CC4D17B90D6D647B7E6D4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99D8EC8" w14:textId="77777777" w:rsidR="000A6419" w:rsidRPr="00CE7DF3" w:rsidRDefault="000A6419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3EA89F0" w14:textId="77777777" w:rsidR="000A6419" w:rsidRDefault="000A6419" w:rsidP="000A6419">
      <w:pPr>
        <w:rPr>
          <w:rFonts w:asciiTheme="majorHAnsi" w:hAnsiTheme="majorHAnsi" w:cstheme="majorHAnsi"/>
          <w:sz w:val="20"/>
          <w:szCs w:val="20"/>
        </w:rPr>
      </w:pPr>
    </w:p>
    <w:p w14:paraId="17BAA278" w14:textId="0D62D47D" w:rsidR="000A6419" w:rsidRPr="004F0AA5" w:rsidRDefault="000A6419" w:rsidP="000A6419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INFORMAZIONI SU SINISTRI O CIRCOSTANZE PREGRESSE</w:t>
      </w:r>
    </w:p>
    <w:p w14:paraId="6DF786BF" w14:textId="3F788231" w:rsidR="000A6419" w:rsidRDefault="000A6419" w:rsidP="000A6419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663"/>
        <w:gridCol w:w="2409"/>
      </w:tblGrid>
      <w:tr w:rsidR="00A535EC" w:rsidRPr="00CE7DF3" w14:paraId="7FE17507" w14:textId="77777777" w:rsidTr="00A535EC">
        <w:trPr>
          <w:trHeight w:val="340"/>
        </w:trPr>
        <w:tc>
          <w:tcPr>
            <w:tcW w:w="567" w:type="dxa"/>
          </w:tcPr>
          <w:p w14:paraId="102094F7" w14:textId="494111DD" w:rsidR="00A535EC" w:rsidRPr="00CE7DF3" w:rsidRDefault="00A535EC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3.1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4CFF7968" w14:textId="24319F73" w:rsidR="00A535EC" w:rsidRPr="00CE7DF3" w:rsidRDefault="00A535EC" w:rsidP="00A535EC">
            <w:pPr>
              <w:pStyle w:val="Corpotesto"/>
              <w:jc w:val="both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A535EC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Per quanto potete sapere e suppore negli ultimi 3 anni sono state avanzate richieste di risarcimento </w:t>
            </w:r>
            <w:r w:rsidRPr="00A535EC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relative</w:t>
            </w:r>
            <w:r w:rsidRPr="00A535EC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 </w:t>
            </w:r>
            <w:r w:rsidRPr="00A535EC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all'attività di asseverazione</w:t>
            </w:r>
            <w:r w:rsidRPr="00A535EC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 nei confronti del Proponente?</w:t>
            </w:r>
          </w:p>
        </w:tc>
      </w:tr>
      <w:tr w:rsidR="00A535EC" w:rsidRPr="00CE7DF3" w14:paraId="1C121536" w14:textId="77777777" w:rsidTr="00171696">
        <w:trPr>
          <w:trHeight w:val="340"/>
        </w:trPr>
        <w:tc>
          <w:tcPr>
            <w:tcW w:w="567" w:type="dxa"/>
            <w:vAlign w:val="center"/>
          </w:tcPr>
          <w:p w14:paraId="07537D1D" w14:textId="77777777" w:rsidR="00A535EC" w:rsidRDefault="00A535EC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8F386D8" w14:textId="77777777" w:rsidR="00A535EC" w:rsidRDefault="00A535EC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88E6FC" w14:textId="77777777" w:rsidR="00A535EC" w:rsidRDefault="00AF7AB9" w:rsidP="0017169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4378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5E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35E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535EC">
              <w:rPr>
                <w:rFonts w:asciiTheme="majorHAnsi" w:hAnsiTheme="majorHAnsi" w:cstheme="majorHAnsi"/>
                <w:sz w:val="20"/>
                <w:szCs w:val="20"/>
              </w:rPr>
              <w:t xml:space="preserve">SI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2169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5E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35E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535E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CC46CEA" w14:textId="77777777" w:rsidR="00A535EC" w:rsidRPr="008A2EFA" w:rsidRDefault="00A535EC" w:rsidP="00A535E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663"/>
        <w:gridCol w:w="2409"/>
      </w:tblGrid>
      <w:tr w:rsidR="00A535EC" w:rsidRPr="00CE7DF3" w14:paraId="3D530451" w14:textId="77777777" w:rsidTr="00A535EC">
        <w:trPr>
          <w:trHeight w:val="340"/>
        </w:trPr>
        <w:tc>
          <w:tcPr>
            <w:tcW w:w="567" w:type="dxa"/>
          </w:tcPr>
          <w:p w14:paraId="0678B9FD" w14:textId="08D95E14" w:rsidR="00A535EC" w:rsidRPr="00CE7DF3" w:rsidRDefault="00A535EC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3.2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6083DA1A" w14:textId="77777777" w:rsidR="00A535EC" w:rsidRPr="00CE7DF3" w:rsidRDefault="00A535EC" w:rsidP="00A535EC">
            <w:pPr>
              <w:pStyle w:val="Corpotesto"/>
              <w:ind w:right="30"/>
              <w:jc w:val="both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A535EC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Per quanto potete sapere e suppore negli ultimi 3 anni sono state avanzate richieste di risarcimento </w:t>
            </w:r>
            <w:r w:rsidRPr="00A535EC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relative esclusivamente all'attività di asseverazione di cui al D.L. 34/2020</w:t>
            </w:r>
            <w:r w:rsidRPr="00A535EC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 nei confronti del Proponente?</w:t>
            </w:r>
          </w:p>
        </w:tc>
      </w:tr>
      <w:tr w:rsidR="00A535EC" w:rsidRPr="00CE7DF3" w14:paraId="49555A05" w14:textId="77777777" w:rsidTr="00171696">
        <w:trPr>
          <w:trHeight w:val="340"/>
        </w:trPr>
        <w:tc>
          <w:tcPr>
            <w:tcW w:w="567" w:type="dxa"/>
            <w:vAlign w:val="center"/>
          </w:tcPr>
          <w:p w14:paraId="34D96E58" w14:textId="77777777" w:rsidR="00A535EC" w:rsidRDefault="00A535EC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46AF46C" w14:textId="77777777" w:rsidR="00A535EC" w:rsidRDefault="00A535EC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F8D87" w14:textId="77777777" w:rsidR="00A535EC" w:rsidRDefault="00AF7AB9" w:rsidP="0017169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687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5E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35E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535EC">
              <w:rPr>
                <w:rFonts w:asciiTheme="majorHAnsi" w:hAnsiTheme="majorHAnsi" w:cstheme="majorHAnsi"/>
                <w:sz w:val="20"/>
                <w:szCs w:val="20"/>
              </w:rPr>
              <w:t xml:space="preserve">SI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7480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5E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35E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535E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6A6B53D2" w14:textId="48FA1A72" w:rsidR="00A535EC" w:rsidRDefault="00A535EC" w:rsidP="00A535E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3DD567D9" w14:textId="77777777" w:rsidR="00A535EC" w:rsidRDefault="00A535EC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3EB7342A" w14:textId="77777777" w:rsidR="00A535EC" w:rsidRDefault="00A535EC" w:rsidP="00A535EC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3543"/>
        <w:gridCol w:w="3544"/>
      </w:tblGrid>
      <w:tr w:rsidR="00A535EC" w:rsidRPr="00CE7DF3" w14:paraId="139EB35B" w14:textId="77777777" w:rsidTr="00171696">
        <w:trPr>
          <w:trHeight w:val="340"/>
        </w:trPr>
        <w:tc>
          <w:tcPr>
            <w:tcW w:w="567" w:type="dxa"/>
          </w:tcPr>
          <w:p w14:paraId="1558F971" w14:textId="6AF2689D" w:rsidR="00A535EC" w:rsidRPr="00CE7DF3" w:rsidRDefault="00A535EC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3.3</w:t>
            </w:r>
          </w:p>
        </w:tc>
        <w:tc>
          <w:tcPr>
            <w:tcW w:w="9072" w:type="dxa"/>
            <w:gridSpan w:val="3"/>
            <w:tcBorders>
              <w:left w:val="nil"/>
            </w:tcBorders>
          </w:tcPr>
          <w:p w14:paraId="116610C9" w14:textId="332EFB70" w:rsidR="00A535EC" w:rsidRPr="00CE7DF3" w:rsidRDefault="00B37CBF" w:rsidP="00B37CBF">
            <w:pPr>
              <w:pStyle w:val="Corpotesto"/>
              <w:jc w:val="both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B37CBF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 caso di risposta affermativa ad una delle domande della sezione 3, precisare se vi siano sinistri chiusi ed eventualmente importi pagati/liquidati a terzi:</w:t>
            </w:r>
          </w:p>
        </w:tc>
      </w:tr>
      <w:tr w:rsidR="002935B9" w:rsidRPr="00CE7DF3" w14:paraId="61B80EB8" w14:textId="77777777" w:rsidTr="00F81AB4">
        <w:trPr>
          <w:trHeight w:val="340"/>
        </w:trPr>
        <w:tc>
          <w:tcPr>
            <w:tcW w:w="567" w:type="dxa"/>
            <w:vAlign w:val="center"/>
          </w:tcPr>
          <w:p w14:paraId="6F861A54" w14:textId="77777777" w:rsidR="002935B9" w:rsidRPr="00CE7DF3" w:rsidRDefault="002935B9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6ACFD1C" w14:textId="77777777" w:rsidR="002935B9" w:rsidRPr="00CE7DF3" w:rsidRDefault="002935B9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F68842" w14:textId="77777777" w:rsidR="002935B9" w:rsidRPr="00CE7DF3" w:rsidRDefault="00AF7AB9" w:rsidP="002935B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857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5B9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35B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2935B9" w:rsidRPr="002935B9">
              <w:rPr>
                <w:rFonts w:asciiTheme="majorHAnsi" w:hAnsiTheme="majorHAnsi" w:cstheme="majorHAnsi"/>
                <w:sz w:val="20"/>
                <w:szCs w:val="20"/>
              </w:rPr>
              <w:t>sinistri chiusi senza seguito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197C3" w14:textId="768003FE" w:rsidR="002935B9" w:rsidRPr="00CE7DF3" w:rsidRDefault="00AF7AB9" w:rsidP="002935B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3160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5B9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35B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2935B9" w:rsidRPr="002935B9">
              <w:rPr>
                <w:rFonts w:asciiTheme="majorHAnsi" w:hAnsiTheme="majorHAnsi" w:cstheme="majorHAnsi"/>
                <w:sz w:val="20"/>
                <w:szCs w:val="20"/>
              </w:rPr>
              <w:t>inferiori o uguali ad € 5.000,00</w:t>
            </w:r>
          </w:p>
        </w:tc>
      </w:tr>
      <w:tr w:rsidR="002935B9" w:rsidRPr="00CE7DF3" w14:paraId="5F978D3F" w14:textId="77777777" w:rsidTr="002935B9">
        <w:trPr>
          <w:trHeight w:val="340"/>
        </w:trPr>
        <w:tc>
          <w:tcPr>
            <w:tcW w:w="567" w:type="dxa"/>
            <w:vAlign w:val="center"/>
          </w:tcPr>
          <w:p w14:paraId="260239FA" w14:textId="77777777" w:rsidR="002935B9" w:rsidRPr="00CE7DF3" w:rsidRDefault="002935B9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E76E717" w14:textId="77777777" w:rsidR="002935B9" w:rsidRPr="00CE7DF3" w:rsidRDefault="002935B9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C2AD4" w14:textId="069BCA60" w:rsidR="002935B9" w:rsidRDefault="00AF7AB9" w:rsidP="002935B9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0082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5B9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35B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2935B9" w:rsidRPr="002935B9">
              <w:rPr>
                <w:rFonts w:asciiTheme="majorHAnsi" w:hAnsiTheme="majorHAnsi" w:cstheme="majorHAnsi"/>
                <w:sz w:val="20"/>
                <w:szCs w:val="20"/>
              </w:rPr>
              <w:t>tra € 5.000,01 ed € 15.000,00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54002E" w14:textId="55B4B0BA" w:rsidR="002935B9" w:rsidRPr="00CE7DF3" w:rsidRDefault="00AF7AB9" w:rsidP="002935B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3903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5B9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35B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2935B9" w:rsidRPr="002935B9">
              <w:rPr>
                <w:rFonts w:asciiTheme="majorHAnsi" w:hAnsiTheme="majorHAnsi" w:cstheme="majorHAnsi"/>
                <w:sz w:val="20"/>
                <w:szCs w:val="20"/>
              </w:rPr>
              <w:t>superiore ad € 15.000,00</w:t>
            </w:r>
          </w:p>
        </w:tc>
      </w:tr>
      <w:tr w:rsidR="002935B9" w:rsidRPr="00CE7DF3" w14:paraId="38795ADC" w14:textId="77777777" w:rsidTr="002935B9">
        <w:trPr>
          <w:trHeight w:val="340"/>
        </w:trPr>
        <w:tc>
          <w:tcPr>
            <w:tcW w:w="567" w:type="dxa"/>
            <w:vAlign w:val="center"/>
          </w:tcPr>
          <w:p w14:paraId="6D0C5C46" w14:textId="77777777" w:rsidR="002935B9" w:rsidRPr="00CE7DF3" w:rsidRDefault="002935B9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E3CCBBD" w14:textId="77777777" w:rsidR="002935B9" w:rsidRPr="00CE7DF3" w:rsidRDefault="002935B9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0D120" w14:textId="01EFF836" w:rsidR="002935B9" w:rsidRDefault="00AF7AB9" w:rsidP="002935B9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2694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5B9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35B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2935B9" w:rsidRPr="002935B9">
              <w:rPr>
                <w:rFonts w:asciiTheme="majorHAnsi" w:hAnsiTheme="majorHAnsi" w:cstheme="majorHAnsi"/>
                <w:sz w:val="20"/>
                <w:szCs w:val="20"/>
              </w:rPr>
              <w:t>sinistro aperto, non ancora definito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16438CB3" w14:textId="77777777" w:rsidR="002935B9" w:rsidRPr="00CE7DF3" w:rsidRDefault="002935B9" w:rsidP="002935B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</w:tr>
    </w:tbl>
    <w:p w14:paraId="12D336A2" w14:textId="6E11EFD4" w:rsidR="002935B9" w:rsidRDefault="002935B9" w:rsidP="005D45E6">
      <w:pPr>
        <w:pStyle w:val="Corpotesto"/>
        <w:ind w:right="179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412A8B68" w14:textId="12F3E2BF" w:rsidR="002935B9" w:rsidRPr="002935B9" w:rsidRDefault="002935B9" w:rsidP="002935B9">
      <w:pPr>
        <w:pStyle w:val="Corpotesto"/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2935B9">
        <w:rPr>
          <w:rFonts w:asciiTheme="majorHAnsi" w:eastAsiaTheme="minorEastAsia" w:hAnsiTheme="majorHAnsi" w:cstheme="majorHAnsi"/>
          <w:sz w:val="20"/>
          <w:szCs w:val="20"/>
          <w:lang w:bidi="ar-SA"/>
        </w:rPr>
        <w:t xml:space="preserve">In caso di risposta </w:t>
      </w:r>
      <w:r w:rsidRPr="005D45E6">
        <w:rPr>
          <w:rFonts w:asciiTheme="majorHAnsi" w:eastAsiaTheme="minorEastAsia" w:hAnsiTheme="majorHAnsi" w:cstheme="majorHAnsi"/>
          <w:b/>
          <w:bCs/>
          <w:sz w:val="20"/>
          <w:szCs w:val="20"/>
          <w:lang w:bidi="ar-SA"/>
        </w:rPr>
        <w:t>affermativa</w:t>
      </w:r>
      <w:r w:rsidRPr="002935B9">
        <w:rPr>
          <w:rFonts w:asciiTheme="majorHAnsi" w:eastAsiaTheme="minorEastAsia" w:hAnsiTheme="majorHAnsi" w:cstheme="majorHAnsi"/>
          <w:sz w:val="20"/>
          <w:szCs w:val="20"/>
          <w:lang w:bidi="ar-SA"/>
        </w:rPr>
        <w:t xml:space="preserve"> ad una delle domande della sezione 3, </w:t>
      </w:r>
      <w:r w:rsidRPr="005D45E6">
        <w:rPr>
          <w:rFonts w:asciiTheme="majorHAnsi" w:eastAsiaTheme="minorEastAsia" w:hAnsiTheme="majorHAnsi" w:cstheme="majorHAnsi"/>
          <w:b/>
          <w:bCs/>
          <w:sz w:val="20"/>
          <w:szCs w:val="20"/>
          <w:lang w:bidi="ar-SA"/>
        </w:rPr>
        <w:t>la quotazione potrà essere formulata soltanto se saranno fornite informazioni esaustive su ciascuno dei punti sottostanti</w:t>
      </w:r>
      <w:r w:rsidRPr="002935B9">
        <w:rPr>
          <w:rFonts w:asciiTheme="majorHAnsi" w:eastAsiaTheme="minorEastAsia" w:hAnsiTheme="majorHAnsi" w:cstheme="majorHAnsi"/>
          <w:sz w:val="20"/>
          <w:szCs w:val="20"/>
          <w:lang w:bidi="ar-SA"/>
        </w:rPr>
        <w:t>.</w:t>
      </w:r>
    </w:p>
    <w:p w14:paraId="76DC05B4" w14:textId="71D3C858" w:rsidR="002935B9" w:rsidRPr="005D45E6" w:rsidRDefault="002935B9" w:rsidP="005D45E6">
      <w:pPr>
        <w:pStyle w:val="Corpotesto"/>
        <w:rPr>
          <w:rFonts w:asciiTheme="majorHAnsi" w:hAnsiTheme="majorHAnsi" w:cstheme="majorHAnsi"/>
          <w:b/>
          <w:sz w:val="20"/>
          <w:szCs w:val="20"/>
        </w:rPr>
      </w:pPr>
    </w:p>
    <w:p w14:paraId="4B4439AA" w14:textId="5A9E92BD" w:rsidR="00600A98" w:rsidRPr="00600A98" w:rsidRDefault="00600A98" w:rsidP="00600A98">
      <w:pPr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600A98">
        <w:rPr>
          <w:rFonts w:asciiTheme="majorHAnsi" w:hAnsiTheme="majorHAnsi" w:cstheme="majorHAnsi"/>
          <w:b/>
          <w:color w:val="3E6CB1"/>
          <w:sz w:val="20"/>
          <w:szCs w:val="20"/>
        </w:rPr>
        <w:t>SINISTRI</w:t>
      </w:r>
    </w:p>
    <w:p w14:paraId="1365060D" w14:textId="2B81983E" w:rsidR="00600A98" w:rsidRPr="005D45E6" w:rsidRDefault="00600A98" w:rsidP="005D45E6">
      <w:pPr>
        <w:pStyle w:val="Corpotes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5D45E6" w:rsidRPr="00CE7DF3" w14:paraId="4605F26A" w14:textId="77777777" w:rsidTr="00171696">
        <w:trPr>
          <w:trHeight w:val="340"/>
        </w:trPr>
        <w:tc>
          <w:tcPr>
            <w:tcW w:w="567" w:type="dxa"/>
            <w:vAlign w:val="center"/>
          </w:tcPr>
          <w:p w14:paraId="12F2F694" w14:textId="4481DC5E" w:rsidR="005D45E6" w:rsidRPr="005D45E6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45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DEA3DF9" w14:textId="77777777" w:rsidR="005D45E6" w:rsidRPr="00CE7DF3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Data del sinistro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42444734"/>
              <w:placeholder>
                <w:docPart w:val="B38D4849C13546D0B3796C866872284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30495505"/>
                  <w:placeholder>
                    <w:docPart w:val="4C5CC8FA04894995A5ABCB8F2BB455C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375965344"/>
                      <w:placeholder>
                        <w:docPart w:val="F46F9A775D71472BAA5F126DB3C7317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27615658"/>
                          <w:placeholder>
                            <w:docPart w:val="4071B16708EB41558B58829264ACA8E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E582164" w14:textId="77777777" w:rsidR="005D45E6" w:rsidRPr="00CE7DF3" w:rsidRDefault="005D45E6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D31945D" w14:textId="77777777" w:rsidR="005D45E6" w:rsidRPr="008A2EFA" w:rsidRDefault="005D45E6" w:rsidP="005D45E6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5D45E6" w:rsidRPr="00CE7DF3" w14:paraId="352DD795" w14:textId="77777777" w:rsidTr="00171696">
        <w:trPr>
          <w:trHeight w:val="340"/>
        </w:trPr>
        <w:tc>
          <w:tcPr>
            <w:tcW w:w="567" w:type="dxa"/>
            <w:vAlign w:val="center"/>
          </w:tcPr>
          <w:p w14:paraId="2215950B" w14:textId="77777777" w:rsidR="005D45E6" w:rsidRPr="00CE7DF3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1039825" w14:textId="77777777" w:rsidR="005D45E6" w:rsidRPr="00CE7DF3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Nominativo del reclamante o presunto danneggiato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44911767"/>
              <w:placeholder>
                <w:docPart w:val="D8E51BE126884138A473E4F374088FD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80019896"/>
                  <w:placeholder>
                    <w:docPart w:val="5FCAB20A2AB04EB693FE5FCC712F837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67245760"/>
                      <w:placeholder>
                        <w:docPart w:val="627406EDA8FD48A29A6DB7EB7A42AFE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029913897"/>
                          <w:placeholder>
                            <w:docPart w:val="D85471D947FF4B7D963BD9FA70EB333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F0926A" w14:textId="77777777" w:rsidR="005D45E6" w:rsidRPr="00CE7DF3" w:rsidRDefault="005D45E6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AB43856" w14:textId="77777777" w:rsidR="005D45E6" w:rsidRPr="008A2EFA" w:rsidRDefault="005D45E6" w:rsidP="005D45E6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5D45E6" w:rsidRPr="00CE7DF3" w14:paraId="2F91062D" w14:textId="77777777" w:rsidTr="00171696">
        <w:trPr>
          <w:trHeight w:val="1985"/>
        </w:trPr>
        <w:tc>
          <w:tcPr>
            <w:tcW w:w="567" w:type="dxa"/>
          </w:tcPr>
          <w:p w14:paraId="2EE2007A" w14:textId="77777777" w:rsidR="005D45E6" w:rsidRPr="00CE7DF3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2F391BDE" w14:textId="77777777" w:rsidR="005D45E6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Descrizione</w:t>
            </w:r>
          </w:p>
          <w:p w14:paraId="3CEEDB6E" w14:textId="77777777" w:rsidR="005D45E6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dettagliata del</w:t>
            </w:r>
          </w:p>
          <w:p w14:paraId="3264E540" w14:textId="77777777" w:rsidR="005D45E6" w:rsidRPr="00CE7DF3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sinistro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744144545"/>
              <w:placeholder>
                <w:docPart w:val="171C9CB95E78407C9F3DC811683D2F7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40864006"/>
                  <w:placeholder>
                    <w:docPart w:val="F1E0B0B413754069BA9C004336D7BA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75997333"/>
                      <w:placeholder>
                        <w:docPart w:val="501C8ED4D52D41C2973313BD7AA1B0C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5374802"/>
                          <w:placeholder>
                            <w:docPart w:val="995A29B795AA472E9580F40B10A6E80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3BB9D5E" w14:textId="77777777" w:rsidR="005D45E6" w:rsidRPr="00CE7DF3" w:rsidRDefault="005D45E6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9A6BCD2" w14:textId="77777777" w:rsidR="005D45E6" w:rsidRPr="008A2EFA" w:rsidRDefault="005D45E6" w:rsidP="005D45E6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5D45E6" w:rsidRPr="00CE7DF3" w14:paraId="30FE0423" w14:textId="77777777" w:rsidTr="00171696">
        <w:trPr>
          <w:trHeight w:val="340"/>
        </w:trPr>
        <w:tc>
          <w:tcPr>
            <w:tcW w:w="567" w:type="dxa"/>
          </w:tcPr>
          <w:p w14:paraId="3CA6A147" w14:textId="77777777" w:rsidR="005D45E6" w:rsidRPr="00CE7DF3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5F85E43A" w14:textId="77777777" w:rsidR="005D45E6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Ammontare del</w:t>
            </w:r>
          </w:p>
          <w:p w14:paraId="2E917131" w14:textId="77777777" w:rsidR="005D45E6" w:rsidRPr="00CE7DF3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danno richiesto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61160890"/>
              <w:placeholder>
                <w:docPart w:val="54E228B537C44CC1BEA37A9B492EFE6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2800938"/>
                  <w:placeholder>
                    <w:docPart w:val="5806E0F8CDBB42E3967AA2D7F636CE9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8410021"/>
                      <w:placeholder>
                        <w:docPart w:val="990AD13D71B1428E9C5534F06571538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400482317"/>
                          <w:placeholder>
                            <w:docPart w:val="F0A9F54E71C6485AA0973542C6E7584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B042C3" w14:textId="77777777" w:rsidR="005D45E6" w:rsidRPr="00CE7DF3" w:rsidRDefault="005D45E6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BF18FA1" w14:textId="77777777" w:rsidR="005D45E6" w:rsidRPr="008A2EFA" w:rsidRDefault="005D45E6" w:rsidP="005D45E6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5D45E6" w:rsidRPr="00CE7DF3" w14:paraId="0CB5E873" w14:textId="77777777" w:rsidTr="00171696">
        <w:trPr>
          <w:trHeight w:val="340"/>
        </w:trPr>
        <w:tc>
          <w:tcPr>
            <w:tcW w:w="567" w:type="dxa"/>
          </w:tcPr>
          <w:p w14:paraId="1D1FCFF5" w14:textId="77777777" w:rsidR="005D45E6" w:rsidRPr="00CE7DF3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6879B3E2" w14:textId="77777777" w:rsidR="005D45E6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Conclusione del</w:t>
            </w:r>
          </w:p>
          <w:p w14:paraId="1FF6C2B0" w14:textId="77777777" w:rsidR="005D45E6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sinistro o stato</w:t>
            </w:r>
          </w:p>
          <w:p w14:paraId="5897AEC1" w14:textId="77777777" w:rsidR="005D45E6" w:rsidRPr="00CE7DF3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attuale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19383831"/>
              <w:placeholder>
                <w:docPart w:val="4F8C15F6C8E04647BC4CB60ABEB0E40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585222717"/>
                  <w:placeholder>
                    <w:docPart w:val="6CDF2A013B0C4056B9A77B31CAB6DA6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45949550"/>
                      <w:placeholder>
                        <w:docPart w:val="83275E9C9CDC4BD88531A293A203436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82494352"/>
                          <w:placeholder>
                            <w:docPart w:val="D387DAB9010E49D5AA7ED2B144728DB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E1813A1" w14:textId="77777777" w:rsidR="005D45E6" w:rsidRPr="00CE7DF3" w:rsidRDefault="005D45E6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9A338E7" w14:textId="77777777" w:rsidR="005D45E6" w:rsidRDefault="005D45E6" w:rsidP="005D45E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5D45E6" w:rsidRPr="00CE7DF3" w14:paraId="22E5FCA1" w14:textId="77777777" w:rsidTr="00171696">
        <w:trPr>
          <w:trHeight w:val="340"/>
        </w:trPr>
        <w:tc>
          <w:tcPr>
            <w:tcW w:w="567" w:type="dxa"/>
            <w:vAlign w:val="center"/>
          </w:tcPr>
          <w:p w14:paraId="22B97FE6" w14:textId="3B3B65CC" w:rsidR="005D45E6" w:rsidRPr="005D45E6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  <w:r w:rsidRPr="005D45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16C53E0" w14:textId="77777777" w:rsidR="005D45E6" w:rsidRPr="00CE7DF3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Data del sinistro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98910636"/>
              <w:placeholder>
                <w:docPart w:val="B2125C73C53041BEA337E1D0BA1EF7A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04755580"/>
                  <w:placeholder>
                    <w:docPart w:val="E644840CCCFC4FD084EBA6433B3E192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68753808"/>
                      <w:placeholder>
                        <w:docPart w:val="7941FCB37E254B9C9E46C633ED34143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11665491"/>
                          <w:placeholder>
                            <w:docPart w:val="59711F290EB14FFBB5E7FD6EA774127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3DA907D" w14:textId="77777777" w:rsidR="005D45E6" w:rsidRPr="00CE7DF3" w:rsidRDefault="005D45E6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C1971A5" w14:textId="77777777" w:rsidR="005D45E6" w:rsidRPr="008A2EFA" w:rsidRDefault="005D45E6" w:rsidP="005D45E6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5D45E6" w:rsidRPr="00CE7DF3" w14:paraId="31DB6737" w14:textId="77777777" w:rsidTr="00171696">
        <w:trPr>
          <w:trHeight w:val="340"/>
        </w:trPr>
        <w:tc>
          <w:tcPr>
            <w:tcW w:w="567" w:type="dxa"/>
            <w:vAlign w:val="center"/>
          </w:tcPr>
          <w:p w14:paraId="2729B9E2" w14:textId="77777777" w:rsidR="005D45E6" w:rsidRPr="00CE7DF3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6CCDF28" w14:textId="77777777" w:rsidR="005D45E6" w:rsidRPr="00CE7DF3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Nominativo del reclamante o presunto danneggiato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34625433"/>
              <w:placeholder>
                <w:docPart w:val="9B0A49BC752544529C3FE8C72FB2606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318413577"/>
                  <w:placeholder>
                    <w:docPart w:val="49BA289A58FC4D72A70802A135AC9F9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379825120"/>
                      <w:placeholder>
                        <w:docPart w:val="BED1C890F1DC40538ED3A1F154A86C8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42295015"/>
                          <w:placeholder>
                            <w:docPart w:val="419C649824994007AFB85303F5D1D7B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99C304" w14:textId="77777777" w:rsidR="005D45E6" w:rsidRPr="00CE7DF3" w:rsidRDefault="005D45E6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9137F13" w14:textId="77777777" w:rsidR="005D45E6" w:rsidRPr="008A2EFA" w:rsidRDefault="005D45E6" w:rsidP="005D45E6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5D45E6" w:rsidRPr="00CE7DF3" w14:paraId="6E11E707" w14:textId="77777777" w:rsidTr="00171696">
        <w:trPr>
          <w:trHeight w:val="1985"/>
        </w:trPr>
        <w:tc>
          <w:tcPr>
            <w:tcW w:w="567" w:type="dxa"/>
          </w:tcPr>
          <w:p w14:paraId="0BFECA6E" w14:textId="77777777" w:rsidR="005D45E6" w:rsidRPr="00CE7DF3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48A89F39" w14:textId="77777777" w:rsidR="005D45E6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Descrizione</w:t>
            </w:r>
          </w:p>
          <w:p w14:paraId="07F12F91" w14:textId="77777777" w:rsidR="005D45E6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dettagliata del</w:t>
            </w:r>
          </w:p>
          <w:p w14:paraId="4ABA89B1" w14:textId="77777777" w:rsidR="005D45E6" w:rsidRPr="00CE7DF3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sinistro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31312869"/>
              <w:placeholder>
                <w:docPart w:val="19635FFF03114BEDA37AF31DDCAAE2A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643769888"/>
                  <w:placeholder>
                    <w:docPart w:val="05AB0C051A9546C095F597F7A7FA2E0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40316066"/>
                      <w:placeholder>
                        <w:docPart w:val="AA498DC36D904589A3080953847A0FF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93307711"/>
                          <w:placeholder>
                            <w:docPart w:val="F2819E6622A1458289A2693D7AA40AB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413818" w14:textId="77777777" w:rsidR="005D45E6" w:rsidRPr="00CE7DF3" w:rsidRDefault="005D45E6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FD8F08D" w14:textId="77777777" w:rsidR="005D45E6" w:rsidRPr="008A2EFA" w:rsidRDefault="005D45E6" w:rsidP="005D45E6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5D45E6" w:rsidRPr="00CE7DF3" w14:paraId="13FB2178" w14:textId="77777777" w:rsidTr="00171696">
        <w:trPr>
          <w:trHeight w:val="340"/>
        </w:trPr>
        <w:tc>
          <w:tcPr>
            <w:tcW w:w="567" w:type="dxa"/>
          </w:tcPr>
          <w:p w14:paraId="0091388E" w14:textId="77777777" w:rsidR="005D45E6" w:rsidRPr="00CE7DF3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5E333F34" w14:textId="77777777" w:rsidR="005D45E6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Ammontare del</w:t>
            </w:r>
          </w:p>
          <w:p w14:paraId="6F0CA0C1" w14:textId="77777777" w:rsidR="005D45E6" w:rsidRPr="00CE7DF3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danno richiesto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77684761"/>
              <w:placeholder>
                <w:docPart w:val="8B2B2993EAFB4FC3836A890F2C4C9A4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90841604"/>
                  <w:placeholder>
                    <w:docPart w:val="A572CED5620A46AE868B62D0E0F7515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59840023"/>
                      <w:placeholder>
                        <w:docPart w:val="13E4C74699994FCBA053A9FCC54F0B8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38633320"/>
                          <w:placeholder>
                            <w:docPart w:val="BEBA0E3D2B2345B9966722B9719F4D6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28002E0" w14:textId="77777777" w:rsidR="005D45E6" w:rsidRPr="00CE7DF3" w:rsidRDefault="005D45E6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43FC71F" w14:textId="77777777" w:rsidR="005D45E6" w:rsidRPr="008A2EFA" w:rsidRDefault="005D45E6" w:rsidP="005D45E6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5D45E6" w:rsidRPr="00CE7DF3" w14:paraId="3F766DC3" w14:textId="77777777" w:rsidTr="00171696">
        <w:trPr>
          <w:trHeight w:val="340"/>
        </w:trPr>
        <w:tc>
          <w:tcPr>
            <w:tcW w:w="567" w:type="dxa"/>
          </w:tcPr>
          <w:p w14:paraId="3DC6B186" w14:textId="77777777" w:rsidR="005D45E6" w:rsidRPr="00CE7DF3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0A95438A" w14:textId="77777777" w:rsidR="005D45E6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Conclusione del</w:t>
            </w:r>
          </w:p>
          <w:p w14:paraId="1B4CC127" w14:textId="77777777" w:rsidR="005D45E6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sinistro o stato</w:t>
            </w:r>
          </w:p>
          <w:p w14:paraId="6A9ABB99" w14:textId="77777777" w:rsidR="005D45E6" w:rsidRPr="00CE7DF3" w:rsidRDefault="005D45E6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attuale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23912873"/>
              <w:placeholder>
                <w:docPart w:val="40FA109F41614C66B2E5F4777A3A6A2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91277701"/>
                  <w:placeholder>
                    <w:docPart w:val="04DA6FB60499454C973C2B3099DF460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01768685"/>
                      <w:placeholder>
                        <w:docPart w:val="38332EDB29A24479B14AB9E7FCBFB67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370675213"/>
                          <w:placeholder>
                            <w:docPart w:val="1833574A43CE40818A22A7B66C933B2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1BD2E5" w14:textId="77777777" w:rsidR="005D45E6" w:rsidRPr="00CE7DF3" w:rsidRDefault="005D45E6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C400D16" w14:textId="77777777" w:rsidR="005D45E6" w:rsidRDefault="005D45E6">
      <w:pPr>
        <w:rPr>
          <w:rFonts w:asciiTheme="majorHAnsi" w:eastAsia="Courier New" w:hAnsiTheme="majorHAnsi" w:cstheme="majorHAnsi"/>
          <w:bCs/>
          <w:sz w:val="20"/>
          <w:szCs w:val="20"/>
          <w:lang w:bidi="it-IT"/>
        </w:rPr>
      </w:pPr>
      <w:r>
        <w:rPr>
          <w:rFonts w:asciiTheme="majorHAnsi" w:hAnsiTheme="majorHAnsi" w:cstheme="majorHAnsi"/>
          <w:bCs/>
          <w:sz w:val="20"/>
          <w:szCs w:val="20"/>
        </w:rPr>
        <w:br w:type="page"/>
      </w:r>
    </w:p>
    <w:p w14:paraId="1FE1A0E9" w14:textId="77777777" w:rsidR="005D45E6" w:rsidRDefault="005D45E6" w:rsidP="005D45E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CE506FB" w14:textId="5648AF9A" w:rsidR="002E04D5" w:rsidRPr="00600A98" w:rsidRDefault="002E04D5" w:rsidP="002E04D5">
      <w:pPr>
        <w:rPr>
          <w:rFonts w:asciiTheme="majorHAnsi" w:hAnsiTheme="majorHAnsi" w:cstheme="majorHAnsi"/>
          <w:b/>
          <w:color w:val="3E6CB1"/>
          <w:sz w:val="20"/>
          <w:szCs w:val="20"/>
        </w:rPr>
      </w:pPr>
      <w:r>
        <w:rPr>
          <w:rFonts w:asciiTheme="majorHAnsi" w:hAnsiTheme="majorHAnsi" w:cstheme="majorHAnsi"/>
          <w:b/>
          <w:color w:val="3E6CB1"/>
          <w:sz w:val="20"/>
          <w:szCs w:val="20"/>
        </w:rPr>
        <w:t>CIRCOSTANZA</w:t>
      </w:r>
    </w:p>
    <w:p w14:paraId="39499A02" w14:textId="77777777" w:rsidR="002E04D5" w:rsidRPr="005D45E6" w:rsidRDefault="002E04D5" w:rsidP="002E04D5">
      <w:pPr>
        <w:pStyle w:val="Corpotes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2E04D5" w:rsidRPr="00CE7DF3" w14:paraId="6C3DC75A" w14:textId="77777777" w:rsidTr="00171696">
        <w:trPr>
          <w:trHeight w:val="340"/>
        </w:trPr>
        <w:tc>
          <w:tcPr>
            <w:tcW w:w="567" w:type="dxa"/>
            <w:vAlign w:val="center"/>
          </w:tcPr>
          <w:p w14:paraId="57A61BDC" w14:textId="77777777" w:rsidR="002E04D5" w:rsidRPr="005D45E6" w:rsidRDefault="002E04D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45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A87BEA9" w14:textId="6872D1FC" w:rsidR="002E04D5" w:rsidRPr="002E04D5" w:rsidRDefault="002E04D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2E04D5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a) Data della circostanza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51868294"/>
              <w:placeholder>
                <w:docPart w:val="8D82B8B120BE48069519B4F01E9E829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591969227"/>
                  <w:placeholder>
                    <w:docPart w:val="A6DC723F4C0E49F9B103FB606C1FDAF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526453613"/>
                      <w:placeholder>
                        <w:docPart w:val="C8A7F67494C14B3DBD38A1E568CB0B4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65311980"/>
                          <w:placeholder>
                            <w:docPart w:val="EC19F11955CE4BFE975C6087A8F032A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4AA16E9" w14:textId="77777777" w:rsidR="002E04D5" w:rsidRPr="00CE7DF3" w:rsidRDefault="002E04D5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915B851" w14:textId="77777777" w:rsidR="002E04D5" w:rsidRPr="008A2EFA" w:rsidRDefault="002E04D5" w:rsidP="002E04D5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2E04D5" w:rsidRPr="00CE7DF3" w14:paraId="7EED1EA9" w14:textId="77777777" w:rsidTr="00171696">
        <w:trPr>
          <w:trHeight w:val="340"/>
        </w:trPr>
        <w:tc>
          <w:tcPr>
            <w:tcW w:w="567" w:type="dxa"/>
            <w:vAlign w:val="center"/>
          </w:tcPr>
          <w:p w14:paraId="714CAF33" w14:textId="77777777" w:rsidR="002E04D5" w:rsidRPr="00CE7DF3" w:rsidRDefault="002E04D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5EA2513" w14:textId="77777777" w:rsidR="002E04D5" w:rsidRPr="00CE7DF3" w:rsidRDefault="002E04D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Nominativo del reclamante o presunto danneggiato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019271907"/>
              <w:placeholder>
                <w:docPart w:val="FBEF671941BC41D79814DD09BE3A73E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17562537"/>
                  <w:placeholder>
                    <w:docPart w:val="945E8CB18CA048A6BA73622C6E5C451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16445379"/>
                      <w:placeholder>
                        <w:docPart w:val="38D4DB3EA7C649D88846BD5072936A1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00650686"/>
                          <w:placeholder>
                            <w:docPart w:val="0E4E5FDF3A3A48F4A45FB15FF776AC3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29D12F6" w14:textId="77777777" w:rsidR="002E04D5" w:rsidRPr="00CE7DF3" w:rsidRDefault="002E04D5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9BE3B8B" w14:textId="77777777" w:rsidR="002E04D5" w:rsidRPr="008A2EFA" w:rsidRDefault="002E04D5" w:rsidP="002E04D5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2E04D5" w:rsidRPr="00CE7DF3" w14:paraId="1D7B08E0" w14:textId="77777777" w:rsidTr="00171696">
        <w:trPr>
          <w:trHeight w:val="1985"/>
        </w:trPr>
        <w:tc>
          <w:tcPr>
            <w:tcW w:w="567" w:type="dxa"/>
          </w:tcPr>
          <w:p w14:paraId="41FF30F7" w14:textId="77777777" w:rsidR="002E04D5" w:rsidRPr="00CE7DF3" w:rsidRDefault="002E04D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76065C07" w14:textId="77777777" w:rsidR="002E04D5" w:rsidRDefault="002E04D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Descrizione</w:t>
            </w:r>
          </w:p>
          <w:p w14:paraId="6D0572C0" w14:textId="35DB02A7" w:rsidR="002E04D5" w:rsidRDefault="002E04D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dettagliata del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la</w:t>
            </w:r>
          </w:p>
          <w:p w14:paraId="0510137C" w14:textId="37F1217E" w:rsidR="002E04D5" w:rsidRPr="00CE7DF3" w:rsidRDefault="002E04D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circostanza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30468032"/>
              <w:placeholder>
                <w:docPart w:val="3D332877413D4DCEA91A3081B9EBDBC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593561736"/>
                  <w:placeholder>
                    <w:docPart w:val="3E935F4386604F9FA8C7A9D1B9F80A7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34969256"/>
                      <w:placeholder>
                        <w:docPart w:val="DAED4C0E50F84E56994D35EE2234D19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38825432"/>
                          <w:placeholder>
                            <w:docPart w:val="BCFFE0F58BEC4A72A3184F4542F2397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4C82688" w14:textId="77777777" w:rsidR="002E04D5" w:rsidRPr="00CE7DF3" w:rsidRDefault="002E04D5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7D5D915" w14:textId="77777777" w:rsidR="002E04D5" w:rsidRPr="005D45E6" w:rsidRDefault="002E04D5" w:rsidP="002E04D5">
      <w:pPr>
        <w:pStyle w:val="Corpotes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2E04D5" w:rsidRPr="00CE7DF3" w14:paraId="752556D3" w14:textId="77777777" w:rsidTr="00171696">
        <w:trPr>
          <w:trHeight w:val="340"/>
        </w:trPr>
        <w:tc>
          <w:tcPr>
            <w:tcW w:w="567" w:type="dxa"/>
            <w:vAlign w:val="center"/>
          </w:tcPr>
          <w:p w14:paraId="01F5B620" w14:textId="2157FBEE" w:rsidR="002E04D5" w:rsidRPr="005D45E6" w:rsidRDefault="002E04D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  <w:r w:rsidRPr="005D45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A58A5A4" w14:textId="77777777" w:rsidR="002E04D5" w:rsidRPr="002E04D5" w:rsidRDefault="002E04D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2E04D5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a) Data della circostanza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599059428"/>
              <w:placeholder>
                <w:docPart w:val="AA37D8AF4F0943DA9D4F507E1F408D2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99695450"/>
                  <w:placeholder>
                    <w:docPart w:val="8BB572158600470B82506CB82898A80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07897889"/>
                      <w:placeholder>
                        <w:docPart w:val="69766F868E544FEF985D29CA264181D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901909945"/>
                          <w:placeholder>
                            <w:docPart w:val="EB6D068999F44C3DBC10354EA9A40B8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5D77160" w14:textId="77777777" w:rsidR="002E04D5" w:rsidRPr="00CE7DF3" w:rsidRDefault="002E04D5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480CC85" w14:textId="77777777" w:rsidR="002E04D5" w:rsidRPr="008A2EFA" w:rsidRDefault="002E04D5" w:rsidP="002E04D5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2E04D5" w:rsidRPr="00CE7DF3" w14:paraId="4599A441" w14:textId="77777777" w:rsidTr="00171696">
        <w:trPr>
          <w:trHeight w:val="340"/>
        </w:trPr>
        <w:tc>
          <w:tcPr>
            <w:tcW w:w="567" w:type="dxa"/>
            <w:vAlign w:val="center"/>
          </w:tcPr>
          <w:p w14:paraId="4C32EB7F" w14:textId="77777777" w:rsidR="002E04D5" w:rsidRPr="00CE7DF3" w:rsidRDefault="002E04D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8815787" w14:textId="77777777" w:rsidR="002E04D5" w:rsidRPr="00CE7DF3" w:rsidRDefault="002E04D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Nominativo del reclamante o presunto danneggiato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2668288"/>
              <w:placeholder>
                <w:docPart w:val="B95CF1B3ABA4406BABCA3958460E79C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73075447"/>
                  <w:placeholder>
                    <w:docPart w:val="FD91EE1481C646A49B792976E818250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52383406"/>
                      <w:placeholder>
                        <w:docPart w:val="D6D8E8F2E45644F8BFACEB4A8D80ADF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81460188"/>
                          <w:placeholder>
                            <w:docPart w:val="B25488E6769B469491AD11F1746B44F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507C190" w14:textId="77777777" w:rsidR="002E04D5" w:rsidRPr="00CE7DF3" w:rsidRDefault="002E04D5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3F1DAB" w14:textId="77777777" w:rsidR="002E04D5" w:rsidRPr="008A2EFA" w:rsidRDefault="002E04D5" w:rsidP="002E04D5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2E04D5" w:rsidRPr="00CE7DF3" w14:paraId="73A66A27" w14:textId="77777777" w:rsidTr="00171696">
        <w:trPr>
          <w:trHeight w:val="1985"/>
        </w:trPr>
        <w:tc>
          <w:tcPr>
            <w:tcW w:w="567" w:type="dxa"/>
          </w:tcPr>
          <w:p w14:paraId="3A61EA9C" w14:textId="77777777" w:rsidR="002E04D5" w:rsidRPr="00CE7DF3" w:rsidRDefault="002E04D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59723312" w14:textId="77777777" w:rsidR="002E04D5" w:rsidRDefault="002E04D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Descrizione</w:t>
            </w:r>
          </w:p>
          <w:p w14:paraId="0D1E0F8F" w14:textId="77777777" w:rsidR="002E04D5" w:rsidRDefault="002E04D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dettagliata del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la</w:t>
            </w:r>
          </w:p>
          <w:p w14:paraId="5547A881" w14:textId="77777777" w:rsidR="002E04D5" w:rsidRPr="00CE7DF3" w:rsidRDefault="002E04D5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circostanza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563450829"/>
              <w:placeholder>
                <w:docPart w:val="3FA664F92AD5420192EFD0EBEB07996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20066633"/>
                  <w:placeholder>
                    <w:docPart w:val="504862837D144E20B9890193F86034D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049967602"/>
                      <w:placeholder>
                        <w:docPart w:val="02735CEBD79145FBB38F6CB6473A18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5229288"/>
                          <w:placeholder>
                            <w:docPart w:val="20C68955F8FF49D296B4711C3F91CBA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918489C" w14:textId="77777777" w:rsidR="002E04D5" w:rsidRPr="00CE7DF3" w:rsidRDefault="002E04D5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2434012" w14:textId="77777777" w:rsidR="002E04D5" w:rsidRDefault="002E04D5" w:rsidP="002E04D5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30DDFF6" w14:textId="2B8AFB28" w:rsidR="002E04D5" w:rsidRPr="002E04D5" w:rsidRDefault="002E04D5" w:rsidP="002E04D5">
      <w:pPr>
        <w:jc w:val="center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2E04D5">
        <w:rPr>
          <w:rFonts w:asciiTheme="majorHAnsi" w:hAnsiTheme="majorHAnsi" w:cstheme="majorHAnsi"/>
          <w:b/>
          <w:color w:val="3E6CB1"/>
          <w:sz w:val="20"/>
          <w:szCs w:val="20"/>
        </w:rPr>
        <w:t>IMPORTANTE!</w:t>
      </w:r>
    </w:p>
    <w:p w14:paraId="5517067C" w14:textId="0DD6A9A9" w:rsidR="00600A98" w:rsidRDefault="002E04D5" w:rsidP="002E04D5">
      <w:pPr>
        <w:pStyle w:val="Corpotesto"/>
        <w:ind w:right="179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E04D5">
        <w:rPr>
          <w:rFonts w:asciiTheme="majorHAnsi" w:hAnsiTheme="majorHAnsi" w:cstheme="majorHAnsi"/>
          <w:b/>
          <w:sz w:val="20"/>
          <w:szCs w:val="20"/>
        </w:rPr>
        <w:t>Nel caso in cui il contraente sia uno Studio o una Società indicare di seguito i nomi dei professionisti abilitati al rilascio dell’asseverazione a cui s’intende attribuire la qualifica di Assicurato (massimo 10)</w:t>
      </w:r>
    </w:p>
    <w:p w14:paraId="20755CEA" w14:textId="77777777" w:rsidR="002E04D5" w:rsidRPr="008A2EFA" w:rsidRDefault="002E04D5" w:rsidP="002E04D5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07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26"/>
        <w:gridCol w:w="3026"/>
      </w:tblGrid>
      <w:tr w:rsidR="002E04D5" w:rsidRPr="00CE7DF3" w14:paraId="69643906" w14:textId="77777777" w:rsidTr="00352DE8">
        <w:trPr>
          <w:trHeight w:val="340"/>
        </w:trPr>
        <w:tc>
          <w:tcPr>
            <w:tcW w:w="30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7A4649" w14:textId="6457B723" w:rsidR="002E04D5" w:rsidRPr="00294579" w:rsidRDefault="002E04D5" w:rsidP="0017169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Cognome</w:t>
            </w:r>
          </w:p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E75115" w14:textId="0F619307" w:rsidR="002E04D5" w:rsidRPr="00294579" w:rsidRDefault="002E04D5" w:rsidP="0017169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Nome</w:t>
            </w:r>
          </w:p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1E886A" w14:textId="168F9920" w:rsidR="002E04D5" w:rsidRPr="00294579" w:rsidRDefault="002E04D5" w:rsidP="0017169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Codice Fiscale</w:t>
            </w:r>
          </w:p>
        </w:tc>
      </w:tr>
      <w:tr w:rsidR="002E04D5" w:rsidRPr="00CE7DF3" w14:paraId="2E0A4C68" w14:textId="77777777" w:rsidTr="00352DE8">
        <w:trPr>
          <w:trHeight w:val="340"/>
        </w:trPr>
        <w:tc>
          <w:tcPr>
            <w:tcW w:w="30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95683245"/>
              <w:placeholder>
                <w:docPart w:val="C0C3848D66964771B7DA3EDB85A4A7A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114039387"/>
                  <w:placeholder>
                    <w:docPart w:val="54B273600DDB49BAB2915A87C699EFE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94332549"/>
                      <w:placeholder>
                        <w:docPart w:val="18DD0CCE386740FBA94903B4183421F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17794104"/>
                          <w:placeholder>
                            <w:docPart w:val="FCD81F04493444559CC8873BE0D9362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EC9863" w14:textId="77777777" w:rsidR="002E04D5" w:rsidRPr="00BA3886" w:rsidRDefault="002E04D5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85735905"/>
              <w:placeholder>
                <w:docPart w:val="0181A341FF724BECBB3E3F26880A3BD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46589274"/>
                  <w:placeholder>
                    <w:docPart w:val="036AFC0DEF934560913811F1724C51F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93725036"/>
                      <w:placeholder>
                        <w:docPart w:val="0A0296D1A19F48C5B56F54C09D15645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42187181"/>
                          <w:placeholder>
                            <w:docPart w:val="49089BF69DEB439FA7AF60A268332AA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39ED572" w14:textId="77777777" w:rsidR="002E04D5" w:rsidRPr="00BA3886" w:rsidRDefault="002E04D5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557364112"/>
              <w:placeholder>
                <w:docPart w:val="15B79637B50E43709809FFBADFBA0CF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13118935"/>
                  <w:placeholder>
                    <w:docPart w:val="647606FC21E5493B8A321A4381E7069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919297475"/>
                      <w:placeholder>
                        <w:docPart w:val="F124AEAAE1594E6BB17A179EB3F2B7C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79238668"/>
                          <w:placeholder>
                            <w:docPart w:val="691F16525147442383D639CAD115284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6F5B31" w14:textId="77777777" w:rsidR="002E04D5" w:rsidRPr="00BA3886" w:rsidRDefault="002E04D5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A5AB4" w:rsidRPr="00CE7DF3" w14:paraId="5B06A983" w14:textId="77777777" w:rsidTr="00352DE8">
        <w:trPr>
          <w:trHeight w:val="340"/>
        </w:trPr>
        <w:tc>
          <w:tcPr>
            <w:tcW w:w="30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81986975"/>
              <w:placeholder>
                <w:docPart w:val="288621DCF62047ED806CAAA6187D36C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43078387"/>
                  <w:placeholder>
                    <w:docPart w:val="1D83D7B1335E413EB8211D2C45F267E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326673765"/>
                      <w:placeholder>
                        <w:docPart w:val="7CD02FB72DBC4C5FBA1F12D3F89530E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62610000"/>
                          <w:placeholder>
                            <w:docPart w:val="4C4B5FB140684C3989E5029559E70F6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DBC2701" w14:textId="39320AA8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96385713"/>
              <w:placeholder>
                <w:docPart w:val="670390A1532449DCB22D66E2307B6C6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505019462"/>
                  <w:placeholder>
                    <w:docPart w:val="E480D94EB6814D6B96C331E73AF0DE3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49617369"/>
                      <w:placeholder>
                        <w:docPart w:val="625103865F2F46EABF18A1BBA34F4FA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53945524"/>
                          <w:placeholder>
                            <w:docPart w:val="F72438C9ADE946A9AC060B1607FD7B1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63127E9" w14:textId="34659C83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30586200"/>
              <w:placeholder>
                <w:docPart w:val="4DE5EF3969F2415782BCD4621F0E8D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102867462"/>
                  <w:placeholder>
                    <w:docPart w:val="3362C197D59548CAB8447FB12AFD90D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40964862"/>
                      <w:placeholder>
                        <w:docPart w:val="DD8486A5B05D4D3E8099A999FC11786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21412850"/>
                          <w:placeholder>
                            <w:docPart w:val="1521EABEF9604221AF2EA519940B710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6D4C140" w14:textId="03A0B3D0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A5AB4" w:rsidRPr="00CE7DF3" w14:paraId="7A750064" w14:textId="77777777" w:rsidTr="00352DE8">
        <w:trPr>
          <w:trHeight w:val="340"/>
        </w:trPr>
        <w:tc>
          <w:tcPr>
            <w:tcW w:w="30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086594366"/>
              <w:placeholder>
                <w:docPart w:val="5DCBA981C08C4A73BD37F895991ACD0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99676431"/>
                  <w:placeholder>
                    <w:docPart w:val="9D34773B1B9B487C91DCDB24E684EE7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671865389"/>
                      <w:placeholder>
                        <w:docPart w:val="B429B638C2334A6B97449DB90F72805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5104620"/>
                          <w:placeholder>
                            <w:docPart w:val="E0F9304401AA40A2B64BFCA353FC4C4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20839B" w14:textId="4FCFAA4B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05121905"/>
              <w:placeholder>
                <w:docPart w:val="0EB588A8169242BB87A995F8700B664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79659165"/>
                  <w:placeholder>
                    <w:docPart w:val="8BA94DC924F249FBADDAD56F06A9631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09906525"/>
                      <w:placeholder>
                        <w:docPart w:val="7E897BCB6D494362A1E32757CAC302D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940992243"/>
                          <w:placeholder>
                            <w:docPart w:val="1DFF175230BC4C6196E28016266D56B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65A274" w14:textId="6CC4E239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506869829"/>
              <w:placeholder>
                <w:docPart w:val="C5303249F30348BD823EE8B460DA84B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99538197"/>
                  <w:placeholder>
                    <w:docPart w:val="A5AFE40FDC31417983A2784959D47D5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48100063"/>
                      <w:placeholder>
                        <w:docPart w:val="63EE1FAF039048C391F8A592C864CDF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54742254"/>
                          <w:placeholder>
                            <w:docPart w:val="D19B417528954A3088DB37A697E55F9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16317A" w14:textId="5827A2E3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A5AB4" w:rsidRPr="00CE7DF3" w14:paraId="532D7787" w14:textId="77777777" w:rsidTr="00352DE8">
        <w:trPr>
          <w:trHeight w:val="340"/>
        </w:trPr>
        <w:tc>
          <w:tcPr>
            <w:tcW w:w="30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98726728"/>
              <w:placeholder>
                <w:docPart w:val="D2B0EDA7E1F44272A9AB91B2173B04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33971427"/>
                  <w:placeholder>
                    <w:docPart w:val="C63CEB5827884A8096EA64E76195758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330219114"/>
                      <w:placeholder>
                        <w:docPart w:val="BE0B20365B8841FEAABFD7C784DD8A3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66555898"/>
                          <w:placeholder>
                            <w:docPart w:val="4CC40722CF8C43CFA94B26D8773B95A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9CCB1C9" w14:textId="5B8C2ED4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54496876"/>
              <w:placeholder>
                <w:docPart w:val="98D774324FFE46C7BAF647AC0FCC623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933970540"/>
                  <w:placeholder>
                    <w:docPart w:val="0A55C4B0E4F741279E3AB293A132C63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06024613"/>
                      <w:placeholder>
                        <w:docPart w:val="C31C5C0E0EB54C20B9B14DB624CB2A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85993440"/>
                          <w:placeholder>
                            <w:docPart w:val="4E580D2560FE428EA81ACEB0018D8E0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CCD56DE" w14:textId="33BFAE3D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00070415"/>
              <w:placeholder>
                <w:docPart w:val="4AF04E12457E4A57B44BAD708EB118C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5159029"/>
                  <w:placeholder>
                    <w:docPart w:val="0B4BB63E3E374ACF9A201264FB8C51F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109341762"/>
                      <w:placeholder>
                        <w:docPart w:val="53EA5696727E4AE8AE3085F8A8687A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112616852"/>
                          <w:placeholder>
                            <w:docPart w:val="CEF1C80DFEDE4DBF91FA9F6536C04D2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C8A5D63" w14:textId="471EE1C4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A5AB4" w:rsidRPr="00CE7DF3" w14:paraId="724DA79C" w14:textId="77777777" w:rsidTr="00352DE8">
        <w:trPr>
          <w:trHeight w:val="340"/>
        </w:trPr>
        <w:tc>
          <w:tcPr>
            <w:tcW w:w="30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99872280"/>
              <w:placeholder>
                <w:docPart w:val="E61252DC90EC44D9A1AAF70FB62AC87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662377072"/>
                  <w:placeholder>
                    <w:docPart w:val="29A308CB665248F2BDB8B87F9ECAA7E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90924849"/>
                      <w:placeholder>
                        <w:docPart w:val="EA8DD3D6D66949D98D93CCB5E04DB8F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34793926"/>
                          <w:placeholder>
                            <w:docPart w:val="1D7E08F6777E4CC295134B3ACE6484B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B85D7C1" w14:textId="2BED5E99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48987590"/>
              <w:placeholder>
                <w:docPart w:val="D00A067BB9D24FBDBE9CC207C34E939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73095301"/>
                  <w:placeholder>
                    <w:docPart w:val="5B594AD4F7A24B8FB60F5546D773AC5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648436559"/>
                      <w:placeholder>
                        <w:docPart w:val="73FCD1D9D1374FBEB056B540BA0D488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449051077"/>
                          <w:placeholder>
                            <w:docPart w:val="68C4EA637C0B4A72B8BC69ADA3C2D12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8B303CB" w14:textId="42B4F8F5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70219644"/>
              <w:placeholder>
                <w:docPart w:val="8B2E39A717A941479FD6E88CDA3535F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917012604"/>
                  <w:placeholder>
                    <w:docPart w:val="952C93A1EE3B4C6E84A1FA1A3CCD8C4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01435660"/>
                      <w:placeholder>
                        <w:docPart w:val="A4AC40F9C4C0470B92F5C540A1D24DD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28925419"/>
                          <w:placeholder>
                            <w:docPart w:val="123041642CD8463CBB6A7C07FB0E97B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6A5662D" w14:textId="06C806AE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A5AB4" w:rsidRPr="00CE7DF3" w14:paraId="484BDFC1" w14:textId="77777777" w:rsidTr="00352DE8">
        <w:trPr>
          <w:trHeight w:val="340"/>
        </w:trPr>
        <w:tc>
          <w:tcPr>
            <w:tcW w:w="30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49048894"/>
              <w:placeholder>
                <w:docPart w:val="6060944FE0A9411B93E2F717FB3FC8B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77846832"/>
                  <w:placeholder>
                    <w:docPart w:val="2874682EBCB643F993F00115138CE96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77722283"/>
                      <w:placeholder>
                        <w:docPart w:val="9DD8DAB6A01E4BB3BCADF9EC550224B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02150878"/>
                          <w:placeholder>
                            <w:docPart w:val="265A7C824AEE4700A62405454D5DBA3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B3412D8" w14:textId="4C52D66B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837192681"/>
              <w:placeholder>
                <w:docPart w:val="0FA2BB00DD124C6E9F91A33AC2FDAFC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29895199"/>
                  <w:placeholder>
                    <w:docPart w:val="4624C7C2C75A4B6283E2577D36C4A0F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05325053"/>
                      <w:placeholder>
                        <w:docPart w:val="938F510AF53941DFAB3B2C8208AB58B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364968205"/>
                          <w:placeholder>
                            <w:docPart w:val="8E27742513344052A2AB0A8DF4C72C1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C3968C" w14:textId="68C81075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65710417"/>
              <w:placeholder>
                <w:docPart w:val="1EC1C228019A4510BF2D597FF9BE54D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09175013"/>
                  <w:placeholder>
                    <w:docPart w:val="C08711DAF940434DA8FF32A7D814BF8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660228405"/>
                      <w:placeholder>
                        <w:docPart w:val="164027F176144632B8C56FFCDA3B677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64188751"/>
                          <w:placeholder>
                            <w:docPart w:val="AD527FFADD4947EF82819815972B6F7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736DE5" w14:textId="6545B595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A5AB4" w:rsidRPr="00CE7DF3" w14:paraId="17092A50" w14:textId="77777777" w:rsidTr="00352DE8">
        <w:trPr>
          <w:trHeight w:val="340"/>
        </w:trPr>
        <w:tc>
          <w:tcPr>
            <w:tcW w:w="30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06900204"/>
              <w:placeholder>
                <w:docPart w:val="74868828F8EF4D87837116B32CD35D3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59781902"/>
                  <w:placeholder>
                    <w:docPart w:val="0FF06AA99F704E4E9B3B861507C62B9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34991157"/>
                      <w:placeholder>
                        <w:docPart w:val="8EB5D961318B4ACE8A45C4561D1A124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951715257"/>
                          <w:placeholder>
                            <w:docPart w:val="9AC4DEABC73F4DB193457470D4C0C2A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148F32" w14:textId="20F8A19D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870644635"/>
              <w:placeholder>
                <w:docPart w:val="E0EA77E96D06426989090A919FA9CC4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92198260"/>
                  <w:placeholder>
                    <w:docPart w:val="43F7394388B14F7FB881B81A96429A7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38633501"/>
                      <w:placeholder>
                        <w:docPart w:val="97165460FCFC48D3A2D11D3BE7BCE42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39229821"/>
                          <w:placeholder>
                            <w:docPart w:val="6A89A97B3C10460798403B846FC9E86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1C62012" w14:textId="7D5CB63C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60472791"/>
              <w:placeholder>
                <w:docPart w:val="9F5412B1837F49E0B2159FC4ABFB77D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95310159"/>
                  <w:placeholder>
                    <w:docPart w:val="5290A46524D94EADA3DBD79C3712F72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37429795"/>
                      <w:placeholder>
                        <w:docPart w:val="B0550B20A726493FA7C2DA3E5E458AF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05804787"/>
                          <w:placeholder>
                            <w:docPart w:val="ED3B2CF60EC341EE801804E30753A2F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8C92124" w14:textId="5E2C51A9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A5AB4" w:rsidRPr="00CE7DF3" w14:paraId="5FED03C7" w14:textId="77777777" w:rsidTr="00352DE8">
        <w:trPr>
          <w:trHeight w:val="340"/>
        </w:trPr>
        <w:tc>
          <w:tcPr>
            <w:tcW w:w="30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02257995"/>
              <w:placeholder>
                <w:docPart w:val="E6985B2AE12841A994B7CB1D160CED5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47810538"/>
                  <w:placeholder>
                    <w:docPart w:val="6D2ED3F37221411DADF8F4E33D1B94D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95664014"/>
                      <w:placeholder>
                        <w:docPart w:val="6077611235DF403E8F85818475DB1C5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781784353"/>
                          <w:placeholder>
                            <w:docPart w:val="A87014666C1D4B85BA2920F334EC6B0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8BFEE90" w14:textId="6297E542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68974598"/>
              <w:placeholder>
                <w:docPart w:val="D492C75B6EB34168932E88D7F3D72C0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53785367"/>
                  <w:placeholder>
                    <w:docPart w:val="2B7D7A549CBA4429B0DB87F2C459AFA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6731746"/>
                      <w:placeholder>
                        <w:docPart w:val="BF60A20DC5F548E68E323311137DEB1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76591090"/>
                          <w:placeholder>
                            <w:docPart w:val="5301B97C53624ED1BD4D5F6BE4148E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62FEB7F" w14:textId="0AB1D07C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9411425"/>
              <w:placeholder>
                <w:docPart w:val="2AAD1AE0B2494397A3772315398B387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19158352"/>
                  <w:placeholder>
                    <w:docPart w:val="CFA43980D0B7450BA71460520A23341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85396260"/>
                      <w:placeholder>
                        <w:docPart w:val="45D6A75EB5934AF394360925CB42944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402212850"/>
                          <w:placeholder>
                            <w:docPart w:val="A25B0B594AFC49BBB8577F961E44DEE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76A312B" w14:textId="3E53F244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A5AB4" w:rsidRPr="00CE7DF3" w14:paraId="18D4DBAE" w14:textId="77777777" w:rsidTr="00352DE8">
        <w:trPr>
          <w:trHeight w:val="340"/>
        </w:trPr>
        <w:tc>
          <w:tcPr>
            <w:tcW w:w="30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77259849"/>
              <w:placeholder>
                <w:docPart w:val="9DD9AFCA7C4249EF94521839401B54A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86446205"/>
                  <w:placeholder>
                    <w:docPart w:val="56A00CFFCB2C4614A064A61A5930AAB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234049817"/>
                      <w:placeholder>
                        <w:docPart w:val="D872AF2FC92F4640B071D4BE4A0DF35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910613618"/>
                          <w:placeholder>
                            <w:docPart w:val="848291B8295649EEB75476100F0A372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E0F5892" w14:textId="7843085D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7623543"/>
              <w:placeholder>
                <w:docPart w:val="BD585858BE804A618B44C1B94EB4640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944990071"/>
                  <w:placeholder>
                    <w:docPart w:val="89A4BDA5B9004A9A918EAB120681E8C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80943418"/>
                      <w:placeholder>
                        <w:docPart w:val="DB88B2CA32EF4BF79B33161933BD989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494252431"/>
                          <w:placeholder>
                            <w:docPart w:val="54E031B8C81D4BFAAA90E5EA22A2B87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DC5DF3D" w14:textId="06A53368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14753948"/>
              <w:placeholder>
                <w:docPart w:val="EA3940123F5C4FE4AA184490CDE21B6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61823550"/>
                  <w:placeholder>
                    <w:docPart w:val="253C3E2E5F1F471FA114D2C75A438F4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526444211"/>
                      <w:placeholder>
                        <w:docPart w:val="3B989D9A84B84308A17B0F67668BB3E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61767838"/>
                          <w:placeholder>
                            <w:docPart w:val="3D2E1E011DB44DBBA7ECBBCA6676019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11E6ED" w14:textId="3581EC14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A5AB4" w:rsidRPr="00CE7DF3" w14:paraId="63CADD28" w14:textId="77777777" w:rsidTr="00352DE8">
        <w:trPr>
          <w:trHeight w:val="340"/>
        </w:trPr>
        <w:tc>
          <w:tcPr>
            <w:tcW w:w="30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78075164"/>
              <w:placeholder>
                <w:docPart w:val="EAC77F791EEB46A787530928B9ED820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57425621"/>
                  <w:placeholder>
                    <w:docPart w:val="049A53EB09D2489D95F7EBA5E159366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86631749"/>
                      <w:placeholder>
                        <w:docPart w:val="A130370244A445298A56B7CFB2C5879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17843441"/>
                          <w:placeholder>
                            <w:docPart w:val="46DFF7D1CDE14AE1835DA15155DA082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38BF421" w14:textId="3EA4CD7F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60291869"/>
              <w:placeholder>
                <w:docPart w:val="612642B68B384D6DB0818C86EE33172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6074456"/>
                  <w:placeholder>
                    <w:docPart w:val="069B89B521514A35829EC5D8767118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383333453"/>
                      <w:placeholder>
                        <w:docPart w:val="4C76DAA7DF8E4F7AB5418E8B4589E06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2590622"/>
                          <w:placeholder>
                            <w:docPart w:val="010A32487B79471CB5C909F4EE6C3E2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217201" w14:textId="48086F5E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026058924"/>
              <w:placeholder>
                <w:docPart w:val="6C9163F45EF04D3DA068934C98DF85F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50739948"/>
                  <w:placeholder>
                    <w:docPart w:val="48A071679E1A4E2E96ABA60BA9D6D07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86284141"/>
                      <w:placeholder>
                        <w:docPart w:val="F547ECFF63524E21934F86F25E92C29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52032813"/>
                          <w:placeholder>
                            <w:docPart w:val="3CDE6637F3AD4296A5DC78C1E408007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D1F45EF" w14:textId="544A78C8" w:rsidR="007A5AB4" w:rsidRPr="007A5AB4" w:rsidRDefault="007A5AB4" w:rsidP="0017169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779C9BC" w14:textId="77777777" w:rsidR="007A5AB4" w:rsidRDefault="007A5AB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43B85BC9" w14:textId="77777777" w:rsidR="002E04D5" w:rsidRDefault="002E04D5" w:rsidP="002E04D5">
      <w:pPr>
        <w:rPr>
          <w:rFonts w:asciiTheme="majorHAnsi" w:hAnsiTheme="majorHAnsi" w:cstheme="majorHAnsi"/>
          <w:sz w:val="20"/>
          <w:szCs w:val="20"/>
        </w:rPr>
      </w:pPr>
    </w:p>
    <w:p w14:paraId="229E7B7A" w14:textId="4D8E5409" w:rsidR="002E04D5" w:rsidRPr="00D91C1B" w:rsidRDefault="00D91C1B" w:rsidP="00D91C1B">
      <w:pPr>
        <w:pStyle w:val="Corpotesto"/>
        <w:ind w:right="179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91C1B">
        <w:rPr>
          <w:rFonts w:asciiTheme="majorHAnsi" w:hAnsiTheme="majorHAnsi" w:cstheme="majorHAnsi"/>
          <w:b/>
          <w:sz w:val="20"/>
          <w:szCs w:val="20"/>
        </w:rPr>
        <w:t>Si ricorda che la Società, così come gli intermediari attraverso cui viene stipulata la polizza, non dispongono dei dati relativi al numero delle attestazioni/asseverazioni effettuate ed all’importo degli interventi oggetto delle stesse asseverazioni/attestazioni; pertanto il Contraente sarà tenuto a verificare in modo continuativo che i massimali dallo stesso acquistati siano in ogni momento pari all’importo totale degli interventi oggetto di attestazione o asseverazione. Per le ragioni di cui sopra, il proponente dichiara, e la Società ne prende atto, di essere consapevole che è onere del Contraente medesimo verificare che i massimali dallo stesso acquistati siano in ogni momento pari all’importo totale degli interventi oggetto di attestazione o asseverazione.</w:t>
      </w:r>
    </w:p>
    <w:p w14:paraId="3940CB2B" w14:textId="1CC8DBE5" w:rsidR="00D91C1B" w:rsidRDefault="00D91C1B" w:rsidP="002E04D5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19EB7A8" w14:textId="77777777" w:rsidR="00D91C1B" w:rsidRPr="004E2E65" w:rsidRDefault="00D91C1B" w:rsidP="00D91C1B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D91C1B" w14:paraId="40DD4777" w14:textId="77777777" w:rsidTr="00171696">
        <w:tc>
          <w:tcPr>
            <w:tcW w:w="4811" w:type="dxa"/>
          </w:tcPr>
          <w:p w14:paraId="30F8682C" w14:textId="77777777" w:rsidR="00D91C1B" w:rsidRDefault="00D91C1B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44C1260B" w14:textId="77777777" w:rsidR="00D91C1B" w:rsidRDefault="00D91C1B" w:rsidP="00171696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D91C1B" w14:paraId="165A4F8C" w14:textId="77777777" w:rsidTr="00171696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040B8769" w14:textId="77777777" w:rsidR="00D91C1B" w:rsidRDefault="00D91C1B" w:rsidP="0017169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590359621"/>
              <w:placeholder>
                <w:docPart w:val="C62013CDAA3E44278B02FC67B02EB04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56022400"/>
                  <w:placeholder>
                    <w:docPart w:val="EE569E6BA70F4A3297E18C96D18C0AE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85258326"/>
                      <w:placeholder>
                        <w:docPart w:val="2C74E4F06452457D8380EFAC5E16261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29143231"/>
                          <w:placeholder>
                            <w:docPart w:val="881C7F0DBDF94014895390209B75A4B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9567F31" w14:textId="77777777" w:rsidR="00D91C1B" w:rsidRPr="00CB4369" w:rsidRDefault="00D91C1B" w:rsidP="00171696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1AA720C" w14:textId="292C9C6A" w:rsidR="00D91C1B" w:rsidRDefault="00D91C1B" w:rsidP="00D91C1B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</w:p>
    <w:p w14:paraId="2F7947E7" w14:textId="77777777" w:rsidR="00D91C1B" w:rsidRDefault="00D91C1B" w:rsidP="00D91C1B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</w:p>
    <w:p w14:paraId="5F9D3D1A" w14:textId="77777777" w:rsidR="00D91C1B" w:rsidRPr="00D91C1B" w:rsidRDefault="00D91C1B" w:rsidP="00D91C1B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D91C1B">
        <w:rPr>
          <w:rFonts w:asciiTheme="majorHAnsi" w:hAnsiTheme="majorHAnsi" w:cstheme="majorHAnsi"/>
          <w:bCs/>
          <w:sz w:val="20"/>
          <w:szCs w:val="20"/>
        </w:rPr>
        <w:t xml:space="preserve">Vi ricordiamo che è indispensabile rispondere correttamente a queste domande. Una risposta non corretta </w:t>
      </w:r>
    </w:p>
    <w:p w14:paraId="2E3DF759" w14:textId="77777777" w:rsidR="00D91C1B" w:rsidRPr="00D91C1B" w:rsidRDefault="00D91C1B" w:rsidP="00D91C1B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D91C1B">
        <w:rPr>
          <w:rFonts w:asciiTheme="majorHAnsi" w:hAnsiTheme="majorHAnsi" w:cstheme="majorHAnsi"/>
          <w:bCs/>
          <w:sz w:val="20"/>
          <w:szCs w:val="20"/>
        </w:rPr>
        <w:t xml:space="preserve">potrebbe compromettere gli eventuali risarcimenti o potrebbe causare l'annullamento della polizza </w:t>
      </w:r>
    </w:p>
    <w:p w14:paraId="1A46D033" w14:textId="70DAF1D3" w:rsidR="00D91C1B" w:rsidRDefault="00D91C1B" w:rsidP="00D91C1B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D91C1B">
        <w:rPr>
          <w:rFonts w:asciiTheme="majorHAnsi" w:hAnsiTheme="majorHAnsi" w:cstheme="majorHAnsi"/>
          <w:bCs/>
          <w:sz w:val="20"/>
          <w:szCs w:val="20"/>
        </w:rPr>
        <w:t>stessa.</w:t>
      </w:r>
    </w:p>
    <w:p w14:paraId="1A7C2F3B" w14:textId="683AC27F" w:rsidR="00D91C1B" w:rsidRDefault="00D91C1B" w:rsidP="00D91C1B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1446B30" w14:textId="77777777" w:rsidR="00D91C1B" w:rsidRPr="00D91C1B" w:rsidRDefault="00D91C1B" w:rsidP="00D91C1B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9ADF737" w14:textId="69D6F35D" w:rsidR="00D91C1B" w:rsidRPr="00D91C1B" w:rsidRDefault="00D91C1B" w:rsidP="00D91C1B">
      <w:pPr>
        <w:pStyle w:val="Corpotesto"/>
        <w:ind w:right="179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91C1B">
        <w:rPr>
          <w:rFonts w:asciiTheme="majorHAnsi" w:hAnsiTheme="majorHAnsi" w:cstheme="majorHAnsi"/>
          <w:b/>
          <w:sz w:val="20"/>
          <w:szCs w:val="20"/>
        </w:rPr>
        <w:t>LA SOTTOSCRIZIONE DELLA PRESENTE PROPOSTA NON IMPEGNA IL PROPONENTE ALLA STIPULAZIONE</w:t>
      </w:r>
    </w:p>
    <w:p w14:paraId="60A8B1DD" w14:textId="11F1C5C9" w:rsidR="00D91C1B" w:rsidRPr="00D91C1B" w:rsidRDefault="00D91C1B" w:rsidP="00D91C1B">
      <w:pPr>
        <w:pStyle w:val="Corpotesto"/>
        <w:ind w:right="179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91C1B">
        <w:rPr>
          <w:rFonts w:asciiTheme="majorHAnsi" w:hAnsiTheme="majorHAnsi" w:cstheme="majorHAnsi"/>
          <w:b/>
          <w:sz w:val="20"/>
          <w:szCs w:val="20"/>
        </w:rPr>
        <w:t>DELLA POLIZZA DI ASSICURAZIONE</w:t>
      </w:r>
      <w:bookmarkEnd w:id="0"/>
      <w:bookmarkEnd w:id="1"/>
    </w:p>
    <w:sectPr w:rsidR="00D91C1B" w:rsidRPr="00D91C1B" w:rsidSect="00104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E0C7" w14:textId="77777777" w:rsidR="00A7109B" w:rsidRDefault="00A7109B" w:rsidP="006B659A">
      <w:r>
        <w:separator/>
      </w:r>
    </w:p>
  </w:endnote>
  <w:endnote w:type="continuationSeparator" w:id="0">
    <w:p w14:paraId="5D7058A5" w14:textId="77777777" w:rsidR="00A7109B" w:rsidRDefault="00A7109B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6F90" w14:textId="77777777" w:rsidR="00AF7AB9" w:rsidRDefault="00AF7A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030"/>
      <w:gridCol w:w="3385"/>
    </w:tblGrid>
    <w:tr w:rsidR="00622737" w:rsidRPr="00404D0B" w14:paraId="3DA72B25" w14:textId="77777777" w:rsidTr="00DD11D3">
      <w:tc>
        <w:tcPr>
          <w:tcW w:w="3207" w:type="dxa"/>
        </w:tcPr>
        <w:p w14:paraId="57C4698D" w14:textId="1B6FE38B" w:rsidR="00622737" w:rsidRPr="00DD11D3" w:rsidRDefault="00DD11D3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pacing w:val="-4"/>
              <w:sz w:val="14"/>
              <w:szCs w:val="14"/>
              <w:lang w:val="en-US"/>
            </w:rPr>
          </w:pPr>
          <w:r w:rsidRPr="00DD11D3">
            <w:rPr>
              <w:rFonts w:asciiTheme="majorHAnsi" w:hAnsiTheme="majorHAnsi" w:cstheme="majorHAnsi"/>
              <w:i/>
              <w:iCs/>
              <w:color w:val="808080" w:themeColor="background1" w:themeShade="80"/>
              <w:spacing w:val="-4"/>
              <w:sz w:val="14"/>
              <w:szCs w:val="14"/>
              <w:lang w:val="en-US"/>
            </w:rPr>
            <w:t>Questionario Art.119 D.L. 34-2020 post D.L. 25-02-22</w:t>
          </w:r>
        </w:p>
      </w:tc>
      <w:tc>
        <w:tcPr>
          <w:tcW w:w="3030" w:type="dxa"/>
        </w:tcPr>
        <w:p w14:paraId="25122B3A" w14:textId="3B890AF1" w:rsidR="00622737" w:rsidRPr="00404D0B" w:rsidRDefault="00622737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AF7AB9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AF7AB9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08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/0</w:t>
          </w:r>
          <w:r w:rsidR="009C1739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9C1739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385" w:type="dxa"/>
        </w:tcPr>
        <w:p w14:paraId="45112437" w14:textId="77777777" w:rsidR="00622737" w:rsidRPr="00404D0B" w:rsidRDefault="00622737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21A32DF8" w:rsidR="00622737" w:rsidRDefault="00622737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0C274974" w14:textId="5A39B01F" w:rsidR="00104BA2" w:rsidRDefault="00104BA2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72266BF3" w14:textId="681EB0E4" w:rsidR="00104BA2" w:rsidRPr="007132FF" w:rsidRDefault="00AF7AB9" w:rsidP="00104BA2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7C750825" wp14:editId="2A13CF67">
          <wp:extent cx="3928872" cy="414528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6FE6" w14:textId="77777777" w:rsidR="00AF7AB9" w:rsidRDefault="00AF7A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8C2C" w14:textId="77777777" w:rsidR="00A7109B" w:rsidRDefault="00A7109B" w:rsidP="006B659A">
      <w:r>
        <w:separator/>
      </w:r>
    </w:p>
  </w:footnote>
  <w:footnote w:type="continuationSeparator" w:id="0">
    <w:p w14:paraId="1F4A22CE" w14:textId="77777777" w:rsidR="00A7109B" w:rsidRDefault="00A7109B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407CFB62" w:rsidR="00622737" w:rsidRDefault="00AF7AB9">
    <w:pPr>
      <w:pStyle w:val="Intestazione"/>
    </w:pPr>
    <w:r>
      <w:rPr>
        <w:noProof/>
      </w:rPr>
      <w:pict w14:anchorId="15C4A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2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574A947" w:rsidR="00622737" w:rsidRDefault="00AF7AB9" w:rsidP="00F3167D">
    <w:pPr>
      <w:pStyle w:val="Intestazione"/>
    </w:pPr>
    <w:r>
      <w:rPr>
        <w:noProof/>
      </w:rPr>
      <w:pict w14:anchorId="578ED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3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104BA2">
      <w:rPr>
        <w:noProof/>
      </w:rPr>
      <w:drawing>
        <wp:inline distT="0" distB="0" distL="0" distR="0" wp14:anchorId="06844D15" wp14:editId="5AAA2F54">
          <wp:extent cx="1713169" cy="374400"/>
          <wp:effectExtent l="0" t="0" r="1905" b="6985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092FFEEB" w:rsidR="00622737" w:rsidRDefault="00AF7AB9">
    <w:pPr>
      <w:pStyle w:val="Intestazione"/>
    </w:pPr>
    <w:r>
      <w:rPr>
        <w:noProof/>
      </w:rPr>
      <w:pict w14:anchorId="11533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1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879"/>
    <w:multiLevelType w:val="hybridMultilevel"/>
    <w:tmpl w:val="85126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F2AAD"/>
    <w:multiLevelType w:val="hybridMultilevel"/>
    <w:tmpl w:val="9566F7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5694D"/>
    <w:multiLevelType w:val="hybridMultilevel"/>
    <w:tmpl w:val="9566F7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343B4"/>
    <w:multiLevelType w:val="hybridMultilevel"/>
    <w:tmpl w:val="5FF48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83148"/>
    <w:multiLevelType w:val="hybridMultilevel"/>
    <w:tmpl w:val="C87E2B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A2D55"/>
    <w:multiLevelType w:val="hybridMultilevel"/>
    <w:tmpl w:val="F7FC3A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35323"/>
    <w:multiLevelType w:val="hybridMultilevel"/>
    <w:tmpl w:val="59E658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hkZ/wC2eQvAijkbgONJDtfwHABDIPV0RQ9T52JBD413UMs9mGhK9y45kUzYBYfthlTpttyWIWQVmmdFM65WRhw==" w:salt="nTxAYtBfMaotNoJJ+mckyA==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209ED"/>
    <w:rsid w:val="000664DD"/>
    <w:rsid w:val="000842A4"/>
    <w:rsid w:val="00092BE8"/>
    <w:rsid w:val="00094AF9"/>
    <w:rsid w:val="000A6419"/>
    <w:rsid w:val="000A653A"/>
    <w:rsid w:val="000B6907"/>
    <w:rsid w:val="000D0543"/>
    <w:rsid w:val="000D3C5C"/>
    <w:rsid w:val="00104BA2"/>
    <w:rsid w:val="00105B39"/>
    <w:rsid w:val="0013139B"/>
    <w:rsid w:val="001567C2"/>
    <w:rsid w:val="0015683F"/>
    <w:rsid w:val="00166EA9"/>
    <w:rsid w:val="00166F93"/>
    <w:rsid w:val="001815CA"/>
    <w:rsid w:val="0018389A"/>
    <w:rsid w:val="001921C5"/>
    <w:rsid w:val="001C4244"/>
    <w:rsid w:val="001D4CEF"/>
    <w:rsid w:val="001E2DDE"/>
    <w:rsid w:val="00212288"/>
    <w:rsid w:val="002512FF"/>
    <w:rsid w:val="0026394C"/>
    <w:rsid w:val="002935B9"/>
    <w:rsid w:val="002D572E"/>
    <w:rsid w:val="002E04D5"/>
    <w:rsid w:val="002F1C7B"/>
    <w:rsid w:val="0030165D"/>
    <w:rsid w:val="003050DF"/>
    <w:rsid w:val="0030665F"/>
    <w:rsid w:val="003124D2"/>
    <w:rsid w:val="00312C42"/>
    <w:rsid w:val="003473AD"/>
    <w:rsid w:val="00352DE8"/>
    <w:rsid w:val="00354851"/>
    <w:rsid w:val="00381E8E"/>
    <w:rsid w:val="00392C0C"/>
    <w:rsid w:val="003A3576"/>
    <w:rsid w:val="003B1BF2"/>
    <w:rsid w:val="003D63EC"/>
    <w:rsid w:val="003E36F6"/>
    <w:rsid w:val="003E5CE4"/>
    <w:rsid w:val="003F06BB"/>
    <w:rsid w:val="00404676"/>
    <w:rsid w:val="0041253E"/>
    <w:rsid w:val="00425A01"/>
    <w:rsid w:val="004301EF"/>
    <w:rsid w:val="004830B3"/>
    <w:rsid w:val="004B2133"/>
    <w:rsid w:val="004F0AA5"/>
    <w:rsid w:val="005024FE"/>
    <w:rsid w:val="00515C14"/>
    <w:rsid w:val="00520276"/>
    <w:rsid w:val="0054192B"/>
    <w:rsid w:val="0056617C"/>
    <w:rsid w:val="005C32AC"/>
    <w:rsid w:val="005C46C2"/>
    <w:rsid w:val="005D45E6"/>
    <w:rsid w:val="005E166A"/>
    <w:rsid w:val="005F4B46"/>
    <w:rsid w:val="00600A98"/>
    <w:rsid w:val="00600FA4"/>
    <w:rsid w:val="006019F5"/>
    <w:rsid w:val="00606BE7"/>
    <w:rsid w:val="00622737"/>
    <w:rsid w:val="00626C7A"/>
    <w:rsid w:val="00657D2A"/>
    <w:rsid w:val="00663432"/>
    <w:rsid w:val="0066468F"/>
    <w:rsid w:val="006709D1"/>
    <w:rsid w:val="00674547"/>
    <w:rsid w:val="0068068E"/>
    <w:rsid w:val="006872F4"/>
    <w:rsid w:val="00691516"/>
    <w:rsid w:val="006A5376"/>
    <w:rsid w:val="006B659A"/>
    <w:rsid w:val="006C49AB"/>
    <w:rsid w:val="006F1FEA"/>
    <w:rsid w:val="007132FF"/>
    <w:rsid w:val="00725D83"/>
    <w:rsid w:val="0076595D"/>
    <w:rsid w:val="00770180"/>
    <w:rsid w:val="00780D34"/>
    <w:rsid w:val="007836F6"/>
    <w:rsid w:val="00784E2E"/>
    <w:rsid w:val="00791AC6"/>
    <w:rsid w:val="007A5AB4"/>
    <w:rsid w:val="007B2FB7"/>
    <w:rsid w:val="007F74CE"/>
    <w:rsid w:val="00805BA7"/>
    <w:rsid w:val="00810750"/>
    <w:rsid w:val="00876EC1"/>
    <w:rsid w:val="008970EA"/>
    <w:rsid w:val="008A2EFA"/>
    <w:rsid w:val="008C20D0"/>
    <w:rsid w:val="008C73A6"/>
    <w:rsid w:val="008E31BA"/>
    <w:rsid w:val="00912BAD"/>
    <w:rsid w:val="0091485D"/>
    <w:rsid w:val="00922443"/>
    <w:rsid w:val="00922FBE"/>
    <w:rsid w:val="00940AAC"/>
    <w:rsid w:val="00942965"/>
    <w:rsid w:val="009500F0"/>
    <w:rsid w:val="009636E0"/>
    <w:rsid w:val="009756B1"/>
    <w:rsid w:val="009921AD"/>
    <w:rsid w:val="009C1739"/>
    <w:rsid w:val="00A01FF7"/>
    <w:rsid w:val="00A17EEE"/>
    <w:rsid w:val="00A207CF"/>
    <w:rsid w:val="00A33CCD"/>
    <w:rsid w:val="00A51C4B"/>
    <w:rsid w:val="00A535EC"/>
    <w:rsid w:val="00A7109B"/>
    <w:rsid w:val="00A8021E"/>
    <w:rsid w:val="00A820DD"/>
    <w:rsid w:val="00A840AB"/>
    <w:rsid w:val="00A850E5"/>
    <w:rsid w:val="00AC045B"/>
    <w:rsid w:val="00AE004F"/>
    <w:rsid w:val="00AF5A7D"/>
    <w:rsid w:val="00AF7AB9"/>
    <w:rsid w:val="00B30DA9"/>
    <w:rsid w:val="00B37CBF"/>
    <w:rsid w:val="00B609D9"/>
    <w:rsid w:val="00B66035"/>
    <w:rsid w:val="00B8758A"/>
    <w:rsid w:val="00B92727"/>
    <w:rsid w:val="00B9390F"/>
    <w:rsid w:val="00BA3886"/>
    <w:rsid w:val="00BB5C63"/>
    <w:rsid w:val="00BC535C"/>
    <w:rsid w:val="00BC7B08"/>
    <w:rsid w:val="00BD575B"/>
    <w:rsid w:val="00C15C57"/>
    <w:rsid w:val="00C17932"/>
    <w:rsid w:val="00C215FF"/>
    <w:rsid w:val="00C368CD"/>
    <w:rsid w:val="00C60D06"/>
    <w:rsid w:val="00C61767"/>
    <w:rsid w:val="00C83099"/>
    <w:rsid w:val="00CA702B"/>
    <w:rsid w:val="00CC1831"/>
    <w:rsid w:val="00CE1681"/>
    <w:rsid w:val="00D013E4"/>
    <w:rsid w:val="00D05331"/>
    <w:rsid w:val="00D26A74"/>
    <w:rsid w:val="00D36C3E"/>
    <w:rsid w:val="00D417DF"/>
    <w:rsid w:val="00D45B81"/>
    <w:rsid w:val="00D571FF"/>
    <w:rsid w:val="00D64E85"/>
    <w:rsid w:val="00D91C1B"/>
    <w:rsid w:val="00D9295D"/>
    <w:rsid w:val="00D95B08"/>
    <w:rsid w:val="00DB11C2"/>
    <w:rsid w:val="00DC6A0D"/>
    <w:rsid w:val="00DD11D3"/>
    <w:rsid w:val="00DE1AB6"/>
    <w:rsid w:val="00DF3893"/>
    <w:rsid w:val="00DF3C49"/>
    <w:rsid w:val="00E054B1"/>
    <w:rsid w:val="00E11387"/>
    <w:rsid w:val="00E138DE"/>
    <w:rsid w:val="00E20405"/>
    <w:rsid w:val="00E51BC0"/>
    <w:rsid w:val="00E54BC7"/>
    <w:rsid w:val="00E82DD5"/>
    <w:rsid w:val="00E906EE"/>
    <w:rsid w:val="00E90D20"/>
    <w:rsid w:val="00E95046"/>
    <w:rsid w:val="00EA34A4"/>
    <w:rsid w:val="00EA7CD7"/>
    <w:rsid w:val="00EB044A"/>
    <w:rsid w:val="00EC62F5"/>
    <w:rsid w:val="00ED4E15"/>
    <w:rsid w:val="00ED5151"/>
    <w:rsid w:val="00EE4836"/>
    <w:rsid w:val="00EE6576"/>
    <w:rsid w:val="00EF07F8"/>
    <w:rsid w:val="00EF1E35"/>
    <w:rsid w:val="00F04104"/>
    <w:rsid w:val="00F0772C"/>
    <w:rsid w:val="00F12F6B"/>
    <w:rsid w:val="00F14BDA"/>
    <w:rsid w:val="00F25DC4"/>
    <w:rsid w:val="00F30185"/>
    <w:rsid w:val="00F3069A"/>
    <w:rsid w:val="00F3167D"/>
    <w:rsid w:val="00F955C8"/>
    <w:rsid w:val="00FA3339"/>
    <w:rsid w:val="00FA67DB"/>
    <w:rsid w:val="00FB75A1"/>
    <w:rsid w:val="00FD1D97"/>
    <w:rsid w:val="00FE7930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2D7728BDDB448BA1CD72F2B6C17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68BEF2-8F44-48FF-8FA7-DA6908E3841B}"/>
      </w:docPartPr>
      <w:docPartBody>
        <w:p w:rsidR="00367808" w:rsidRDefault="005B1499" w:rsidP="005B1499">
          <w:pPr>
            <w:pStyle w:val="452D7728BDDB448BA1CD72F2B6C17205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39A9C3C1AE848AFAE546AECB6E4C5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FE8B83-86EA-4110-9B21-409CFB020C47}"/>
      </w:docPartPr>
      <w:docPartBody>
        <w:p w:rsidR="00367808" w:rsidRDefault="005B1499" w:rsidP="005B1499">
          <w:pPr>
            <w:pStyle w:val="739A9C3C1AE848AFAE546AECB6E4C5F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B31AB2EC6B4C5A8EE0412F36562A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EF097B-F2B2-496A-B408-84393378EDB1}"/>
      </w:docPartPr>
      <w:docPartBody>
        <w:p w:rsidR="00367808" w:rsidRDefault="005B1499" w:rsidP="005B1499">
          <w:pPr>
            <w:pStyle w:val="07B31AB2EC6B4C5A8EE0412F36562A1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81A5516DA324F31BE10386063326D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C2FD61-620D-4427-BC91-44D1CA50D70C}"/>
      </w:docPartPr>
      <w:docPartBody>
        <w:p w:rsidR="00367808" w:rsidRDefault="005B1499" w:rsidP="005B1499">
          <w:pPr>
            <w:pStyle w:val="A81A5516DA324F31BE10386063326D8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E9DF590E87C4E61962B479ED2B680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FDC31A-1E8E-4022-95EE-FA8E81F2A3DE}"/>
      </w:docPartPr>
      <w:docPartBody>
        <w:p w:rsidR="00367808" w:rsidRDefault="005B1499" w:rsidP="005B1499">
          <w:pPr>
            <w:pStyle w:val="9E9DF590E87C4E61962B479ED2B680D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7D5F4817A2B408FB665BDB7ACA64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EF6F2-8975-48EF-9F35-337BF5F363C1}"/>
      </w:docPartPr>
      <w:docPartBody>
        <w:p w:rsidR="00C044B9" w:rsidRDefault="00703992" w:rsidP="00703992">
          <w:pPr>
            <w:pStyle w:val="D7D5F4817A2B408FB665BDB7ACA647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5B035289434DA79C09F61939C377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A7C753-75E4-4864-AC58-D32727250222}"/>
      </w:docPartPr>
      <w:docPartBody>
        <w:p w:rsidR="00C044B9" w:rsidRDefault="00703992" w:rsidP="00703992">
          <w:pPr>
            <w:pStyle w:val="0B5B035289434DA79C09F61939C377E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A24CA52758947FAA7CC4C7D5289DD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04FA03-1156-4408-9ED8-BC0E959DE56B}"/>
      </w:docPartPr>
      <w:docPartBody>
        <w:p w:rsidR="00C044B9" w:rsidRDefault="00703992" w:rsidP="00703992">
          <w:pPr>
            <w:pStyle w:val="2A24CA52758947FAA7CC4C7D5289DDC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D2887DB73DE49808F31EAA516F52E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EADE8C-0053-4CDB-B7A4-237EE139E7AD}"/>
      </w:docPartPr>
      <w:docPartBody>
        <w:p w:rsidR="00C044B9" w:rsidRDefault="00703992" w:rsidP="00703992">
          <w:pPr>
            <w:pStyle w:val="DD2887DB73DE49808F31EAA516F52E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074DB152439456696C399F9E1F392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EC2150-A04B-487A-8B9B-C6FFE8EDA895}"/>
      </w:docPartPr>
      <w:docPartBody>
        <w:p w:rsidR="00C044B9" w:rsidRDefault="00703992" w:rsidP="00703992">
          <w:pPr>
            <w:pStyle w:val="5074DB152439456696C399F9E1F392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055A775DFE4EB5B35FA462EA061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367260-A08C-4739-8B1C-3B584BA465D1}"/>
      </w:docPartPr>
      <w:docPartBody>
        <w:p w:rsidR="00C044B9" w:rsidRDefault="00703992" w:rsidP="00703992">
          <w:pPr>
            <w:pStyle w:val="56055A775DFE4EB5B35FA462EA0619C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8A435673F584ADC96352A0549191B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F20B9-8A6C-44CC-8206-A6216A1E3436}"/>
      </w:docPartPr>
      <w:docPartBody>
        <w:p w:rsidR="00C044B9" w:rsidRDefault="00703992" w:rsidP="00703992">
          <w:pPr>
            <w:pStyle w:val="C8A435673F584ADC96352A0549191B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702B67873754F9EA52B4D05F24DFC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ADAD3E-C47E-4825-8E15-F53582BDA93F}"/>
      </w:docPartPr>
      <w:docPartBody>
        <w:p w:rsidR="00C044B9" w:rsidRDefault="00703992" w:rsidP="00703992">
          <w:pPr>
            <w:pStyle w:val="F702B67873754F9EA52B4D05F24DFC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D158443B9904540BADB4947810728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1FF830-D3EA-4EE6-8611-C059B6BA2006}"/>
      </w:docPartPr>
      <w:docPartBody>
        <w:p w:rsidR="00C044B9" w:rsidRDefault="00703992" w:rsidP="00703992">
          <w:pPr>
            <w:pStyle w:val="8D158443B9904540BADB49478107288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CD81331D3945F78A229769CD9DBC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4D669D-AC6D-49DF-BA80-CB42E89F36EE}"/>
      </w:docPartPr>
      <w:docPartBody>
        <w:p w:rsidR="00C044B9" w:rsidRDefault="00703992" w:rsidP="00703992">
          <w:pPr>
            <w:pStyle w:val="BCCD81331D3945F78A229769CD9DBC0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F4B1E30379A482A9FEEB18949477A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052DFE-EFA7-431C-A409-93A95130AD19}"/>
      </w:docPartPr>
      <w:docPartBody>
        <w:p w:rsidR="00C044B9" w:rsidRDefault="00703992" w:rsidP="00703992">
          <w:pPr>
            <w:pStyle w:val="3F4B1E30379A482A9FEEB18949477AB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3861CCEE71044B18DFF0D3F0FA83E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42E553-E80C-4C18-B29E-0D5005C022D2}"/>
      </w:docPartPr>
      <w:docPartBody>
        <w:p w:rsidR="00C044B9" w:rsidRDefault="00703992" w:rsidP="00703992">
          <w:pPr>
            <w:pStyle w:val="83861CCEE71044B18DFF0D3F0FA83E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3A316EDCB9D4DE1BCC8497595ECA4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A5EA79-172F-4016-9816-F3A545A6FFC4}"/>
      </w:docPartPr>
      <w:docPartBody>
        <w:p w:rsidR="00C044B9" w:rsidRDefault="00703992" w:rsidP="00703992">
          <w:pPr>
            <w:pStyle w:val="83A316EDCB9D4DE1BCC8497595ECA40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923152A94F4FE680802097EB076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BD3B85-1B77-497C-9FD9-CFAC1EB97B7E}"/>
      </w:docPartPr>
      <w:docPartBody>
        <w:p w:rsidR="00C044B9" w:rsidRDefault="00703992" w:rsidP="00703992">
          <w:pPr>
            <w:pStyle w:val="BB923152A94F4FE680802097EB0763A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9B5BDB8113746EDAA303D6EBB595F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671091-986A-4C52-9AD0-4E5893111BA2}"/>
      </w:docPartPr>
      <w:docPartBody>
        <w:p w:rsidR="00C044B9" w:rsidRDefault="00703992" w:rsidP="00703992">
          <w:pPr>
            <w:pStyle w:val="59B5BDB8113746EDAA303D6EBB595F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699E04E76FD4AD89BCED37701311A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31AF8B-4079-42D1-8A2F-45375AD89FFA}"/>
      </w:docPartPr>
      <w:docPartBody>
        <w:p w:rsidR="00C044B9" w:rsidRDefault="00703992" w:rsidP="00703992">
          <w:pPr>
            <w:pStyle w:val="B699E04E76FD4AD89BCED37701311AC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45DB7E70FB542D8A9A70F7A2A4DDF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E88BFD-FA6C-47A4-B7B0-22B80EA8D693}"/>
      </w:docPartPr>
      <w:docPartBody>
        <w:p w:rsidR="00C044B9" w:rsidRDefault="00703992" w:rsidP="00703992">
          <w:pPr>
            <w:pStyle w:val="B45DB7E70FB542D8A9A70F7A2A4DDF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BB936FDE8F481BB6F46B2482D7DF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833FD0-11A9-447B-93BA-734EAD6F938A}"/>
      </w:docPartPr>
      <w:docPartBody>
        <w:p w:rsidR="00C044B9" w:rsidRDefault="00703992" w:rsidP="00703992">
          <w:pPr>
            <w:pStyle w:val="D4BB936FDE8F481BB6F46B2482D7DFD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B1E947D025F453A936D09A00475C4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067494-5E22-4FB8-879F-6F68B4CB94B8}"/>
      </w:docPartPr>
      <w:docPartBody>
        <w:p w:rsidR="00C044B9" w:rsidRDefault="00703992" w:rsidP="00703992">
          <w:pPr>
            <w:pStyle w:val="8B1E947D025F453A936D09A00475C4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3F6611CA878468191BF5E09176151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379A00-A797-4563-9C2A-287AE3DE5512}"/>
      </w:docPartPr>
      <w:docPartBody>
        <w:p w:rsidR="00C044B9" w:rsidRDefault="00703992" w:rsidP="00703992">
          <w:pPr>
            <w:pStyle w:val="C3F6611CA878468191BF5E09176151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2EC535B23CA4EE184E93ABE697954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B8BCBF-6905-42C1-870F-E6D9998B4D30}"/>
      </w:docPartPr>
      <w:docPartBody>
        <w:p w:rsidR="00C044B9" w:rsidRDefault="00703992" w:rsidP="00703992">
          <w:pPr>
            <w:pStyle w:val="92EC535B23CA4EE184E93ABE697954F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A0E76144EA4E64A99B4EDB4911DD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8C9599-F1F8-4EA0-81E6-9D19EC792549}"/>
      </w:docPartPr>
      <w:docPartBody>
        <w:p w:rsidR="00C044B9" w:rsidRDefault="00703992" w:rsidP="00703992">
          <w:pPr>
            <w:pStyle w:val="8FA0E76144EA4E64A99B4EDB4911DD7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7F7488598949D3A52836CA573AF7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250B8E-D38A-4A7C-BE39-D4136E250184}"/>
      </w:docPartPr>
      <w:docPartBody>
        <w:p w:rsidR="00C044B9" w:rsidRDefault="00703992" w:rsidP="00703992">
          <w:pPr>
            <w:pStyle w:val="5F7F7488598949D3A52836CA573AF7D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BDB62546A24E2F9342CC56EBC95F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98F37B-C926-4AAF-821E-C5AD538515B0}"/>
      </w:docPartPr>
      <w:docPartBody>
        <w:p w:rsidR="00C044B9" w:rsidRDefault="00703992" w:rsidP="00703992">
          <w:pPr>
            <w:pStyle w:val="E4BDB62546A24E2F9342CC56EBC95F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21E66B478BA475F8390002E5DA8D3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70D0C0-10E2-4FA5-BA02-7D3CAA1997F9}"/>
      </w:docPartPr>
      <w:docPartBody>
        <w:p w:rsidR="00C044B9" w:rsidRDefault="00703992" w:rsidP="00703992">
          <w:pPr>
            <w:pStyle w:val="921E66B478BA475F8390002E5DA8D36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744471AF9B418EA8B9D8F175C76C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C283A7-1F00-47EB-A429-1B9A8923D545}"/>
      </w:docPartPr>
      <w:docPartBody>
        <w:p w:rsidR="00C044B9" w:rsidRDefault="00703992" w:rsidP="00703992">
          <w:pPr>
            <w:pStyle w:val="A4744471AF9B418EA8B9D8F175C76C3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D3FFEC2DB544A4481DFC4C0733EFD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F35252-884A-49B3-B32F-A48989A2BE68}"/>
      </w:docPartPr>
      <w:docPartBody>
        <w:p w:rsidR="00C044B9" w:rsidRDefault="00703992" w:rsidP="00703992">
          <w:pPr>
            <w:pStyle w:val="ED3FFEC2DB544A4481DFC4C0733EFD7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C55A120D54041EF9CD613CED6E991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560766-D82D-46BC-8109-6026E108A272}"/>
      </w:docPartPr>
      <w:docPartBody>
        <w:p w:rsidR="00C044B9" w:rsidRDefault="00703992" w:rsidP="00703992">
          <w:pPr>
            <w:pStyle w:val="EC55A120D54041EF9CD613CED6E991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2A0283AB0F14C7CA443C49BA0E767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8AE7C-2E9B-4B30-9560-9E3FF28E5DAE}"/>
      </w:docPartPr>
      <w:docPartBody>
        <w:p w:rsidR="00C044B9" w:rsidRDefault="00703992" w:rsidP="00703992">
          <w:pPr>
            <w:pStyle w:val="52A0283AB0F14C7CA443C49BA0E7676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8D0094687848DF847F7945F3E655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7585D3-1898-4DBB-ADCF-2264AF9FE8DF}"/>
      </w:docPartPr>
      <w:docPartBody>
        <w:p w:rsidR="00C044B9" w:rsidRDefault="00703992" w:rsidP="00703992">
          <w:pPr>
            <w:pStyle w:val="CB8D0094687848DF847F7945F3E6556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2447D7CDBFA4480952036B55A8E1D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BB2504-8DF6-4E5D-8140-B01E2E42695C}"/>
      </w:docPartPr>
      <w:docPartBody>
        <w:p w:rsidR="00C044B9" w:rsidRDefault="00703992" w:rsidP="00703992">
          <w:pPr>
            <w:pStyle w:val="A2447D7CDBFA4480952036B55A8E1D3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C2978750C1E431B9AD2736CA71890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B9328-E94D-4432-8E26-55AC9E5543E2}"/>
      </w:docPartPr>
      <w:docPartBody>
        <w:p w:rsidR="00C044B9" w:rsidRDefault="00703992" w:rsidP="00703992">
          <w:pPr>
            <w:pStyle w:val="EC2978750C1E431B9AD2736CA718902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453FDA7F1EB4A599FE8129A2C9DB6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DE056B-EA7E-448E-836E-EE67C94D728D}"/>
      </w:docPartPr>
      <w:docPartBody>
        <w:p w:rsidR="00C044B9" w:rsidRDefault="00703992" w:rsidP="00703992">
          <w:pPr>
            <w:pStyle w:val="9453FDA7F1EB4A599FE8129A2C9DB6F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0E3E3D3BBC4E3E9EA166E57C3091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4F0D93-2666-4DAB-A4EB-D083366BF812}"/>
      </w:docPartPr>
      <w:docPartBody>
        <w:p w:rsidR="00C044B9" w:rsidRDefault="00703992" w:rsidP="00703992">
          <w:pPr>
            <w:pStyle w:val="950E3E3D3BBC4E3E9EA166E57C30917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550F97F495643A18E640D0A9F4489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E9504C-B01A-4EBE-B1C2-3211F181B4EF}"/>
      </w:docPartPr>
      <w:docPartBody>
        <w:p w:rsidR="00C044B9" w:rsidRDefault="00703992" w:rsidP="00703992">
          <w:pPr>
            <w:pStyle w:val="5550F97F495643A18E640D0A9F4489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48542A2BC548ADAA2ECDB62D2F3D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E3D190-DC3B-42A9-93D3-965EA67CEA63}"/>
      </w:docPartPr>
      <w:docPartBody>
        <w:p w:rsidR="00C044B9" w:rsidRDefault="00703992" w:rsidP="00703992">
          <w:pPr>
            <w:pStyle w:val="F848542A2BC548ADAA2ECDB62D2F3D3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7933A4BCFD84579B8F569E1DF0089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EE4D11-D74D-401C-833A-30785EA68822}"/>
      </w:docPartPr>
      <w:docPartBody>
        <w:p w:rsidR="00C044B9" w:rsidRDefault="00703992" w:rsidP="00703992">
          <w:pPr>
            <w:pStyle w:val="B7933A4BCFD84579B8F569E1DF0089B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A493F27C474340BDFF0B3948E38F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BB62E-6B69-4E3D-B492-DD046CF3A5E5}"/>
      </w:docPartPr>
      <w:docPartBody>
        <w:p w:rsidR="00C044B9" w:rsidRDefault="00703992" w:rsidP="00703992">
          <w:pPr>
            <w:pStyle w:val="8EA493F27C474340BDFF0B3948E38F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AE30A83C74D449D9EC7171C95D523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1DFA5F-DAE8-4D57-AC25-1622CB8C7820}"/>
      </w:docPartPr>
      <w:docPartBody>
        <w:p w:rsidR="00C044B9" w:rsidRDefault="00703992" w:rsidP="00703992">
          <w:pPr>
            <w:pStyle w:val="4AE30A83C74D449D9EC7171C95D523D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26F1A7E18D94B2F979BBCA324B466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F39660-0A09-4E61-AA0B-9C2C394322E5}"/>
      </w:docPartPr>
      <w:docPartBody>
        <w:p w:rsidR="00C044B9" w:rsidRDefault="00703992" w:rsidP="00703992">
          <w:pPr>
            <w:pStyle w:val="826F1A7E18D94B2F979BBCA324B4666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637B51351C0499492BE890F91F1BA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FD0E45-838D-4435-8CB2-51776641123F}"/>
      </w:docPartPr>
      <w:docPartBody>
        <w:p w:rsidR="00C044B9" w:rsidRDefault="00703992" w:rsidP="00703992">
          <w:pPr>
            <w:pStyle w:val="8637B51351C0499492BE890F91F1BA0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1F13A0E48F42DA8511E84424AB48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D266D-E98B-41EB-825C-A30C574D767C}"/>
      </w:docPartPr>
      <w:docPartBody>
        <w:p w:rsidR="00C044B9" w:rsidRDefault="00703992" w:rsidP="00703992">
          <w:pPr>
            <w:pStyle w:val="BF1F13A0E48F42DA8511E84424AB48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7AA4C4FC69343818BFB8C9FE30123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022D32-DDED-4914-9730-0E741222CFB3}"/>
      </w:docPartPr>
      <w:docPartBody>
        <w:p w:rsidR="00C044B9" w:rsidRDefault="00703992" w:rsidP="00703992">
          <w:pPr>
            <w:pStyle w:val="77AA4C4FC69343818BFB8C9FE30123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FD2F35AC4CC4D17B90D6D647B7E6D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7E3477-A7E6-4499-8915-261BD1124E3F}"/>
      </w:docPartPr>
      <w:docPartBody>
        <w:p w:rsidR="00C044B9" w:rsidRDefault="00703992" w:rsidP="00703992">
          <w:pPr>
            <w:pStyle w:val="EFD2F35AC4CC4D17B90D6D647B7E6D4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38D4849C13546D0B3796C86687228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40C918-62A2-48D1-A857-7172ACE7B710}"/>
      </w:docPartPr>
      <w:docPartBody>
        <w:p w:rsidR="00C044B9" w:rsidRDefault="00703992" w:rsidP="00703992">
          <w:pPr>
            <w:pStyle w:val="B38D4849C13546D0B3796C866872284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C5CC8FA04894995A5ABCB8F2BB455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BFFACA-89CD-46B8-9859-B48A3B406340}"/>
      </w:docPartPr>
      <w:docPartBody>
        <w:p w:rsidR="00C044B9" w:rsidRDefault="00703992" w:rsidP="00703992">
          <w:pPr>
            <w:pStyle w:val="4C5CC8FA04894995A5ABCB8F2BB455C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6F9A775D71472BAA5F126DB3C731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332A5A-4420-4FE8-8093-8C68629C23A4}"/>
      </w:docPartPr>
      <w:docPartBody>
        <w:p w:rsidR="00C044B9" w:rsidRDefault="00703992" w:rsidP="00703992">
          <w:pPr>
            <w:pStyle w:val="F46F9A775D71472BAA5F126DB3C731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071B16708EB41558B58829264ACA8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11CA2-FD34-482B-BE95-3E360F4FFB77}"/>
      </w:docPartPr>
      <w:docPartBody>
        <w:p w:rsidR="00C044B9" w:rsidRDefault="00703992" w:rsidP="00703992">
          <w:pPr>
            <w:pStyle w:val="4071B16708EB41558B58829264ACA8E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8E51BE126884138A473E4F374088F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96B9A7-4DFF-49D7-9716-1A2AD4C6950D}"/>
      </w:docPartPr>
      <w:docPartBody>
        <w:p w:rsidR="00C044B9" w:rsidRDefault="00703992" w:rsidP="00703992">
          <w:pPr>
            <w:pStyle w:val="D8E51BE126884138A473E4F374088F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CAB20A2AB04EB693FE5FCC712F83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F58DE1-514B-4264-A471-406E49E288FD}"/>
      </w:docPartPr>
      <w:docPartBody>
        <w:p w:rsidR="00C044B9" w:rsidRDefault="00703992" w:rsidP="00703992">
          <w:pPr>
            <w:pStyle w:val="5FCAB20A2AB04EB693FE5FCC712F837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27406EDA8FD48A29A6DB7EB7A42A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677154-96B0-446D-8928-892E92516575}"/>
      </w:docPartPr>
      <w:docPartBody>
        <w:p w:rsidR="00C044B9" w:rsidRDefault="00703992" w:rsidP="00703992">
          <w:pPr>
            <w:pStyle w:val="627406EDA8FD48A29A6DB7EB7A42AFE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85471D947FF4B7D963BD9FA70EB33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C302CB-3EED-4E45-AFBD-172C6B7F0CD0}"/>
      </w:docPartPr>
      <w:docPartBody>
        <w:p w:rsidR="00C044B9" w:rsidRDefault="00703992" w:rsidP="00703992">
          <w:pPr>
            <w:pStyle w:val="D85471D947FF4B7D963BD9FA70EB33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71C9CB95E78407C9F3DC811683D2F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5B1EE8-9983-45D7-B9F6-015968178550}"/>
      </w:docPartPr>
      <w:docPartBody>
        <w:p w:rsidR="00C044B9" w:rsidRDefault="00703992" w:rsidP="00703992">
          <w:pPr>
            <w:pStyle w:val="171C9CB95E78407C9F3DC811683D2F7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E0B0B413754069BA9C004336D7BA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F10EFD-3477-4763-9740-243BCB008DEB}"/>
      </w:docPartPr>
      <w:docPartBody>
        <w:p w:rsidR="00C044B9" w:rsidRDefault="00703992" w:rsidP="00703992">
          <w:pPr>
            <w:pStyle w:val="F1E0B0B413754069BA9C004336D7BA1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01C8ED4D52D41C2973313BD7AA1B0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C3F5C6-7F11-418A-854A-1E4F929D1254}"/>
      </w:docPartPr>
      <w:docPartBody>
        <w:p w:rsidR="00C044B9" w:rsidRDefault="00703992" w:rsidP="00703992">
          <w:pPr>
            <w:pStyle w:val="501C8ED4D52D41C2973313BD7AA1B0C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95A29B795AA472E9580F40B10A6E8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2248B4-7F4D-4EAA-A5A6-4E7EF06E4972}"/>
      </w:docPartPr>
      <w:docPartBody>
        <w:p w:rsidR="00C044B9" w:rsidRDefault="00703992" w:rsidP="00703992">
          <w:pPr>
            <w:pStyle w:val="995A29B795AA472E9580F40B10A6E80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4E228B537C44CC1BEA37A9B492EFE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29447-8495-459A-9EE3-D249E0EDF3E3}"/>
      </w:docPartPr>
      <w:docPartBody>
        <w:p w:rsidR="00C044B9" w:rsidRDefault="00703992" w:rsidP="00703992">
          <w:pPr>
            <w:pStyle w:val="54E228B537C44CC1BEA37A9B492EFE6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06E0F8CDBB42E3967AA2D7F636CE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1511A3-DDE0-4075-910D-15B8CD3F253C}"/>
      </w:docPartPr>
      <w:docPartBody>
        <w:p w:rsidR="00C044B9" w:rsidRDefault="00703992" w:rsidP="00703992">
          <w:pPr>
            <w:pStyle w:val="5806E0F8CDBB42E3967AA2D7F636CE9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90AD13D71B1428E9C5534F0657153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D7A977-4F86-4424-8D09-84C6B669CBAF}"/>
      </w:docPartPr>
      <w:docPartBody>
        <w:p w:rsidR="00C044B9" w:rsidRDefault="00703992" w:rsidP="00703992">
          <w:pPr>
            <w:pStyle w:val="990AD13D71B1428E9C5534F06571538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0A9F54E71C6485AA0973542C6E75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FEC61-116E-4B15-92CE-B492E22D2ACF}"/>
      </w:docPartPr>
      <w:docPartBody>
        <w:p w:rsidR="00C044B9" w:rsidRDefault="00703992" w:rsidP="00703992">
          <w:pPr>
            <w:pStyle w:val="F0A9F54E71C6485AA0973542C6E7584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8C15F6C8E04647BC4CB60ABEB0E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65B42D-5E4F-422B-A7C0-EBCFCAA06E02}"/>
      </w:docPartPr>
      <w:docPartBody>
        <w:p w:rsidR="00C044B9" w:rsidRDefault="00703992" w:rsidP="00703992">
          <w:pPr>
            <w:pStyle w:val="4F8C15F6C8E04647BC4CB60ABEB0E40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CDF2A013B0C4056B9A77B31CAB6DA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924407-2024-49C6-8E93-E9FF8C26FDF7}"/>
      </w:docPartPr>
      <w:docPartBody>
        <w:p w:rsidR="00C044B9" w:rsidRDefault="00703992" w:rsidP="00703992">
          <w:pPr>
            <w:pStyle w:val="6CDF2A013B0C4056B9A77B31CAB6DA6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3275E9C9CDC4BD88531A293A20343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705AEC-341F-408C-811D-36807E4CAE5A}"/>
      </w:docPartPr>
      <w:docPartBody>
        <w:p w:rsidR="00C044B9" w:rsidRDefault="00703992" w:rsidP="00703992">
          <w:pPr>
            <w:pStyle w:val="83275E9C9CDC4BD88531A293A203436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387DAB9010E49D5AA7ED2B144728D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FA831F-43E6-4A07-8DD4-607B7178000A}"/>
      </w:docPartPr>
      <w:docPartBody>
        <w:p w:rsidR="00C044B9" w:rsidRDefault="00703992" w:rsidP="00703992">
          <w:pPr>
            <w:pStyle w:val="D387DAB9010E49D5AA7ED2B144728DB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125C73C53041BEA337E1D0BA1EF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20C509-D38C-4618-9944-FA3410744364}"/>
      </w:docPartPr>
      <w:docPartBody>
        <w:p w:rsidR="00C044B9" w:rsidRDefault="00703992" w:rsidP="00703992">
          <w:pPr>
            <w:pStyle w:val="B2125C73C53041BEA337E1D0BA1EF7A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44840CCCFC4FD084EBA6433B3E19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C15103-09EE-4862-8123-520D00F00FCB}"/>
      </w:docPartPr>
      <w:docPartBody>
        <w:p w:rsidR="00C044B9" w:rsidRDefault="00703992" w:rsidP="00703992">
          <w:pPr>
            <w:pStyle w:val="E644840CCCFC4FD084EBA6433B3E192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941FCB37E254B9C9E46C633ED341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E5448C-1303-437B-B92C-A01CA7F406CC}"/>
      </w:docPartPr>
      <w:docPartBody>
        <w:p w:rsidR="00C044B9" w:rsidRDefault="00703992" w:rsidP="00703992">
          <w:pPr>
            <w:pStyle w:val="7941FCB37E254B9C9E46C633ED34143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9711F290EB14FFBB5E7FD6EA77412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BFD72D-E22D-4E73-A806-DDACBA720DBC}"/>
      </w:docPartPr>
      <w:docPartBody>
        <w:p w:rsidR="00C044B9" w:rsidRDefault="00703992" w:rsidP="00703992">
          <w:pPr>
            <w:pStyle w:val="59711F290EB14FFBB5E7FD6EA77412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B0A49BC752544529C3FE8C72FB26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F5C53F-AE4E-4BC3-85BF-B37A3604F6D1}"/>
      </w:docPartPr>
      <w:docPartBody>
        <w:p w:rsidR="00C044B9" w:rsidRDefault="00703992" w:rsidP="00703992">
          <w:pPr>
            <w:pStyle w:val="9B0A49BC752544529C3FE8C72FB2606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BA289A58FC4D72A70802A135AC9F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95100F-B407-4847-A625-296E47D31306}"/>
      </w:docPartPr>
      <w:docPartBody>
        <w:p w:rsidR="00C044B9" w:rsidRDefault="00703992" w:rsidP="00703992">
          <w:pPr>
            <w:pStyle w:val="49BA289A58FC4D72A70802A135AC9F9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ED1C890F1DC40538ED3A1F154A86C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6CAB23-1835-4C54-B33B-A3B8EFD602D4}"/>
      </w:docPartPr>
      <w:docPartBody>
        <w:p w:rsidR="00C044B9" w:rsidRDefault="00703992" w:rsidP="00703992">
          <w:pPr>
            <w:pStyle w:val="BED1C890F1DC40538ED3A1F154A86C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19C649824994007AFB85303F5D1D7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DE407-3A0B-4A15-A5DE-276B8E2EB5CF}"/>
      </w:docPartPr>
      <w:docPartBody>
        <w:p w:rsidR="00C044B9" w:rsidRDefault="00703992" w:rsidP="00703992">
          <w:pPr>
            <w:pStyle w:val="419C649824994007AFB85303F5D1D7B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9635FFF03114BEDA37AF31DDCAAE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64A48-2BC6-42E9-BD17-190F3A58494C}"/>
      </w:docPartPr>
      <w:docPartBody>
        <w:p w:rsidR="00C044B9" w:rsidRDefault="00703992" w:rsidP="00703992">
          <w:pPr>
            <w:pStyle w:val="19635FFF03114BEDA37AF31DDCAAE2A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AB0C051A9546C095F597F7A7FA2E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553255-6561-4C9E-8F34-41624A045C76}"/>
      </w:docPartPr>
      <w:docPartBody>
        <w:p w:rsidR="00C044B9" w:rsidRDefault="00703992" w:rsidP="00703992">
          <w:pPr>
            <w:pStyle w:val="05AB0C051A9546C095F597F7A7FA2E0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498DC36D904589A3080953847A0F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469A36-A9D8-4DBC-9D56-0C821496586F}"/>
      </w:docPartPr>
      <w:docPartBody>
        <w:p w:rsidR="00C044B9" w:rsidRDefault="00703992" w:rsidP="00703992">
          <w:pPr>
            <w:pStyle w:val="AA498DC36D904589A3080953847A0FF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2819E6622A1458289A2693D7AA40A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D23053-5187-4FEF-94CF-0E5865C4CD1F}"/>
      </w:docPartPr>
      <w:docPartBody>
        <w:p w:rsidR="00C044B9" w:rsidRDefault="00703992" w:rsidP="00703992">
          <w:pPr>
            <w:pStyle w:val="F2819E6622A1458289A2693D7AA40AB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B2B2993EAFB4FC3836A890F2C4C9A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F7B7F4-D62C-4A12-B8E5-6AF7B8D2C223}"/>
      </w:docPartPr>
      <w:docPartBody>
        <w:p w:rsidR="00C044B9" w:rsidRDefault="00703992" w:rsidP="00703992">
          <w:pPr>
            <w:pStyle w:val="8B2B2993EAFB4FC3836A890F2C4C9A4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72CED5620A46AE868B62D0E0F7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BAA7C9-9C4B-40C2-8258-87D870F8892E}"/>
      </w:docPartPr>
      <w:docPartBody>
        <w:p w:rsidR="00C044B9" w:rsidRDefault="00703992" w:rsidP="00703992">
          <w:pPr>
            <w:pStyle w:val="A572CED5620A46AE868B62D0E0F751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3E4C74699994FCBA053A9FCC54F0B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02BCCA-A3F3-4E9E-87FA-4EE37279ADCE}"/>
      </w:docPartPr>
      <w:docPartBody>
        <w:p w:rsidR="00C044B9" w:rsidRDefault="00703992" w:rsidP="00703992">
          <w:pPr>
            <w:pStyle w:val="13E4C74699994FCBA053A9FCC54F0B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EBA0E3D2B2345B9966722B9719F4D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2C194A-026C-4FA8-A71F-5CAF0C3E096D}"/>
      </w:docPartPr>
      <w:docPartBody>
        <w:p w:rsidR="00C044B9" w:rsidRDefault="00703992" w:rsidP="00703992">
          <w:pPr>
            <w:pStyle w:val="BEBA0E3D2B2345B9966722B9719F4D6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FA109F41614C66B2E5F4777A3A6A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8BB5AF-F94D-433C-8A6E-E2BDF9F81073}"/>
      </w:docPartPr>
      <w:docPartBody>
        <w:p w:rsidR="00C044B9" w:rsidRDefault="00703992" w:rsidP="00703992">
          <w:pPr>
            <w:pStyle w:val="40FA109F41614C66B2E5F4777A3A6A2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DA6FB60499454C973C2B3099DF46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335685-674C-401A-8F7A-81F11A67389B}"/>
      </w:docPartPr>
      <w:docPartBody>
        <w:p w:rsidR="00C044B9" w:rsidRDefault="00703992" w:rsidP="00703992">
          <w:pPr>
            <w:pStyle w:val="04DA6FB60499454C973C2B3099DF460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332EDB29A24479B14AB9E7FCBFB6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6543C3-708B-4C16-AF38-F65F9671EFD1}"/>
      </w:docPartPr>
      <w:docPartBody>
        <w:p w:rsidR="00C044B9" w:rsidRDefault="00703992" w:rsidP="00703992">
          <w:pPr>
            <w:pStyle w:val="38332EDB29A24479B14AB9E7FCBFB67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833574A43CE40818A22A7B66C933B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86EAD2-179B-4C8A-8ACA-C28BA14ED3EC}"/>
      </w:docPartPr>
      <w:docPartBody>
        <w:p w:rsidR="00C044B9" w:rsidRDefault="00703992" w:rsidP="00703992">
          <w:pPr>
            <w:pStyle w:val="1833574A43CE40818A22A7B66C933B2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D82B8B120BE48069519B4F01E9E82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20FBDD-0D25-48AB-B8A5-AE2BF1CC1923}"/>
      </w:docPartPr>
      <w:docPartBody>
        <w:p w:rsidR="00C044B9" w:rsidRDefault="00703992" w:rsidP="00703992">
          <w:pPr>
            <w:pStyle w:val="8D82B8B120BE48069519B4F01E9E829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DC723F4C0E49F9B103FB606C1FD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94C2D7-3F08-4DCC-BDFC-A24B790AB6D2}"/>
      </w:docPartPr>
      <w:docPartBody>
        <w:p w:rsidR="00C044B9" w:rsidRDefault="00703992" w:rsidP="00703992">
          <w:pPr>
            <w:pStyle w:val="A6DC723F4C0E49F9B103FB606C1FDAF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8A7F67494C14B3DBD38A1E568CB0B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F97C4C-8A93-4662-994E-779740239836}"/>
      </w:docPartPr>
      <w:docPartBody>
        <w:p w:rsidR="00C044B9" w:rsidRDefault="00703992" w:rsidP="00703992">
          <w:pPr>
            <w:pStyle w:val="C8A7F67494C14B3DBD38A1E568CB0B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C19F11955CE4BFE975C6087A8F03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D64524-458B-4DB0-97E1-D630160183A1}"/>
      </w:docPartPr>
      <w:docPartBody>
        <w:p w:rsidR="00C044B9" w:rsidRDefault="00703992" w:rsidP="00703992">
          <w:pPr>
            <w:pStyle w:val="EC19F11955CE4BFE975C6087A8F032A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EF671941BC41D79814DD09BE3A73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D84031-1509-4104-93B4-5B6A71D117E5}"/>
      </w:docPartPr>
      <w:docPartBody>
        <w:p w:rsidR="00C044B9" w:rsidRDefault="00703992" w:rsidP="00703992">
          <w:pPr>
            <w:pStyle w:val="FBEF671941BC41D79814DD09BE3A73E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5E8CB18CA048A6BA73622C6E5C45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221ABF-600A-4C59-84F0-58CFE0CFD38B}"/>
      </w:docPartPr>
      <w:docPartBody>
        <w:p w:rsidR="00C044B9" w:rsidRDefault="00703992" w:rsidP="00703992">
          <w:pPr>
            <w:pStyle w:val="945E8CB18CA048A6BA73622C6E5C451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D4DB3EA7C649D88846BD5072936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D1DB17-D640-430D-B137-30469FFAFF33}"/>
      </w:docPartPr>
      <w:docPartBody>
        <w:p w:rsidR="00C044B9" w:rsidRDefault="00703992" w:rsidP="00703992">
          <w:pPr>
            <w:pStyle w:val="38D4DB3EA7C649D88846BD5072936A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E4E5FDF3A3A48F4A45FB15FF776AC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466F72-C2EC-4D59-B4AF-F828B66A2638}"/>
      </w:docPartPr>
      <w:docPartBody>
        <w:p w:rsidR="00C044B9" w:rsidRDefault="00703992" w:rsidP="00703992">
          <w:pPr>
            <w:pStyle w:val="0E4E5FDF3A3A48F4A45FB15FF776AC3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D332877413D4DCEA91A3081B9EBD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334C02-9DF8-49AB-8B6C-746325289FFD}"/>
      </w:docPartPr>
      <w:docPartBody>
        <w:p w:rsidR="00C044B9" w:rsidRDefault="00703992" w:rsidP="00703992">
          <w:pPr>
            <w:pStyle w:val="3D332877413D4DCEA91A3081B9EBDBC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E935F4386604F9FA8C7A9D1B9F80A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B80720-F8D5-4337-B0B4-26EEC3EF619B}"/>
      </w:docPartPr>
      <w:docPartBody>
        <w:p w:rsidR="00C044B9" w:rsidRDefault="00703992" w:rsidP="00703992">
          <w:pPr>
            <w:pStyle w:val="3E935F4386604F9FA8C7A9D1B9F80A7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AED4C0E50F84E56994D35EE2234D1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811D7-3D85-4D31-A076-360D2CFFC9D5}"/>
      </w:docPartPr>
      <w:docPartBody>
        <w:p w:rsidR="00C044B9" w:rsidRDefault="00703992" w:rsidP="00703992">
          <w:pPr>
            <w:pStyle w:val="DAED4C0E50F84E56994D35EE2234D19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CFFE0F58BEC4A72A3184F4542F239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42540D-B5A1-4F7C-A0B5-9FECCD0AE4FF}"/>
      </w:docPartPr>
      <w:docPartBody>
        <w:p w:rsidR="00C044B9" w:rsidRDefault="00703992" w:rsidP="00703992">
          <w:pPr>
            <w:pStyle w:val="BCFFE0F58BEC4A72A3184F4542F2397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A37D8AF4F0943DA9D4F507E1F408D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11317D-DC50-45B7-9B74-6C8DD97B69E8}"/>
      </w:docPartPr>
      <w:docPartBody>
        <w:p w:rsidR="00C044B9" w:rsidRDefault="00703992" w:rsidP="00703992">
          <w:pPr>
            <w:pStyle w:val="AA37D8AF4F0943DA9D4F507E1F408D2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B572158600470B82506CB82898A8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6F904D-4F91-4D73-AE7F-F775918E8051}"/>
      </w:docPartPr>
      <w:docPartBody>
        <w:p w:rsidR="00C044B9" w:rsidRDefault="00703992" w:rsidP="00703992">
          <w:pPr>
            <w:pStyle w:val="8BB572158600470B82506CB82898A80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9766F868E544FEF985D29CA264181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916262-919D-479A-BDB1-B6501B936A61}"/>
      </w:docPartPr>
      <w:docPartBody>
        <w:p w:rsidR="00C044B9" w:rsidRDefault="00703992" w:rsidP="00703992">
          <w:pPr>
            <w:pStyle w:val="69766F868E544FEF985D29CA264181D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B6D068999F44C3DBC10354EA9A40B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056FD-4443-42B3-8960-F5E9CC80236D}"/>
      </w:docPartPr>
      <w:docPartBody>
        <w:p w:rsidR="00C044B9" w:rsidRDefault="00703992" w:rsidP="00703992">
          <w:pPr>
            <w:pStyle w:val="EB6D068999F44C3DBC10354EA9A40B8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95CF1B3ABA4406BABCA3958460E79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66A8F-6AE9-4208-9B2A-F03C4871564F}"/>
      </w:docPartPr>
      <w:docPartBody>
        <w:p w:rsidR="00C044B9" w:rsidRDefault="00703992" w:rsidP="00703992">
          <w:pPr>
            <w:pStyle w:val="B95CF1B3ABA4406BABCA3958460E79C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91EE1481C646A49B792976E81825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61DE33-CD76-4002-8453-0DBE73660BBF}"/>
      </w:docPartPr>
      <w:docPartBody>
        <w:p w:rsidR="00C044B9" w:rsidRDefault="00703992" w:rsidP="00703992">
          <w:pPr>
            <w:pStyle w:val="FD91EE1481C646A49B792976E818250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6D8E8F2E45644F8BFACEB4A8D80AD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25164B-3227-4F21-8EEA-DFAD28141DB5}"/>
      </w:docPartPr>
      <w:docPartBody>
        <w:p w:rsidR="00C044B9" w:rsidRDefault="00703992" w:rsidP="00703992">
          <w:pPr>
            <w:pStyle w:val="D6D8E8F2E45644F8BFACEB4A8D80ADF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25488E6769B469491AD11F1746B44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E6A0CD-82BE-4935-A2C3-9E6A496D97D1}"/>
      </w:docPartPr>
      <w:docPartBody>
        <w:p w:rsidR="00C044B9" w:rsidRDefault="00703992" w:rsidP="00703992">
          <w:pPr>
            <w:pStyle w:val="B25488E6769B469491AD11F1746B44F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FA664F92AD5420192EFD0EBEB0799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9611A4-B6A5-414C-84F6-1ECC442D1443}"/>
      </w:docPartPr>
      <w:docPartBody>
        <w:p w:rsidR="00C044B9" w:rsidRDefault="00703992" w:rsidP="00703992">
          <w:pPr>
            <w:pStyle w:val="3FA664F92AD5420192EFD0EBEB07996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04862837D144E20B9890193F86034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8765E3-7892-49CF-B63C-BADED47910CD}"/>
      </w:docPartPr>
      <w:docPartBody>
        <w:p w:rsidR="00C044B9" w:rsidRDefault="00703992" w:rsidP="00703992">
          <w:pPr>
            <w:pStyle w:val="504862837D144E20B9890193F86034D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2735CEBD79145FBB38F6CB6473A18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943DC6-7D0B-4F0C-8ED1-7A86B2BB418E}"/>
      </w:docPartPr>
      <w:docPartBody>
        <w:p w:rsidR="00C044B9" w:rsidRDefault="00703992" w:rsidP="00703992">
          <w:pPr>
            <w:pStyle w:val="02735CEBD79145FBB38F6CB6473A18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0C68955F8FF49D296B4711C3F91CB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968F9-E214-4B04-8EF6-757AE2037D83}"/>
      </w:docPartPr>
      <w:docPartBody>
        <w:p w:rsidR="00C044B9" w:rsidRDefault="00703992" w:rsidP="00703992">
          <w:pPr>
            <w:pStyle w:val="20C68955F8FF49D296B4711C3F91CBA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C3848D66964771B7DA3EDB85A4A7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6C3504-8859-4C10-B8F4-DBA8C27F1675}"/>
      </w:docPartPr>
      <w:docPartBody>
        <w:p w:rsidR="00C044B9" w:rsidRDefault="00703992" w:rsidP="00703992">
          <w:pPr>
            <w:pStyle w:val="C0C3848D66964771B7DA3EDB85A4A7A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4B273600DDB49BAB2915A87C699EF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6AFFC6-C74F-457B-90FA-02BC2FFA02B3}"/>
      </w:docPartPr>
      <w:docPartBody>
        <w:p w:rsidR="00C044B9" w:rsidRDefault="00703992" w:rsidP="00703992">
          <w:pPr>
            <w:pStyle w:val="54B273600DDB49BAB2915A87C699EFE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8DD0CCE386740FBA94903B4183421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07BD1A-D496-4C40-9983-3DAC3FA35EDF}"/>
      </w:docPartPr>
      <w:docPartBody>
        <w:p w:rsidR="00C044B9" w:rsidRDefault="00703992" w:rsidP="00703992">
          <w:pPr>
            <w:pStyle w:val="18DD0CCE386740FBA94903B4183421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CD81F04493444559CC8873BE0D93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38B637-368E-42C4-9C11-3A75EBB46E4A}"/>
      </w:docPartPr>
      <w:docPartBody>
        <w:p w:rsidR="00C044B9" w:rsidRDefault="00703992" w:rsidP="00703992">
          <w:pPr>
            <w:pStyle w:val="FCD81F04493444559CC8873BE0D936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181A341FF724BECBB3E3F26880A3B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702F7D-A00E-4341-A54F-B226349373D5}"/>
      </w:docPartPr>
      <w:docPartBody>
        <w:p w:rsidR="00C044B9" w:rsidRDefault="00703992" w:rsidP="00703992">
          <w:pPr>
            <w:pStyle w:val="0181A341FF724BECBB3E3F26880A3BD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6AFC0DEF934560913811F1724C51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201490-86F5-4DF9-BE57-A7C617979D97}"/>
      </w:docPartPr>
      <w:docPartBody>
        <w:p w:rsidR="00C044B9" w:rsidRDefault="00703992" w:rsidP="00703992">
          <w:pPr>
            <w:pStyle w:val="036AFC0DEF934560913811F1724C51F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A0296D1A19F48C5B56F54C09D1564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0E9483-326E-4A65-A5E2-4F539D2E1A53}"/>
      </w:docPartPr>
      <w:docPartBody>
        <w:p w:rsidR="00C044B9" w:rsidRDefault="00703992" w:rsidP="00703992">
          <w:pPr>
            <w:pStyle w:val="0A0296D1A19F48C5B56F54C09D1564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9089BF69DEB439FA7AF60A268332A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DCBF7-754B-46D1-83A8-B9A72284324F}"/>
      </w:docPartPr>
      <w:docPartBody>
        <w:p w:rsidR="00C044B9" w:rsidRDefault="00703992" w:rsidP="00703992">
          <w:pPr>
            <w:pStyle w:val="49089BF69DEB439FA7AF60A268332A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5B79637B50E43709809FFBADFBA0C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15175F-094E-4DC7-A1F6-7D66BCFDB337}"/>
      </w:docPartPr>
      <w:docPartBody>
        <w:p w:rsidR="00C044B9" w:rsidRDefault="00703992" w:rsidP="00703992">
          <w:pPr>
            <w:pStyle w:val="15B79637B50E43709809FFBADFBA0CF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7606FC21E5493B8A321A4381E70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8948D8-F39D-4EA1-AAF4-B94FE388151E}"/>
      </w:docPartPr>
      <w:docPartBody>
        <w:p w:rsidR="00C044B9" w:rsidRDefault="00703992" w:rsidP="00703992">
          <w:pPr>
            <w:pStyle w:val="647606FC21E5493B8A321A4381E7069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124AEAAE1594E6BB17A179EB3F2B7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D25AB7-78C0-41A4-8993-8C661B082A6E}"/>
      </w:docPartPr>
      <w:docPartBody>
        <w:p w:rsidR="00C044B9" w:rsidRDefault="00703992" w:rsidP="00703992">
          <w:pPr>
            <w:pStyle w:val="F124AEAAE1594E6BB17A179EB3F2B7C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91F16525147442383D639CAD11528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AFE5E4-EADB-4271-9662-83A2F31F9D1B}"/>
      </w:docPartPr>
      <w:docPartBody>
        <w:p w:rsidR="00C044B9" w:rsidRDefault="00703992" w:rsidP="00703992">
          <w:pPr>
            <w:pStyle w:val="691F16525147442383D639CAD11528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88621DCF62047ED806CAAA6187D36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EFD68F-B434-4287-9B5D-7EE42A76741C}"/>
      </w:docPartPr>
      <w:docPartBody>
        <w:p w:rsidR="00C044B9" w:rsidRDefault="00703992" w:rsidP="00703992">
          <w:pPr>
            <w:pStyle w:val="288621DCF62047ED806CAAA6187D36C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83D7B1335E413EB8211D2C45F267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791318-7884-4311-929C-6EADC458634C}"/>
      </w:docPartPr>
      <w:docPartBody>
        <w:p w:rsidR="00C044B9" w:rsidRDefault="00703992" w:rsidP="00703992">
          <w:pPr>
            <w:pStyle w:val="1D83D7B1335E413EB8211D2C45F267E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D02FB72DBC4C5FBA1F12D3F89530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E27874-B0F2-4146-B618-836A25A02D0E}"/>
      </w:docPartPr>
      <w:docPartBody>
        <w:p w:rsidR="00C044B9" w:rsidRDefault="00703992" w:rsidP="00703992">
          <w:pPr>
            <w:pStyle w:val="7CD02FB72DBC4C5FBA1F12D3F89530E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4B5FB140684C3989E5029559E70F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DCBAD6-2CE5-4E94-888B-03344A096865}"/>
      </w:docPartPr>
      <w:docPartBody>
        <w:p w:rsidR="00C044B9" w:rsidRDefault="00703992" w:rsidP="00703992">
          <w:pPr>
            <w:pStyle w:val="4C4B5FB140684C3989E5029559E70F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DCBA981C08C4A73BD37F895991ACD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2E7F31-C07B-4BD1-A18E-91EEEFAA9F56}"/>
      </w:docPartPr>
      <w:docPartBody>
        <w:p w:rsidR="00C044B9" w:rsidRDefault="00703992" w:rsidP="00703992">
          <w:pPr>
            <w:pStyle w:val="5DCBA981C08C4A73BD37F895991ACD0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34773B1B9B487C91DCDB24E684EE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1C58A8-DE48-494B-B734-BE083C94B877}"/>
      </w:docPartPr>
      <w:docPartBody>
        <w:p w:rsidR="00C044B9" w:rsidRDefault="00703992" w:rsidP="00703992">
          <w:pPr>
            <w:pStyle w:val="9D34773B1B9B487C91DCDB24E684EE7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429B638C2334A6B97449DB90F7280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C834E3-24C9-42D9-AB7E-3DBA4357F153}"/>
      </w:docPartPr>
      <w:docPartBody>
        <w:p w:rsidR="00C044B9" w:rsidRDefault="00703992" w:rsidP="00703992">
          <w:pPr>
            <w:pStyle w:val="B429B638C2334A6B97449DB90F72805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0F9304401AA40A2B64BFCA353FC4C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F1D144-3726-4E75-84D3-0D621C3F2FD5}"/>
      </w:docPartPr>
      <w:docPartBody>
        <w:p w:rsidR="00C044B9" w:rsidRDefault="00703992" w:rsidP="00703992">
          <w:pPr>
            <w:pStyle w:val="E0F9304401AA40A2B64BFCA353FC4C4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2B0EDA7E1F44272A9AB91B2173B0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FF9552-DBC3-4EA9-A0A1-C4AF8F7368B8}"/>
      </w:docPartPr>
      <w:docPartBody>
        <w:p w:rsidR="00C044B9" w:rsidRDefault="00703992" w:rsidP="00703992">
          <w:pPr>
            <w:pStyle w:val="D2B0EDA7E1F44272A9AB91B2173B04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3CEB5827884A8096EA64E7619575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9F0AA9-ED2E-4CF3-B8D0-F10BAAEF2B84}"/>
      </w:docPartPr>
      <w:docPartBody>
        <w:p w:rsidR="00C044B9" w:rsidRDefault="00703992" w:rsidP="00703992">
          <w:pPr>
            <w:pStyle w:val="C63CEB5827884A8096EA64E76195758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E0B20365B8841FEAABFD7C784DD8A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169DC-D9D3-47CA-B13B-6934575CC94C}"/>
      </w:docPartPr>
      <w:docPartBody>
        <w:p w:rsidR="00C044B9" w:rsidRDefault="00703992" w:rsidP="00703992">
          <w:pPr>
            <w:pStyle w:val="BE0B20365B8841FEAABFD7C784DD8A3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C40722CF8C43CFA94B26D8773B95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514F9D-CA0C-4A86-96C2-5CFBB71BBFDA}"/>
      </w:docPartPr>
      <w:docPartBody>
        <w:p w:rsidR="00C044B9" w:rsidRDefault="00703992" w:rsidP="00703992">
          <w:pPr>
            <w:pStyle w:val="4CC40722CF8C43CFA94B26D8773B95A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61252DC90EC44D9A1AAF70FB62AC8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95C7B-08D3-4FA3-98F5-BF3B98C58778}"/>
      </w:docPartPr>
      <w:docPartBody>
        <w:p w:rsidR="00C044B9" w:rsidRDefault="00703992" w:rsidP="00703992">
          <w:pPr>
            <w:pStyle w:val="E61252DC90EC44D9A1AAF70FB62AC87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A308CB665248F2BDB8B87F9ECAA7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54D0A-8E25-4828-8516-0F89EDE0EEA4}"/>
      </w:docPartPr>
      <w:docPartBody>
        <w:p w:rsidR="00C044B9" w:rsidRDefault="00703992" w:rsidP="00703992">
          <w:pPr>
            <w:pStyle w:val="29A308CB665248F2BDB8B87F9ECAA7E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A8DD3D6D66949D98D93CCB5E04DB8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96842D-C824-4AFB-8CF7-15375B9F0B69}"/>
      </w:docPartPr>
      <w:docPartBody>
        <w:p w:rsidR="00C044B9" w:rsidRDefault="00703992" w:rsidP="00703992">
          <w:pPr>
            <w:pStyle w:val="EA8DD3D6D66949D98D93CCB5E04DB8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D7E08F6777E4CC295134B3ACE6484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88BBFE-D9FA-49AC-B67C-5B830E5E3DDF}"/>
      </w:docPartPr>
      <w:docPartBody>
        <w:p w:rsidR="00C044B9" w:rsidRDefault="00703992" w:rsidP="00703992">
          <w:pPr>
            <w:pStyle w:val="1D7E08F6777E4CC295134B3ACE6484B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060944FE0A9411B93E2F717FB3FC8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3756C5-05C3-4F45-9C35-C6D300296037}"/>
      </w:docPartPr>
      <w:docPartBody>
        <w:p w:rsidR="00C044B9" w:rsidRDefault="00703992" w:rsidP="00703992">
          <w:pPr>
            <w:pStyle w:val="6060944FE0A9411B93E2F717FB3FC8B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874682EBCB643F993F00115138CE9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ECE4C3-B468-4E64-8FA8-D3BA25270F60}"/>
      </w:docPartPr>
      <w:docPartBody>
        <w:p w:rsidR="00C044B9" w:rsidRDefault="00703992" w:rsidP="00703992">
          <w:pPr>
            <w:pStyle w:val="2874682EBCB643F993F00115138CE96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DD8DAB6A01E4BB3BCADF9EC55022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72FFAE-37AC-47EC-92F8-98B6CA342723}"/>
      </w:docPartPr>
      <w:docPartBody>
        <w:p w:rsidR="00C044B9" w:rsidRDefault="00703992" w:rsidP="00703992">
          <w:pPr>
            <w:pStyle w:val="9DD8DAB6A01E4BB3BCADF9EC550224B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65A7C824AEE4700A62405454D5DBA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AB016-88A5-484C-ABAF-38F7D15BBF1B}"/>
      </w:docPartPr>
      <w:docPartBody>
        <w:p w:rsidR="00C044B9" w:rsidRDefault="00703992" w:rsidP="00703992">
          <w:pPr>
            <w:pStyle w:val="265A7C824AEE4700A62405454D5DBA3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868828F8EF4D87837116B32CD35D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329B23-07B1-4C56-A1E9-00BB045A5742}"/>
      </w:docPartPr>
      <w:docPartBody>
        <w:p w:rsidR="00C044B9" w:rsidRDefault="00703992" w:rsidP="00703992">
          <w:pPr>
            <w:pStyle w:val="74868828F8EF4D87837116B32CD35D3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F06AA99F704E4E9B3B861507C62B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798F3F-230F-4C2C-8EAB-5E51532EC9EF}"/>
      </w:docPartPr>
      <w:docPartBody>
        <w:p w:rsidR="00C044B9" w:rsidRDefault="00703992" w:rsidP="00703992">
          <w:pPr>
            <w:pStyle w:val="0FF06AA99F704E4E9B3B861507C62B9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EB5D961318B4ACE8A45C4561D1A12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EA97C-7CAB-4149-AE6B-BE70B37B2356}"/>
      </w:docPartPr>
      <w:docPartBody>
        <w:p w:rsidR="00C044B9" w:rsidRDefault="00703992" w:rsidP="00703992">
          <w:pPr>
            <w:pStyle w:val="8EB5D961318B4ACE8A45C4561D1A124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AC4DEABC73F4DB193457470D4C0C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87A1D0-C7F1-4631-A422-AE499A5ACB45}"/>
      </w:docPartPr>
      <w:docPartBody>
        <w:p w:rsidR="00C044B9" w:rsidRDefault="00703992" w:rsidP="00703992">
          <w:pPr>
            <w:pStyle w:val="9AC4DEABC73F4DB193457470D4C0C2A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6985B2AE12841A994B7CB1D160CED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45CB85-94E4-478A-AD81-0D9709D319DC}"/>
      </w:docPartPr>
      <w:docPartBody>
        <w:p w:rsidR="00C044B9" w:rsidRDefault="00703992" w:rsidP="00703992">
          <w:pPr>
            <w:pStyle w:val="E6985B2AE12841A994B7CB1D160CED5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D2ED3F37221411DADF8F4E33D1B94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E1E8E7-7C28-4DCE-B709-0E0816A9251D}"/>
      </w:docPartPr>
      <w:docPartBody>
        <w:p w:rsidR="00C044B9" w:rsidRDefault="00703992" w:rsidP="00703992">
          <w:pPr>
            <w:pStyle w:val="6D2ED3F37221411DADF8F4E33D1B94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077611235DF403E8F85818475DB1C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3B4036-512C-4265-A968-E50DC0849C90}"/>
      </w:docPartPr>
      <w:docPartBody>
        <w:p w:rsidR="00C044B9" w:rsidRDefault="00703992" w:rsidP="00703992">
          <w:pPr>
            <w:pStyle w:val="6077611235DF403E8F85818475DB1C5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87014666C1D4B85BA2920F334EC6B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0B07C1-0A9C-41FD-8526-793C3E1454C7}"/>
      </w:docPartPr>
      <w:docPartBody>
        <w:p w:rsidR="00C044B9" w:rsidRDefault="00703992" w:rsidP="00703992">
          <w:pPr>
            <w:pStyle w:val="A87014666C1D4B85BA2920F334EC6B0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DD9AFCA7C4249EF94521839401B54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FD5A83-02C3-4CA8-800C-3D9DAAD3F942}"/>
      </w:docPartPr>
      <w:docPartBody>
        <w:p w:rsidR="00C044B9" w:rsidRDefault="00703992" w:rsidP="00703992">
          <w:pPr>
            <w:pStyle w:val="9DD9AFCA7C4249EF94521839401B54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A00CFFCB2C4614A064A61A5930A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F27972-1D94-4A59-8FF1-A1C7CB2BFD0D}"/>
      </w:docPartPr>
      <w:docPartBody>
        <w:p w:rsidR="00C044B9" w:rsidRDefault="00703992" w:rsidP="00703992">
          <w:pPr>
            <w:pStyle w:val="56A00CFFCB2C4614A064A61A5930AAB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72AF2FC92F4640B071D4BE4A0DF3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C69FB0-6509-4B12-A766-66F0ABE806C5}"/>
      </w:docPartPr>
      <w:docPartBody>
        <w:p w:rsidR="00C044B9" w:rsidRDefault="00703992" w:rsidP="00703992">
          <w:pPr>
            <w:pStyle w:val="D872AF2FC92F4640B071D4BE4A0DF3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48291B8295649EEB75476100F0A37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48FE86-902C-43F0-B8DB-63B957269B75}"/>
      </w:docPartPr>
      <w:docPartBody>
        <w:p w:rsidR="00C044B9" w:rsidRDefault="00703992" w:rsidP="00703992">
          <w:pPr>
            <w:pStyle w:val="848291B8295649EEB75476100F0A372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AC77F791EEB46A787530928B9ED82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BF1024-1267-4ADB-8CEB-86C042DBCA87}"/>
      </w:docPartPr>
      <w:docPartBody>
        <w:p w:rsidR="00C044B9" w:rsidRDefault="00703992" w:rsidP="00703992">
          <w:pPr>
            <w:pStyle w:val="EAC77F791EEB46A787530928B9ED820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9A53EB09D2489D95F7EBA5E15936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A718F2-3004-412D-8DE7-79EE712CEFF4}"/>
      </w:docPartPr>
      <w:docPartBody>
        <w:p w:rsidR="00C044B9" w:rsidRDefault="00703992" w:rsidP="00703992">
          <w:pPr>
            <w:pStyle w:val="049A53EB09D2489D95F7EBA5E159366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130370244A445298A56B7CFB2C587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2553E-AC9D-4F22-9B8D-E04F7806DE5A}"/>
      </w:docPartPr>
      <w:docPartBody>
        <w:p w:rsidR="00C044B9" w:rsidRDefault="00703992" w:rsidP="00703992">
          <w:pPr>
            <w:pStyle w:val="A130370244A445298A56B7CFB2C5879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6DFF7D1CDE14AE1835DA15155DA08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849691-BB2A-46C4-8189-1A4F55272166}"/>
      </w:docPartPr>
      <w:docPartBody>
        <w:p w:rsidR="00C044B9" w:rsidRDefault="00703992" w:rsidP="00703992">
          <w:pPr>
            <w:pStyle w:val="46DFF7D1CDE14AE1835DA15155DA08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0390A1532449DCB22D66E2307B6C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FE7B04-D899-4A55-8230-BC2D73729E47}"/>
      </w:docPartPr>
      <w:docPartBody>
        <w:p w:rsidR="00C044B9" w:rsidRDefault="00703992" w:rsidP="00703992">
          <w:pPr>
            <w:pStyle w:val="670390A1532449DCB22D66E2307B6C6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480D94EB6814D6B96C331E73AF0DE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6EA8D1-DB1D-4B87-A94A-92E7020CCDFE}"/>
      </w:docPartPr>
      <w:docPartBody>
        <w:p w:rsidR="00C044B9" w:rsidRDefault="00703992" w:rsidP="00703992">
          <w:pPr>
            <w:pStyle w:val="E480D94EB6814D6B96C331E73AF0DE3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25103865F2F46EABF18A1BBA34F4F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D21E89-42A2-401C-A5FF-753694B0E65A}"/>
      </w:docPartPr>
      <w:docPartBody>
        <w:p w:rsidR="00C044B9" w:rsidRDefault="00703992" w:rsidP="00703992">
          <w:pPr>
            <w:pStyle w:val="625103865F2F46EABF18A1BBA34F4FA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72438C9ADE946A9AC060B1607FD7B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9D0AB2-5F22-443C-ADFC-D1D0B61F595D}"/>
      </w:docPartPr>
      <w:docPartBody>
        <w:p w:rsidR="00C044B9" w:rsidRDefault="00703992" w:rsidP="00703992">
          <w:pPr>
            <w:pStyle w:val="F72438C9ADE946A9AC060B1607FD7B1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EB588A8169242BB87A995F8700B66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F37A78-8B18-4813-A527-1E5FCF645780}"/>
      </w:docPartPr>
      <w:docPartBody>
        <w:p w:rsidR="00C044B9" w:rsidRDefault="00703992" w:rsidP="00703992">
          <w:pPr>
            <w:pStyle w:val="0EB588A8169242BB87A995F8700B664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A94DC924F249FBADDAD56F06A963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391A70-E2BF-450E-89E9-82B470F42A3B}"/>
      </w:docPartPr>
      <w:docPartBody>
        <w:p w:rsidR="00C044B9" w:rsidRDefault="00703992" w:rsidP="00703992">
          <w:pPr>
            <w:pStyle w:val="8BA94DC924F249FBADDAD56F06A9631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E897BCB6D494362A1E32757CAC302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77B2EF-ED05-48A1-986E-F564BB780EBA}"/>
      </w:docPartPr>
      <w:docPartBody>
        <w:p w:rsidR="00C044B9" w:rsidRDefault="00703992" w:rsidP="00703992">
          <w:pPr>
            <w:pStyle w:val="7E897BCB6D494362A1E32757CAC302D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DFF175230BC4C6196E28016266D56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91D35-FD85-407B-934E-ED3417240522}"/>
      </w:docPartPr>
      <w:docPartBody>
        <w:p w:rsidR="00C044B9" w:rsidRDefault="00703992" w:rsidP="00703992">
          <w:pPr>
            <w:pStyle w:val="1DFF175230BC4C6196E28016266D56B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D774324FFE46C7BAF647AC0FCC62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84B34D-605E-4AE9-AFBC-AFA8371E4687}"/>
      </w:docPartPr>
      <w:docPartBody>
        <w:p w:rsidR="00C044B9" w:rsidRDefault="00703992" w:rsidP="00703992">
          <w:pPr>
            <w:pStyle w:val="98D774324FFE46C7BAF647AC0FCC623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55C4B0E4F741279E3AB293A132C6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22BEB5-82DE-4D64-9DFB-F65A1A628279}"/>
      </w:docPartPr>
      <w:docPartBody>
        <w:p w:rsidR="00C044B9" w:rsidRDefault="00703992" w:rsidP="00703992">
          <w:pPr>
            <w:pStyle w:val="0A55C4B0E4F741279E3AB293A132C63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31C5C0E0EB54C20B9B14DB624CB2A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40C371-0624-4DCD-9ED8-7744D455644E}"/>
      </w:docPartPr>
      <w:docPartBody>
        <w:p w:rsidR="00C044B9" w:rsidRDefault="00703992" w:rsidP="00703992">
          <w:pPr>
            <w:pStyle w:val="C31C5C0E0EB54C20B9B14DB624CB2AB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E580D2560FE428EA81ACEB0018D8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1D8A49-2FD0-45AB-B04C-39B5FDEB221D}"/>
      </w:docPartPr>
      <w:docPartBody>
        <w:p w:rsidR="00C044B9" w:rsidRDefault="00703992" w:rsidP="00703992">
          <w:pPr>
            <w:pStyle w:val="4E580D2560FE428EA81ACEB0018D8E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00A067BB9D24FBDBE9CC207C34E93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6049E2-1B79-4C86-BD31-1096C05E429D}"/>
      </w:docPartPr>
      <w:docPartBody>
        <w:p w:rsidR="00C044B9" w:rsidRDefault="00703992" w:rsidP="00703992">
          <w:pPr>
            <w:pStyle w:val="D00A067BB9D24FBDBE9CC207C34E939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594AD4F7A24B8FB60F5546D773AC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6D3A72-5994-4E46-B84F-8849E7CD0911}"/>
      </w:docPartPr>
      <w:docPartBody>
        <w:p w:rsidR="00C044B9" w:rsidRDefault="00703992" w:rsidP="00703992">
          <w:pPr>
            <w:pStyle w:val="5B594AD4F7A24B8FB60F5546D773AC5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3FCD1D9D1374FBEB056B540BA0D48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D8A748-CBCD-4E08-B308-C8158A92D9D4}"/>
      </w:docPartPr>
      <w:docPartBody>
        <w:p w:rsidR="00C044B9" w:rsidRDefault="00703992" w:rsidP="00703992">
          <w:pPr>
            <w:pStyle w:val="73FCD1D9D1374FBEB056B540BA0D488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8C4EA637C0B4A72B8BC69ADA3C2D1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42066D-074B-4A15-9CF3-91CA09D913C6}"/>
      </w:docPartPr>
      <w:docPartBody>
        <w:p w:rsidR="00C044B9" w:rsidRDefault="00703992" w:rsidP="00703992">
          <w:pPr>
            <w:pStyle w:val="68C4EA637C0B4A72B8BC69ADA3C2D1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FA2BB00DD124C6E9F91A33AC2FDAF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648704-BE0A-4320-A56D-F7B3139F39EB}"/>
      </w:docPartPr>
      <w:docPartBody>
        <w:p w:rsidR="00C044B9" w:rsidRDefault="00703992" w:rsidP="00703992">
          <w:pPr>
            <w:pStyle w:val="0FA2BB00DD124C6E9F91A33AC2FDAF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624C7C2C75A4B6283E2577D36C4A0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D32437-2BCF-43F3-8466-C1DE067E70A6}"/>
      </w:docPartPr>
      <w:docPartBody>
        <w:p w:rsidR="00C044B9" w:rsidRDefault="00703992" w:rsidP="00703992">
          <w:pPr>
            <w:pStyle w:val="4624C7C2C75A4B6283E2577D36C4A0F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8F510AF53941DFAB3B2C8208AB58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2817FE-4000-46AD-B9CB-C43572D30A4F}"/>
      </w:docPartPr>
      <w:docPartBody>
        <w:p w:rsidR="00C044B9" w:rsidRDefault="00703992" w:rsidP="00703992">
          <w:pPr>
            <w:pStyle w:val="938F510AF53941DFAB3B2C8208AB58B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E27742513344052A2AB0A8DF4C72C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37103F-955B-4EE5-86C7-838C88808A79}"/>
      </w:docPartPr>
      <w:docPartBody>
        <w:p w:rsidR="00C044B9" w:rsidRDefault="00703992" w:rsidP="00703992">
          <w:pPr>
            <w:pStyle w:val="8E27742513344052A2AB0A8DF4C72C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0EA77E96D06426989090A919FA9CC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FDC03D-5CE4-4A2F-BABD-B97F2CBFE361}"/>
      </w:docPartPr>
      <w:docPartBody>
        <w:p w:rsidR="00C044B9" w:rsidRDefault="00703992" w:rsidP="00703992">
          <w:pPr>
            <w:pStyle w:val="E0EA77E96D06426989090A919FA9CC4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F7394388B14F7FB881B81A96429A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0E9546-CB92-4D22-85F6-0ED055241ADB}"/>
      </w:docPartPr>
      <w:docPartBody>
        <w:p w:rsidR="00C044B9" w:rsidRDefault="00703992" w:rsidP="00703992">
          <w:pPr>
            <w:pStyle w:val="43F7394388B14F7FB881B81A96429A7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7165460FCFC48D3A2D11D3BE7BCE4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D8B477-4F81-4F1F-ABE1-B5AC76AB6767}"/>
      </w:docPartPr>
      <w:docPartBody>
        <w:p w:rsidR="00C044B9" w:rsidRDefault="00703992" w:rsidP="00703992">
          <w:pPr>
            <w:pStyle w:val="97165460FCFC48D3A2D11D3BE7BCE42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A89A97B3C10460798403B846FC9E8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FD3576-3296-45B0-830E-E9FE028C1F35}"/>
      </w:docPartPr>
      <w:docPartBody>
        <w:p w:rsidR="00C044B9" w:rsidRDefault="00703992" w:rsidP="00703992">
          <w:pPr>
            <w:pStyle w:val="6A89A97B3C10460798403B846FC9E86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92C75B6EB34168932E88D7F3D72C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B48A8C-91C4-4858-88C7-BF3B13EF3C3D}"/>
      </w:docPartPr>
      <w:docPartBody>
        <w:p w:rsidR="00C044B9" w:rsidRDefault="00703992" w:rsidP="00703992">
          <w:pPr>
            <w:pStyle w:val="D492C75B6EB34168932E88D7F3D72C0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7D7A549CBA4429B0DB87F2C459AF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915BEE-EB64-4762-B8B0-500975AB95AC}"/>
      </w:docPartPr>
      <w:docPartBody>
        <w:p w:rsidR="00C044B9" w:rsidRDefault="00703992" w:rsidP="00703992">
          <w:pPr>
            <w:pStyle w:val="2B7D7A549CBA4429B0DB87F2C459AFA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F60A20DC5F548E68E323311137DEB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63F17C-5398-4A76-9144-07AF3A99FC2C}"/>
      </w:docPartPr>
      <w:docPartBody>
        <w:p w:rsidR="00C044B9" w:rsidRDefault="00703992" w:rsidP="00703992">
          <w:pPr>
            <w:pStyle w:val="BF60A20DC5F548E68E323311137DEB1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301B97C53624ED1BD4D5F6BE4148E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0D84F6-6E46-4E2A-9E83-37053B9D293F}"/>
      </w:docPartPr>
      <w:docPartBody>
        <w:p w:rsidR="00C044B9" w:rsidRDefault="00703992" w:rsidP="00703992">
          <w:pPr>
            <w:pStyle w:val="5301B97C53624ED1BD4D5F6BE4148E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D585858BE804A618B44C1B94EB464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07E9E4-8A7B-480A-B635-3F985493A18F}"/>
      </w:docPartPr>
      <w:docPartBody>
        <w:p w:rsidR="00C044B9" w:rsidRDefault="00703992" w:rsidP="00703992">
          <w:pPr>
            <w:pStyle w:val="BD585858BE804A618B44C1B94EB4640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A4BDA5B9004A9A918EAB120681E8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8FE4D6-3D24-443A-B6E1-BDBEF1DD7460}"/>
      </w:docPartPr>
      <w:docPartBody>
        <w:p w:rsidR="00C044B9" w:rsidRDefault="00703992" w:rsidP="00703992">
          <w:pPr>
            <w:pStyle w:val="89A4BDA5B9004A9A918EAB120681E8C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B88B2CA32EF4BF79B33161933BD98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34C30D-A07F-43A8-BB01-3FD93A53BC99}"/>
      </w:docPartPr>
      <w:docPartBody>
        <w:p w:rsidR="00C044B9" w:rsidRDefault="00703992" w:rsidP="00703992">
          <w:pPr>
            <w:pStyle w:val="DB88B2CA32EF4BF79B33161933BD989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4E031B8C81D4BFAAA90E5EA22A2B8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49D9E5-D9C3-4231-B410-47E8C9705757}"/>
      </w:docPartPr>
      <w:docPartBody>
        <w:p w:rsidR="00C044B9" w:rsidRDefault="00703992" w:rsidP="00703992">
          <w:pPr>
            <w:pStyle w:val="54E031B8C81D4BFAAA90E5EA22A2B87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12642B68B384D6DB0818C86EE3317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F4AC8-38BA-48B9-995C-71E857EB87A8}"/>
      </w:docPartPr>
      <w:docPartBody>
        <w:p w:rsidR="00C044B9" w:rsidRDefault="00703992" w:rsidP="00703992">
          <w:pPr>
            <w:pStyle w:val="612642B68B384D6DB0818C86EE33172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69B89B521514A35829EC5D8767118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940E13-5C98-46FB-AE08-11567A64FEB1}"/>
      </w:docPartPr>
      <w:docPartBody>
        <w:p w:rsidR="00C044B9" w:rsidRDefault="00703992" w:rsidP="00703992">
          <w:pPr>
            <w:pStyle w:val="069B89B521514A35829EC5D8767118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C76DAA7DF8E4F7AB5418E8B4589E0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A46EF4-C2D0-4170-977C-CAEA92433F63}"/>
      </w:docPartPr>
      <w:docPartBody>
        <w:p w:rsidR="00C044B9" w:rsidRDefault="00703992" w:rsidP="00703992">
          <w:pPr>
            <w:pStyle w:val="4C76DAA7DF8E4F7AB5418E8B4589E0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10A32487B79471CB5C909F4EE6C3E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482460-E5FD-48E4-B923-806D12970103}"/>
      </w:docPartPr>
      <w:docPartBody>
        <w:p w:rsidR="00C044B9" w:rsidRDefault="00703992" w:rsidP="00703992">
          <w:pPr>
            <w:pStyle w:val="010A32487B79471CB5C909F4EE6C3E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C9163F45EF04D3DA068934C98DF85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E6B37C-4272-465B-A357-677BFA3A4C33}"/>
      </w:docPartPr>
      <w:docPartBody>
        <w:p w:rsidR="00C044B9" w:rsidRDefault="00703992" w:rsidP="00703992">
          <w:pPr>
            <w:pStyle w:val="6C9163F45EF04D3DA068934C98DF85F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071679E1A4E2E96ABA60BA9D6D0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4A95C3-DDB0-4994-B326-815CDD52B84E}"/>
      </w:docPartPr>
      <w:docPartBody>
        <w:p w:rsidR="00C044B9" w:rsidRDefault="00703992" w:rsidP="00703992">
          <w:pPr>
            <w:pStyle w:val="48A071679E1A4E2E96ABA60BA9D6D07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547ECFF63524E21934F86F25E92C2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DC8CE5-D536-4AA0-A5F5-4B61C98BD5EE}"/>
      </w:docPartPr>
      <w:docPartBody>
        <w:p w:rsidR="00C044B9" w:rsidRDefault="00703992" w:rsidP="00703992">
          <w:pPr>
            <w:pStyle w:val="F547ECFF63524E21934F86F25E92C29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CDE6637F3AD4296A5DC78C1E40800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D1A059-6041-407C-B1BC-8695B0BCDF0F}"/>
      </w:docPartPr>
      <w:docPartBody>
        <w:p w:rsidR="00C044B9" w:rsidRDefault="00703992" w:rsidP="00703992">
          <w:pPr>
            <w:pStyle w:val="3CDE6637F3AD4296A5DC78C1E408007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DE5EF3969F2415782BCD4621F0E8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3614E2-4CF0-49B6-85F0-C6F50E005509}"/>
      </w:docPartPr>
      <w:docPartBody>
        <w:p w:rsidR="00C044B9" w:rsidRDefault="00703992" w:rsidP="00703992">
          <w:pPr>
            <w:pStyle w:val="4DE5EF3969F2415782BCD4621F0E8D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62C197D59548CAB8447FB12AFD9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2C603A-2C1A-4538-A76E-457AB9EB64AE}"/>
      </w:docPartPr>
      <w:docPartBody>
        <w:p w:rsidR="00C044B9" w:rsidRDefault="00703992" w:rsidP="00703992">
          <w:pPr>
            <w:pStyle w:val="3362C197D59548CAB8447FB12AFD90D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D8486A5B05D4D3E8099A999FC1178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41914B-1B63-4C69-8674-37D94D541ABD}"/>
      </w:docPartPr>
      <w:docPartBody>
        <w:p w:rsidR="00C044B9" w:rsidRDefault="00703992" w:rsidP="00703992">
          <w:pPr>
            <w:pStyle w:val="DD8486A5B05D4D3E8099A999FC11786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521EABEF9604221AF2EA519940B71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3B47F8-F047-461B-80AF-B47C367E9E19}"/>
      </w:docPartPr>
      <w:docPartBody>
        <w:p w:rsidR="00C044B9" w:rsidRDefault="00703992" w:rsidP="00703992">
          <w:pPr>
            <w:pStyle w:val="1521EABEF9604221AF2EA519940B710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5303249F30348BD823EE8B460DA84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2FA445-4A6C-4CAA-A755-0603F9A4FA2E}"/>
      </w:docPartPr>
      <w:docPartBody>
        <w:p w:rsidR="00C044B9" w:rsidRDefault="00703992" w:rsidP="00703992">
          <w:pPr>
            <w:pStyle w:val="C5303249F30348BD823EE8B460DA84B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AFE40FDC31417983A2784959D47D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AC906B-D5A3-402E-909C-960D7A14F189}"/>
      </w:docPartPr>
      <w:docPartBody>
        <w:p w:rsidR="00C044B9" w:rsidRDefault="00703992" w:rsidP="00703992">
          <w:pPr>
            <w:pStyle w:val="A5AFE40FDC31417983A2784959D47D5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EE1FAF039048C391F8A592C864CD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C4FEEE-C76E-43B5-B104-3436737B9E7B}"/>
      </w:docPartPr>
      <w:docPartBody>
        <w:p w:rsidR="00C044B9" w:rsidRDefault="00703992" w:rsidP="00703992">
          <w:pPr>
            <w:pStyle w:val="63EE1FAF039048C391F8A592C864CDF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19B417528954A3088DB37A697E55F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293C4D-D2D2-4760-98DE-A8FB061B1EC5}"/>
      </w:docPartPr>
      <w:docPartBody>
        <w:p w:rsidR="00C044B9" w:rsidRDefault="00703992" w:rsidP="00703992">
          <w:pPr>
            <w:pStyle w:val="D19B417528954A3088DB37A697E55F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F04E12457E4A57B44BAD708EB118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68ED95-A4DC-4283-A632-B44C5BAF4972}"/>
      </w:docPartPr>
      <w:docPartBody>
        <w:p w:rsidR="00C044B9" w:rsidRDefault="00703992" w:rsidP="00703992">
          <w:pPr>
            <w:pStyle w:val="4AF04E12457E4A57B44BAD708EB118C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4BB63E3E374ACF9A201264FB8C51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732051-BF62-4BFD-B719-B2E03B94DEC2}"/>
      </w:docPartPr>
      <w:docPartBody>
        <w:p w:rsidR="00C044B9" w:rsidRDefault="00703992" w:rsidP="00703992">
          <w:pPr>
            <w:pStyle w:val="0B4BB63E3E374ACF9A201264FB8C51F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3EA5696727E4AE8AE3085F8A8687A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CAA814-3279-4BCD-85D6-AF7E1CF97D6C}"/>
      </w:docPartPr>
      <w:docPartBody>
        <w:p w:rsidR="00C044B9" w:rsidRDefault="00703992" w:rsidP="00703992">
          <w:pPr>
            <w:pStyle w:val="53EA5696727E4AE8AE3085F8A8687A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EF1C80DFEDE4DBF91FA9F6536C04D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C368FE-1D18-4AE3-B570-6792FFB95B00}"/>
      </w:docPartPr>
      <w:docPartBody>
        <w:p w:rsidR="00C044B9" w:rsidRDefault="00703992" w:rsidP="00703992">
          <w:pPr>
            <w:pStyle w:val="CEF1C80DFEDE4DBF91FA9F6536C04D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B2E39A717A941479FD6E88CDA353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76A77B-04EA-4491-A39F-4BE25CE7D7BE}"/>
      </w:docPartPr>
      <w:docPartBody>
        <w:p w:rsidR="00C044B9" w:rsidRDefault="00703992" w:rsidP="00703992">
          <w:pPr>
            <w:pStyle w:val="8B2E39A717A941479FD6E88CDA3535F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2C93A1EE3B4C6E84A1FA1A3CCD8C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05F728-90DC-4F2B-8501-BF93919EFF58}"/>
      </w:docPartPr>
      <w:docPartBody>
        <w:p w:rsidR="00C044B9" w:rsidRDefault="00703992" w:rsidP="00703992">
          <w:pPr>
            <w:pStyle w:val="952C93A1EE3B4C6E84A1FA1A3CCD8C4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4AC40F9C4C0470B92F5C540A1D24D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980FFC-E4A9-4F65-B94C-CD69C6D7BFB8}"/>
      </w:docPartPr>
      <w:docPartBody>
        <w:p w:rsidR="00C044B9" w:rsidRDefault="00703992" w:rsidP="00703992">
          <w:pPr>
            <w:pStyle w:val="A4AC40F9C4C0470B92F5C540A1D24DD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23041642CD8463CBB6A7C07FB0E97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0A0E77-7C98-4323-9EC2-A4E90F065447}"/>
      </w:docPartPr>
      <w:docPartBody>
        <w:p w:rsidR="00C044B9" w:rsidRDefault="00703992" w:rsidP="00703992">
          <w:pPr>
            <w:pStyle w:val="123041642CD8463CBB6A7C07FB0E97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EC1C228019A4510BF2D597FF9BE5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E848E9-7C24-4EF1-8ED0-6B0472C094C4}"/>
      </w:docPartPr>
      <w:docPartBody>
        <w:p w:rsidR="00C044B9" w:rsidRDefault="00703992" w:rsidP="00703992">
          <w:pPr>
            <w:pStyle w:val="1EC1C228019A4510BF2D597FF9BE54D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8711DAF940434DA8FF32A7D814BF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CC83C0-9DAD-4B56-9EA7-7AECFF2F83DF}"/>
      </w:docPartPr>
      <w:docPartBody>
        <w:p w:rsidR="00C044B9" w:rsidRDefault="00703992" w:rsidP="00703992">
          <w:pPr>
            <w:pStyle w:val="C08711DAF940434DA8FF32A7D814BF8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4027F176144632B8C56FFCDA3B6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311F4E-185C-4EE0-A1F5-7852F4680B9B}"/>
      </w:docPartPr>
      <w:docPartBody>
        <w:p w:rsidR="00C044B9" w:rsidRDefault="00703992" w:rsidP="00703992">
          <w:pPr>
            <w:pStyle w:val="164027F176144632B8C56FFCDA3B677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D527FFADD4947EF82819815972B6F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FC04F3-4AA1-4850-B8C7-9BD343A3A718}"/>
      </w:docPartPr>
      <w:docPartBody>
        <w:p w:rsidR="00C044B9" w:rsidRDefault="00703992" w:rsidP="00703992">
          <w:pPr>
            <w:pStyle w:val="AD527FFADD4947EF82819815972B6F7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F5412B1837F49E0B2159FC4ABFB77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A53CF4-AB36-415C-B431-8AA2F825BE3B}"/>
      </w:docPartPr>
      <w:docPartBody>
        <w:p w:rsidR="00C044B9" w:rsidRDefault="00703992" w:rsidP="00703992">
          <w:pPr>
            <w:pStyle w:val="9F5412B1837F49E0B2159FC4ABFB77D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90A46524D94EADA3DBD79C3712F7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8DC6CB-B32C-4FDB-B873-421189A232A2}"/>
      </w:docPartPr>
      <w:docPartBody>
        <w:p w:rsidR="00C044B9" w:rsidRDefault="00703992" w:rsidP="00703992">
          <w:pPr>
            <w:pStyle w:val="5290A46524D94EADA3DBD79C3712F72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0550B20A726493FA7C2DA3E5E458A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716C46-2D03-446E-B2E9-B3AD9359BB3A}"/>
      </w:docPartPr>
      <w:docPartBody>
        <w:p w:rsidR="00C044B9" w:rsidRDefault="00703992" w:rsidP="00703992">
          <w:pPr>
            <w:pStyle w:val="B0550B20A726493FA7C2DA3E5E458AF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D3B2CF60EC341EE801804E30753A2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090499-73F1-4BD9-8740-C7182C9D4745}"/>
      </w:docPartPr>
      <w:docPartBody>
        <w:p w:rsidR="00C044B9" w:rsidRDefault="00703992" w:rsidP="00703992">
          <w:pPr>
            <w:pStyle w:val="ED3B2CF60EC341EE801804E30753A2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AAD1AE0B2494397A3772315398B38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D3D0DE-A6C7-41BD-87B0-5592FEAAE816}"/>
      </w:docPartPr>
      <w:docPartBody>
        <w:p w:rsidR="00C044B9" w:rsidRDefault="00703992" w:rsidP="00703992">
          <w:pPr>
            <w:pStyle w:val="2AAD1AE0B2494397A3772315398B387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A43980D0B7450BA71460520A2334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5A1E89-11DB-486B-BBCD-0CEF76881C90}"/>
      </w:docPartPr>
      <w:docPartBody>
        <w:p w:rsidR="00C044B9" w:rsidRDefault="00703992" w:rsidP="00703992">
          <w:pPr>
            <w:pStyle w:val="CFA43980D0B7450BA71460520A23341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5D6A75EB5934AF394360925CB4294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970E9E-B99C-4AAA-B4D6-EFC9274B4153}"/>
      </w:docPartPr>
      <w:docPartBody>
        <w:p w:rsidR="00C044B9" w:rsidRDefault="00703992" w:rsidP="00703992">
          <w:pPr>
            <w:pStyle w:val="45D6A75EB5934AF394360925CB4294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25B0B594AFC49BBB8577F961E44D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5BB01-8E87-4662-97BE-F23D66423404}"/>
      </w:docPartPr>
      <w:docPartBody>
        <w:p w:rsidR="00C044B9" w:rsidRDefault="00703992" w:rsidP="00703992">
          <w:pPr>
            <w:pStyle w:val="A25B0B594AFC49BBB8577F961E44DEE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A3940123F5C4FE4AA184490CDE21B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F5C2C5-3437-4E31-8242-01F819017320}"/>
      </w:docPartPr>
      <w:docPartBody>
        <w:p w:rsidR="00C044B9" w:rsidRDefault="00703992" w:rsidP="00703992">
          <w:pPr>
            <w:pStyle w:val="EA3940123F5C4FE4AA184490CDE21B6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3C3E2E5F1F471FA114D2C75A438F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85FB90-6512-4121-99FF-B64AA8103E99}"/>
      </w:docPartPr>
      <w:docPartBody>
        <w:p w:rsidR="00C044B9" w:rsidRDefault="00703992" w:rsidP="00703992">
          <w:pPr>
            <w:pStyle w:val="253C3E2E5F1F471FA114D2C75A438F4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B989D9A84B84308A17B0F67668BB3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67D31-7006-42CE-9430-47D0FE0A62BC}"/>
      </w:docPartPr>
      <w:docPartBody>
        <w:p w:rsidR="00C044B9" w:rsidRDefault="00703992" w:rsidP="00703992">
          <w:pPr>
            <w:pStyle w:val="3B989D9A84B84308A17B0F67668BB3E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D2E1E011DB44DBBA7ECBBCA667601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4384B-2A6C-4ED0-AEA4-AACB466F9CF9}"/>
      </w:docPartPr>
      <w:docPartBody>
        <w:p w:rsidR="00C044B9" w:rsidRDefault="00703992" w:rsidP="00703992">
          <w:pPr>
            <w:pStyle w:val="3D2E1E011DB44DBBA7ECBBCA6676019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62013CDAA3E44278B02FC67B02EB0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EA1FF9-B60C-420C-B5B4-36E94B734B90}"/>
      </w:docPartPr>
      <w:docPartBody>
        <w:p w:rsidR="00C044B9" w:rsidRDefault="00703992" w:rsidP="00703992">
          <w:pPr>
            <w:pStyle w:val="C62013CDAA3E44278B02FC67B02EB04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569E6BA70F4A3297E18C96D18C0A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9526B6-2F1F-436C-B5A2-C11A6E340611}"/>
      </w:docPartPr>
      <w:docPartBody>
        <w:p w:rsidR="00C044B9" w:rsidRDefault="00703992" w:rsidP="00703992">
          <w:pPr>
            <w:pStyle w:val="EE569E6BA70F4A3297E18C96D18C0AE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C74E4F06452457D8380EFAC5E1626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3583A5-4DF6-43D3-9FF5-AF76BDD2B8E0}"/>
      </w:docPartPr>
      <w:docPartBody>
        <w:p w:rsidR="00C044B9" w:rsidRDefault="00703992" w:rsidP="00703992">
          <w:pPr>
            <w:pStyle w:val="2C74E4F06452457D8380EFAC5E1626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81C7F0DBDF94014895390209B75A4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7B4126-3BC9-4A4A-BA75-9F85F2AD57E2}"/>
      </w:docPartPr>
      <w:docPartBody>
        <w:p w:rsidR="00C044B9" w:rsidRDefault="00703992" w:rsidP="00703992">
          <w:pPr>
            <w:pStyle w:val="881C7F0DBDF94014895390209B75A4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50470"/>
    <w:rsid w:val="00065F56"/>
    <w:rsid w:val="0007381A"/>
    <w:rsid w:val="00252491"/>
    <w:rsid w:val="002D7C9A"/>
    <w:rsid w:val="00311735"/>
    <w:rsid w:val="00335CD6"/>
    <w:rsid w:val="003651A2"/>
    <w:rsid w:val="00367808"/>
    <w:rsid w:val="00420B03"/>
    <w:rsid w:val="005B1499"/>
    <w:rsid w:val="005C0821"/>
    <w:rsid w:val="00627A7E"/>
    <w:rsid w:val="006B0D55"/>
    <w:rsid w:val="006C301D"/>
    <w:rsid w:val="00703992"/>
    <w:rsid w:val="007260A4"/>
    <w:rsid w:val="008311CE"/>
    <w:rsid w:val="008C528F"/>
    <w:rsid w:val="008D0100"/>
    <w:rsid w:val="008E219E"/>
    <w:rsid w:val="009F3777"/>
    <w:rsid w:val="00A3759D"/>
    <w:rsid w:val="00A44B95"/>
    <w:rsid w:val="00B65961"/>
    <w:rsid w:val="00B77EC1"/>
    <w:rsid w:val="00B95A08"/>
    <w:rsid w:val="00BF0EE8"/>
    <w:rsid w:val="00C044B9"/>
    <w:rsid w:val="00C0707B"/>
    <w:rsid w:val="00C1163B"/>
    <w:rsid w:val="00C3493C"/>
    <w:rsid w:val="00CC6288"/>
    <w:rsid w:val="00D709C7"/>
    <w:rsid w:val="00E1442A"/>
    <w:rsid w:val="00F06198"/>
    <w:rsid w:val="00F07A3A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03992"/>
    <w:rPr>
      <w:color w:val="808080"/>
    </w:rPr>
  </w:style>
  <w:style w:type="paragraph" w:customStyle="1" w:styleId="452D7728BDDB448BA1CD72F2B6C17205">
    <w:name w:val="452D7728BDDB448BA1CD72F2B6C17205"/>
    <w:rsid w:val="005B1499"/>
  </w:style>
  <w:style w:type="paragraph" w:customStyle="1" w:styleId="739A9C3C1AE848AFAE546AECB6E4C5F2">
    <w:name w:val="739A9C3C1AE848AFAE546AECB6E4C5F2"/>
    <w:rsid w:val="005B1499"/>
  </w:style>
  <w:style w:type="paragraph" w:customStyle="1" w:styleId="07B31AB2EC6B4C5A8EE0412F36562A13">
    <w:name w:val="07B31AB2EC6B4C5A8EE0412F36562A13"/>
    <w:rsid w:val="005B1499"/>
  </w:style>
  <w:style w:type="paragraph" w:customStyle="1" w:styleId="A81A5516DA324F31BE10386063326D87">
    <w:name w:val="A81A5516DA324F31BE10386063326D87"/>
    <w:rsid w:val="005B1499"/>
  </w:style>
  <w:style w:type="paragraph" w:customStyle="1" w:styleId="9E9DF590E87C4E61962B479ED2B680D8">
    <w:name w:val="9E9DF590E87C4E61962B479ED2B680D8"/>
    <w:rsid w:val="005B1499"/>
  </w:style>
  <w:style w:type="paragraph" w:customStyle="1" w:styleId="D7D5F4817A2B408FB665BDB7ACA647B6">
    <w:name w:val="D7D5F4817A2B408FB665BDB7ACA647B6"/>
    <w:rsid w:val="00703992"/>
  </w:style>
  <w:style w:type="paragraph" w:customStyle="1" w:styleId="0B5B035289434DA79C09F61939C377E7">
    <w:name w:val="0B5B035289434DA79C09F61939C377E7"/>
    <w:rsid w:val="00703992"/>
  </w:style>
  <w:style w:type="paragraph" w:customStyle="1" w:styleId="2A24CA52758947FAA7CC4C7D5289DDC2">
    <w:name w:val="2A24CA52758947FAA7CC4C7D5289DDC2"/>
    <w:rsid w:val="00703992"/>
  </w:style>
  <w:style w:type="paragraph" w:customStyle="1" w:styleId="DD2887DB73DE49808F31EAA516F52EAC">
    <w:name w:val="DD2887DB73DE49808F31EAA516F52EAC"/>
    <w:rsid w:val="00703992"/>
  </w:style>
  <w:style w:type="paragraph" w:customStyle="1" w:styleId="5074DB152439456696C399F9E1F39293">
    <w:name w:val="5074DB152439456696C399F9E1F39293"/>
    <w:rsid w:val="00703992"/>
  </w:style>
  <w:style w:type="paragraph" w:customStyle="1" w:styleId="56055A775DFE4EB5B35FA462EA0619C0">
    <w:name w:val="56055A775DFE4EB5B35FA462EA0619C0"/>
    <w:rsid w:val="00703992"/>
  </w:style>
  <w:style w:type="paragraph" w:customStyle="1" w:styleId="C8A435673F584ADC96352A0549191B7E">
    <w:name w:val="C8A435673F584ADC96352A0549191B7E"/>
    <w:rsid w:val="00703992"/>
  </w:style>
  <w:style w:type="paragraph" w:customStyle="1" w:styleId="F702B67873754F9EA52B4D05F24DFC44">
    <w:name w:val="F702B67873754F9EA52B4D05F24DFC44"/>
    <w:rsid w:val="00703992"/>
  </w:style>
  <w:style w:type="paragraph" w:customStyle="1" w:styleId="8D158443B9904540BADB49478107288C">
    <w:name w:val="8D158443B9904540BADB49478107288C"/>
    <w:rsid w:val="00703992"/>
  </w:style>
  <w:style w:type="paragraph" w:customStyle="1" w:styleId="BCCD81331D3945F78A229769CD9DBC03">
    <w:name w:val="BCCD81331D3945F78A229769CD9DBC03"/>
    <w:rsid w:val="00703992"/>
  </w:style>
  <w:style w:type="paragraph" w:customStyle="1" w:styleId="3F4B1E30379A482A9FEEB18949477ABC">
    <w:name w:val="3F4B1E30379A482A9FEEB18949477ABC"/>
    <w:rsid w:val="00703992"/>
  </w:style>
  <w:style w:type="paragraph" w:customStyle="1" w:styleId="83861CCEE71044B18DFF0D3F0FA83E56">
    <w:name w:val="83861CCEE71044B18DFF0D3F0FA83E56"/>
    <w:rsid w:val="00703992"/>
  </w:style>
  <w:style w:type="paragraph" w:customStyle="1" w:styleId="83A316EDCB9D4DE1BCC8497595ECA404">
    <w:name w:val="83A316EDCB9D4DE1BCC8497595ECA404"/>
    <w:rsid w:val="00703992"/>
  </w:style>
  <w:style w:type="paragraph" w:customStyle="1" w:styleId="BB923152A94F4FE680802097EB0763AA">
    <w:name w:val="BB923152A94F4FE680802097EB0763AA"/>
    <w:rsid w:val="00703992"/>
  </w:style>
  <w:style w:type="paragraph" w:customStyle="1" w:styleId="59B5BDB8113746EDAA303D6EBB595FA9">
    <w:name w:val="59B5BDB8113746EDAA303D6EBB595FA9"/>
    <w:rsid w:val="00703992"/>
  </w:style>
  <w:style w:type="paragraph" w:customStyle="1" w:styleId="B699E04E76FD4AD89BCED37701311AC5">
    <w:name w:val="B699E04E76FD4AD89BCED37701311AC5"/>
    <w:rsid w:val="00703992"/>
  </w:style>
  <w:style w:type="paragraph" w:customStyle="1" w:styleId="B45DB7E70FB542D8A9A70F7A2A4DDFD1">
    <w:name w:val="B45DB7E70FB542D8A9A70F7A2A4DDFD1"/>
    <w:rsid w:val="00703992"/>
  </w:style>
  <w:style w:type="paragraph" w:customStyle="1" w:styleId="D4BB936FDE8F481BB6F46B2482D7DFDD">
    <w:name w:val="D4BB936FDE8F481BB6F46B2482D7DFDD"/>
    <w:rsid w:val="00703992"/>
  </w:style>
  <w:style w:type="paragraph" w:customStyle="1" w:styleId="8B1E947D025F453A936D09A00475C411">
    <w:name w:val="8B1E947D025F453A936D09A00475C411"/>
    <w:rsid w:val="00703992"/>
  </w:style>
  <w:style w:type="paragraph" w:customStyle="1" w:styleId="C3F6611CA878468191BF5E0917615137">
    <w:name w:val="C3F6611CA878468191BF5E0917615137"/>
    <w:rsid w:val="00703992"/>
  </w:style>
  <w:style w:type="paragraph" w:customStyle="1" w:styleId="92EC535B23CA4EE184E93ABE697954FB">
    <w:name w:val="92EC535B23CA4EE184E93ABE697954FB"/>
    <w:rsid w:val="00703992"/>
  </w:style>
  <w:style w:type="paragraph" w:customStyle="1" w:styleId="8FA0E76144EA4E64A99B4EDB4911DD7C">
    <w:name w:val="8FA0E76144EA4E64A99B4EDB4911DD7C"/>
    <w:rsid w:val="00703992"/>
  </w:style>
  <w:style w:type="paragraph" w:customStyle="1" w:styleId="5F7F7488598949D3A52836CA573AF7D6">
    <w:name w:val="5F7F7488598949D3A52836CA573AF7D6"/>
    <w:rsid w:val="00703992"/>
  </w:style>
  <w:style w:type="paragraph" w:customStyle="1" w:styleId="E4BDB62546A24E2F9342CC56EBC95F7E">
    <w:name w:val="E4BDB62546A24E2F9342CC56EBC95F7E"/>
    <w:rsid w:val="00703992"/>
  </w:style>
  <w:style w:type="paragraph" w:customStyle="1" w:styleId="921E66B478BA475F8390002E5DA8D366">
    <w:name w:val="921E66B478BA475F8390002E5DA8D366"/>
    <w:rsid w:val="00703992"/>
  </w:style>
  <w:style w:type="paragraph" w:customStyle="1" w:styleId="A4744471AF9B418EA8B9D8F175C76C37">
    <w:name w:val="A4744471AF9B418EA8B9D8F175C76C37"/>
    <w:rsid w:val="00703992"/>
  </w:style>
  <w:style w:type="paragraph" w:customStyle="1" w:styleId="ED3FFEC2DB544A4481DFC4C0733EFD73">
    <w:name w:val="ED3FFEC2DB544A4481DFC4C0733EFD73"/>
    <w:rsid w:val="00703992"/>
  </w:style>
  <w:style w:type="paragraph" w:customStyle="1" w:styleId="EC55A120D54041EF9CD613CED6E9916C">
    <w:name w:val="EC55A120D54041EF9CD613CED6E9916C"/>
    <w:rsid w:val="00703992"/>
  </w:style>
  <w:style w:type="paragraph" w:customStyle="1" w:styleId="52A0283AB0F14C7CA443C49BA0E76760">
    <w:name w:val="52A0283AB0F14C7CA443C49BA0E76760"/>
    <w:rsid w:val="00703992"/>
  </w:style>
  <w:style w:type="paragraph" w:customStyle="1" w:styleId="CB8D0094687848DF847F7945F3E6556C">
    <w:name w:val="CB8D0094687848DF847F7945F3E6556C"/>
    <w:rsid w:val="00703992"/>
  </w:style>
  <w:style w:type="paragraph" w:customStyle="1" w:styleId="A2447D7CDBFA4480952036B55A8E1D31">
    <w:name w:val="A2447D7CDBFA4480952036B55A8E1D31"/>
    <w:rsid w:val="00703992"/>
  </w:style>
  <w:style w:type="paragraph" w:customStyle="1" w:styleId="EC2978750C1E431B9AD2736CA718902D">
    <w:name w:val="EC2978750C1E431B9AD2736CA718902D"/>
    <w:rsid w:val="00703992"/>
  </w:style>
  <w:style w:type="paragraph" w:customStyle="1" w:styleId="9453FDA7F1EB4A599FE8129A2C9DB6F4">
    <w:name w:val="9453FDA7F1EB4A599FE8129A2C9DB6F4"/>
    <w:rsid w:val="00703992"/>
  </w:style>
  <w:style w:type="paragraph" w:customStyle="1" w:styleId="950E3E3D3BBC4E3E9EA166E57C309174">
    <w:name w:val="950E3E3D3BBC4E3E9EA166E57C309174"/>
    <w:rsid w:val="00703992"/>
  </w:style>
  <w:style w:type="paragraph" w:customStyle="1" w:styleId="5550F97F495643A18E640D0A9F448901">
    <w:name w:val="5550F97F495643A18E640D0A9F448901"/>
    <w:rsid w:val="00703992"/>
  </w:style>
  <w:style w:type="paragraph" w:customStyle="1" w:styleId="F848542A2BC548ADAA2ECDB62D2F3D3F">
    <w:name w:val="F848542A2BC548ADAA2ECDB62D2F3D3F"/>
    <w:rsid w:val="00703992"/>
  </w:style>
  <w:style w:type="paragraph" w:customStyle="1" w:styleId="B7933A4BCFD84579B8F569E1DF0089B2">
    <w:name w:val="B7933A4BCFD84579B8F569E1DF0089B2"/>
    <w:rsid w:val="00703992"/>
  </w:style>
  <w:style w:type="paragraph" w:customStyle="1" w:styleId="8EA493F27C474340BDFF0B3948E38F76">
    <w:name w:val="8EA493F27C474340BDFF0B3948E38F76"/>
    <w:rsid w:val="00703992"/>
  </w:style>
  <w:style w:type="paragraph" w:customStyle="1" w:styleId="4AE30A83C74D449D9EC7171C95D523DC">
    <w:name w:val="4AE30A83C74D449D9EC7171C95D523DC"/>
    <w:rsid w:val="00703992"/>
  </w:style>
  <w:style w:type="paragraph" w:customStyle="1" w:styleId="826F1A7E18D94B2F979BBCA324B46661">
    <w:name w:val="826F1A7E18D94B2F979BBCA324B46661"/>
    <w:rsid w:val="00703992"/>
  </w:style>
  <w:style w:type="paragraph" w:customStyle="1" w:styleId="8637B51351C0499492BE890F91F1BA0B">
    <w:name w:val="8637B51351C0499492BE890F91F1BA0B"/>
    <w:rsid w:val="00703992"/>
  </w:style>
  <w:style w:type="paragraph" w:customStyle="1" w:styleId="BF1F13A0E48F42DA8511E84424AB484C">
    <w:name w:val="BF1F13A0E48F42DA8511E84424AB484C"/>
    <w:rsid w:val="00703992"/>
  </w:style>
  <w:style w:type="paragraph" w:customStyle="1" w:styleId="77AA4C4FC69343818BFB8C9FE30123ED">
    <w:name w:val="77AA4C4FC69343818BFB8C9FE30123ED"/>
    <w:rsid w:val="00703992"/>
  </w:style>
  <w:style w:type="paragraph" w:customStyle="1" w:styleId="EFD2F35AC4CC4D17B90D6D647B7E6D47">
    <w:name w:val="EFD2F35AC4CC4D17B90D6D647B7E6D47"/>
    <w:rsid w:val="00703992"/>
  </w:style>
  <w:style w:type="paragraph" w:customStyle="1" w:styleId="B38D4849C13546D0B3796C866872284F">
    <w:name w:val="B38D4849C13546D0B3796C866872284F"/>
    <w:rsid w:val="00703992"/>
  </w:style>
  <w:style w:type="paragraph" w:customStyle="1" w:styleId="4C5CC8FA04894995A5ABCB8F2BB455C2">
    <w:name w:val="4C5CC8FA04894995A5ABCB8F2BB455C2"/>
    <w:rsid w:val="00703992"/>
  </w:style>
  <w:style w:type="paragraph" w:customStyle="1" w:styleId="F46F9A775D71472BAA5F126DB3C73179">
    <w:name w:val="F46F9A775D71472BAA5F126DB3C73179"/>
    <w:rsid w:val="00703992"/>
  </w:style>
  <w:style w:type="paragraph" w:customStyle="1" w:styleId="4071B16708EB41558B58829264ACA8E5">
    <w:name w:val="4071B16708EB41558B58829264ACA8E5"/>
    <w:rsid w:val="00703992"/>
  </w:style>
  <w:style w:type="paragraph" w:customStyle="1" w:styleId="D8E51BE126884138A473E4F374088FD0">
    <w:name w:val="D8E51BE126884138A473E4F374088FD0"/>
    <w:rsid w:val="00703992"/>
  </w:style>
  <w:style w:type="paragraph" w:customStyle="1" w:styleId="5FCAB20A2AB04EB693FE5FCC712F837B">
    <w:name w:val="5FCAB20A2AB04EB693FE5FCC712F837B"/>
    <w:rsid w:val="00703992"/>
  </w:style>
  <w:style w:type="paragraph" w:customStyle="1" w:styleId="627406EDA8FD48A29A6DB7EB7A42AFE4">
    <w:name w:val="627406EDA8FD48A29A6DB7EB7A42AFE4"/>
    <w:rsid w:val="00703992"/>
  </w:style>
  <w:style w:type="paragraph" w:customStyle="1" w:styleId="D85471D947FF4B7D963BD9FA70EB333A">
    <w:name w:val="D85471D947FF4B7D963BD9FA70EB333A"/>
    <w:rsid w:val="00703992"/>
  </w:style>
  <w:style w:type="paragraph" w:customStyle="1" w:styleId="171C9CB95E78407C9F3DC811683D2F7A">
    <w:name w:val="171C9CB95E78407C9F3DC811683D2F7A"/>
    <w:rsid w:val="00703992"/>
  </w:style>
  <w:style w:type="paragraph" w:customStyle="1" w:styleId="F1E0B0B413754069BA9C004336D7BA14">
    <w:name w:val="F1E0B0B413754069BA9C004336D7BA14"/>
    <w:rsid w:val="00703992"/>
  </w:style>
  <w:style w:type="paragraph" w:customStyle="1" w:styleId="501C8ED4D52D41C2973313BD7AA1B0CD">
    <w:name w:val="501C8ED4D52D41C2973313BD7AA1B0CD"/>
    <w:rsid w:val="00703992"/>
  </w:style>
  <w:style w:type="paragraph" w:customStyle="1" w:styleId="995A29B795AA472E9580F40B10A6E80F">
    <w:name w:val="995A29B795AA472E9580F40B10A6E80F"/>
    <w:rsid w:val="00703992"/>
  </w:style>
  <w:style w:type="paragraph" w:customStyle="1" w:styleId="54E228B537C44CC1BEA37A9B492EFE67">
    <w:name w:val="54E228B537C44CC1BEA37A9B492EFE67"/>
    <w:rsid w:val="00703992"/>
  </w:style>
  <w:style w:type="paragraph" w:customStyle="1" w:styleId="5806E0F8CDBB42E3967AA2D7F636CE98">
    <w:name w:val="5806E0F8CDBB42E3967AA2D7F636CE98"/>
    <w:rsid w:val="00703992"/>
  </w:style>
  <w:style w:type="paragraph" w:customStyle="1" w:styleId="990AD13D71B1428E9C5534F065715387">
    <w:name w:val="990AD13D71B1428E9C5534F065715387"/>
    <w:rsid w:val="00703992"/>
  </w:style>
  <w:style w:type="paragraph" w:customStyle="1" w:styleId="F0A9F54E71C6485AA0973542C6E75847">
    <w:name w:val="F0A9F54E71C6485AA0973542C6E75847"/>
    <w:rsid w:val="00703992"/>
  </w:style>
  <w:style w:type="paragraph" w:customStyle="1" w:styleId="4F8C15F6C8E04647BC4CB60ABEB0E407">
    <w:name w:val="4F8C15F6C8E04647BC4CB60ABEB0E407"/>
    <w:rsid w:val="00703992"/>
  </w:style>
  <w:style w:type="paragraph" w:customStyle="1" w:styleId="6CDF2A013B0C4056B9A77B31CAB6DA61">
    <w:name w:val="6CDF2A013B0C4056B9A77B31CAB6DA61"/>
    <w:rsid w:val="00703992"/>
  </w:style>
  <w:style w:type="paragraph" w:customStyle="1" w:styleId="83275E9C9CDC4BD88531A293A2034366">
    <w:name w:val="83275E9C9CDC4BD88531A293A2034366"/>
    <w:rsid w:val="00703992"/>
  </w:style>
  <w:style w:type="paragraph" w:customStyle="1" w:styleId="D387DAB9010E49D5AA7ED2B144728DB5">
    <w:name w:val="D387DAB9010E49D5AA7ED2B144728DB5"/>
    <w:rsid w:val="00703992"/>
  </w:style>
  <w:style w:type="paragraph" w:customStyle="1" w:styleId="B2125C73C53041BEA337E1D0BA1EF7A1">
    <w:name w:val="B2125C73C53041BEA337E1D0BA1EF7A1"/>
    <w:rsid w:val="00703992"/>
  </w:style>
  <w:style w:type="paragraph" w:customStyle="1" w:styleId="E644840CCCFC4FD084EBA6433B3E1929">
    <w:name w:val="E644840CCCFC4FD084EBA6433B3E1929"/>
    <w:rsid w:val="00703992"/>
  </w:style>
  <w:style w:type="paragraph" w:customStyle="1" w:styleId="7941FCB37E254B9C9E46C633ED341436">
    <w:name w:val="7941FCB37E254B9C9E46C633ED341436"/>
    <w:rsid w:val="00703992"/>
  </w:style>
  <w:style w:type="paragraph" w:customStyle="1" w:styleId="59711F290EB14FFBB5E7FD6EA7741277">
    <w:name w:val="59711F290EB14FFBB5E7FD6EA7741277"/>
    <w:rsid w:val="00703992"/>
  </w:style>
  <w:style w:type="paragraph" w:customStyle="1" w:styleId="9B0A49BC752544529C3FE8C72FB26064">
    <w:name w:val="9B0A49BC752544529C3FE8C72FB26064"/>
    <w:rsid w:val="00703992"/>
  </w:style>
  <w:style w:type="paragraph" w:customStyle="1" w:styleId="49BA289A58FC4D72A70802A135AC9F93">
    <w:name w:val="49BA289A58FC4D72A70802A135AC9F93"/>
    <w:rsid w:val="00703992"/>
  </w:style>
  <w:style w:type="paragraph" w:customStyle="1" w:styleId="BED1C890F1DC40538ED3A1F154A86C8B">
    <w:name w:val="BED1C890F1DC40538ED3A1F154A86C8B"/>
    <w:rsid w:val="00703992"/>
  </w:style>
  <w:style w:type="paragraph" w:customStyle="1" w:styleId="419C649824994007AFB85303F5D1D7B5">
    <w:name w:val="419C649824994007AFB85303F5D1D7B5"/>
    <w:rsid w:val="00703992"/>
  </w:style>
  <w:style w:type="paragraph" w:customStyle="1" w:styleId="19635FFF03114BEDA37AF31DDCAAE2A5">
    <w:name w:val="19635FFF03114BEDA37AF31DDCAAE2A5"/>
    <w:rsid w:val="00703992"/>
  </w:style>
  <w:style w:type="paragraph" w:customStyle="1" w:styleId="05AB0C051A9546C095F597F7A7FA2E0F">
    <w:name w:val="05AB0C051A9546C095F597F7A7FA2E0F"/>
    <w:rsid w:val="00703992"/>
  </w:style>
  <w:style w:type="paragraph" w:customStyle="1" w:styleId="AA498DC36D904589A3080953847A0FF5">
    <w:name w:val="AA498DC36D904589A3080953847A0FF5"/>
    <w:rsid w:val="00703992"/>
  </w:style>
  <w:style w:type="paragraph" w:customStyle="1" w:styleId="F2819E6622A1458289A2693D7AA40AB0">
    <w:name w:val="F2819E6622A1458289A2693D7AA40AB0"/>
    <w:rsid w:val="00703992"/>
  </w:style>
  <w:style w:type="paragraph" w:customStyle="1" w:styleId="8B2B2993EAFB4FC3836A890F2C4C9A41">
    <w:name w:val="8B2B2993EAFB4FC3836A890F2C4C9A41"/>
    <w:rsid w:val="00703992"/>
  </w:style>
  <w:style w:type="paragraph" w:customStyle="1" w:styleId="A572CED5620A46AE868B62D0E0F75158">
    <w:name w:val="A572CED5620A46AE868B62D0E0F75158"/>
    <w:rsid w:val="00703992"/>
  </w:style>
  <w:style w:type="paragraph" w:customStyle="1" w:styleId="13E4C74699994FCBA053A9FCC54F0B8E">
    <w:name w:val="13E4C74699994FCBA053A9FCC54F0B8E"/>
    <w:rsid w:val="00703992"/>
  </w:style>
  <w:style w:type="paragraph" w:customStyle="1" w:styleId="BEBA0E3D2B2345B9966722B9719F4D66">
    <w:name w:val="BEBA0E3D2B2345B9966722B9719F4D66"/>
    <w:rsid w:val="00703992"/>
  </w:style>
  <w:style w:type="paragraph" w:customStyle="1" w:styleId="40FA109F41614C66B2E5F4777A3A6A23">
    <w:name w:val="40FA109F41614C66B2E5F4777A3A6A23"/>
    <w:rsid w:val="00703992"/>
  </w:style>
  <w:style w:type="paragraph" w:customStyle="1" w:styleId="04DA6FB60499454C973C2B3099DF4605">
    <w:name w:val="04DA6FB60499454C973C2B3099DF4605"/>
    <w:rsid w:val="00703992"/>
  </w:style>
  <w:style w:type="paragraph" w:customStyle="1" w:styleId="38332EDB29A24479B14AB9E7FCBFB674">
    <w:name w:val="38332EDB29A24479B14AB9E7FCBFB674"/>
    <w:rsid w:val="00703992"/>
  </w:style>
  <w:style w:type="paragraph" w:customStyle="1" w:styleId="1833574A43CE40818A22A7B66C933B29">
    <w:name w:val="1833574A43CE40818A22A7B66C933B29"/>
    <w:rsid w:val="00703992"/>
  </w:style>
  <w:style w:type="paragraph" w:customStyle="1" w:styleId="8D82B8B120BE48069519B4F01E9E8295">
    <w:name w:val="8D82B8B120BE48069519B4F01E9E8295"/>
    <w:rsid w:val="00703992"/>
  </w:style>
  <w:style w:type="paragraph" w:customStyle="1" w:styleId="A6DC723F4C0E49F9B103FB606C1FDAF8">
    <w:name w:val="A6DC723F4C0E49F9B103FB606C1FDAF8"/>
    <w:rsid w:val="00703992"/>
  </w:style>
  <w:style w:type="paragraph" w:customStyle="1" w:styleId="C8A7F67494C14B3DBD38A1E568CB0B4D">
    <w:name w:val="C8A7F67494C14B3DBD38A1E568CB0B4D"/>
    <w:rsid w:val="00703992"/>
  </w:style>
  <w:style w:type="paragraph" w:customStyle="1" w:styleId="EC19F11955CE4BFE975C6087A8F032A5">
    <w:name w:val="EC19F11955CE4BFE975C6087A8F032A5"/>
    <w:rsid w:val="00703992"/>
  </w:style>
  <w:style w:type="paragraph" w:customStyle="1" w:styleId="FBEF671941BC41D79814DD09BE3A73E5">
    <w:name w:val="FBEF671941BC41D79814DD09BE3A73E5"/>
    <w:rsid w:val="00703992"/>
  </w:style>
  <w:style w:type="paragraph" w:customStyle="1" w:styleId="945E8CB18CA048A6BA73622C6E5C451B">
    <w:name w:val="945E8CB18CA048A6BA73622C6E5C451B"/>
    <w:rsid w:val="00703992"/>
  </w:style>
  <w:style w:type="paragraph" w:customStyle="1" w:styleId="38D4DB3EA7C649D88846BD5072936A15">
    <w:name w:val="38D4DB3EA7C649D88846BD5072936A15"/>
    <w:rsid w:val="00703992"/>
  </w:style>
  <w:style w:type="paragraph" w:customStyle="1" w:styleId="0E4E5FDF3A3A48F4A45FB15FF776AC31">
    <w:name w:val="0E4E5FDF3A3A48F4A45FB15FF776AC31"/>
    <w:rsid w:val="00703992"/>
  </w:style>
  <w:style w:type="paragraph" w:customStyle="1" w:styleId="3D332877413D4DCEA91A3081B9EBDBC2">
    <w:name w:val="3D332877413D4DCEA91A3081B9EBDBC2"/>
    <w:rsid w:val="00703992"/>
  </w:style>
  <w:style w:type="paragraph" w:customStyle="1" w:styleId="3E935F4386604F9FA8C7A9D1B9F80A78">
    <w:name w:val="3E935F4386604F9FA8C7A9D1B9F80A78"/>
    <w:rsid w:val="00703992"/>
  </w:style>
  <w:style w:type="paragraph" w:customStyle="1" w:styleId="DAED4C0E50F84E56994D35EE2234D192">
    <w:name w:val="DAED4C0E50F84E56994D35EE2234D192"/>
    <w:rsid w:val="00703992"/>
  </w:style>
  <w:style w:type="paragraph" w:customStyle="1" w:styleId="BCFFE0F58BEC4A72A3184F4542F23973">
    <w:name w:val="BCFFE0F58BEC4A72A3184F4542F23973"/>
    <w:rsid w:val="00703992"/>
  </w:style>
  <w:style w:type="paragraph" w:customStyle="1" w:styleId="AA37D8AF4F0943DA9D4F507E1F408D23">
    <w:name w:val="AA37D8AF4F0943DA9D4F507E1F408D23"/>
    <w:rsid w:val="00703992"/>
  </w:style>
  <w:style w:type="paragraph" w:customStyle="1" w:styleId="8BB572158600470B82506CB82898A809">
    <w:name w:val="8BB572158600470B82506CB82898A809"/>
    <w:rsid w:val="00703992"/>
  </w:style>
  <w:style w:type="paragraph" w:customStyle="1" w:styleId="69766F868E544FEF985D29CA264181D2">
    <w:name w:val="69766F868E544FEF985D29CA264181D2"/>
    <w:rsid w:val="00703992"/>
  </w:style>
  <w:style w:type="paragraph" w:customStyle="1" w:styleId="EB6D068999F44C3DBC10354EA9A40B8A">
    <w:name w:val="EB6D068999F44C3DBC10354EA9A40B8A"/>
    <w:rsid w:val="00703992"/>
  </w:style>
  <w:style w:type="paragraph" w:customStyle="1" w:styleId="B95CF1B3ABA4406BABCA3958460E79C9">
    <w:name w:val="B95CF1B3ABA4406BABCA3958460E79C9"/>
    <w:rsid w:val="00703992"/>
  </w:style>
  <w:style w:type="paragraph" w:customStyle="1" w:styleId="FD91EE1481C646A49B792976E8182508">
    <w:name w:val="FD91EE1481C646A49B792976E8182508"/>
    <w:rsid w:val="00703992"/>
  </w:style>
  <w:style w:type="paragraph" w:customStyle="1" w:styleId="D6D8E8F2E45644F8BFACEB4A8D80ADF5">
    <w:name w:val="D6D8E8F2E45644F8BFACEB4A8D80ADF5"/>
    <w:rsid w:val="00703992"/>
  </w:style>
  <w:style w:type="paragraph" w:customStyle="1" w:styleId="B25488E6769B469491AD11F1746B44F7">
    <w:name w:val="B25488E6769B469491AD11F1746B44F7"/>
    <w:rsid w:val="00703992"/>
  </w:style>
  <w:style w:type="paragraph" w:customStyle="1" w:styleId="3FA664F92AD5420192EFD0EBEB07996B">
    <w:name w:val="3FA664F92AD5420192EFD0EBEB07996B"/>
    <w:rsid w:val="00703992"/>
  </w:style>
  <w:style w:type="paragraph" w:customStyle="1" w:styleId="504862837D144E20B9890193F86034D2">
    <w:name w:val="504862837D144E20B9890193F86034D2"/>
    <w:rsid w:val="00703992"/>
  </w:style>
  <w:style w:type="paragraph" w:customStyle="1" w:styleId="02735CEBD79145FBB38F6CB6473A18AD">
    <w:name w:val="02735CEBD79145FBB38F6CB6473A18AD"/>
    <w:rsid w:val="00703992"/>
  </w:style>
  <w:style w:type="paragraph" w:customStyle="1" w:styleId="20C68955F8FF49D296B4711C3F91CBAE">
    <w:name w:val="20C68955F8FF49D296B4711C3F91CBAE"/>
    <w:rsid w:val="00703992"/>
  </w:style>
  <w:style w:type="paragraph" w:customStyle="1" w:styleId="C0C3848D66964771B7DA3EDB85A4A7A9">
    <w:name w:val="C0C3848D66964771B7DA3EDB85A4A7A9"/>
    <w:rsid w:val="00703992"/>
  </w:style>
  <w:style w:type="paragraph" w:customStyle="1" w:styleId="54B273600DDB49BAB2915A87C699EFE1">
    <w:name w:val="54B273600DDB49BAB2915A87C699EFE1"/>
    <w:rsid w:val="00703992"/>
  </w:style>
  <w:style w:type="paragraph" w:customStyle="1" w:styleId="18DD0CCE386740FBA94903B4183421FF">
    <w:name w:val="18DD0CCE386740FBA94903B4183421FF"/>
    <w:rsid w:val="00703992"/>
  </w:style>
  <w:style w:type="paragraph" w:customStyle="1" w:styleId="FCD81F04493444559CC8873BE0D9362E">
    <w:name w:val="FCD81F04493444559CC8873BE0D9362E"/>
    <w:rsid w:val="00703992"/>
  </w:style>
  <w:style w:type="paragraph" w:customStyle="1" w:styleId="0181A341FF724BECBB3E3F26880A3BDA">
    <w:name w:val="0181A341FF724BECBB3E3F26880A3BDA"/>
    <w:rsid w:val="00703992"/>
  </w:style>
  <w:style w:type="paragraph" w:customStyle="1" w:styleId="036AFC0DEF934560913811F1724C51FF">
    <w:name w:val="036AFC0DEF934560913811F1724C51FF"/>
    <w:rsid w:val="00703992"/>
  </w:style>
  <w:style w:type="paragraph" w:customStyle="1" w:styleId="0A0296D1A19F48C5B56F54C09D156456">
    <w:name w:val="0A0296D1A19F48C5B56F54C09D156456"/>
    <w:rsid w:val="00703992"/>
  </w:style>
  <w:style w:type="paragraph" w:customStyle="1" w:styleId="49089BF69DEB439FA7AF60A268332AAF">
    <w:name w:val="49089BF69DEB439FA7AF60A268332AAF"/>
    <w:rsid w:val="00703992"/>
  </w:style>
  <w:style w:type="paragraph" w:customStyle="1" w:styleId="15B79637B50E43709809FFBADFBA0CFE">
    <w:name w:val="15B79637B50E43709809FFBADFBA0CFE"/>
    <w:rsid w:val="00703992"/>
  </w:style>
  <w:style w:type="paragraph" w:customStyle="1" w:styleId="647606FC21E5493B8A321A4381E70692">
    <w:name w:val="647606FC21E5493B8A321A4381E70692"/>
    <w:rsid w:val="00703992"/>
  </w:style>
  <w:style w:type="paragraph" w:customStyle="1" w:styleId="F124AEAAE1594E6BB17A179EB3F2B7CE">
    <w:name w:val="F124AEAAE1594E6BB17A179EB3F2B7CE"/>
    <w:rsid w:val="00703992"/>
  </w:style>
  <w:style w:type="paragraph" w:customStyle="1" w:styleId="691F16525147442383D639CAD115284B">
    <w:name w:val="691F16525147442383D639CAD115284B"/>
    <w:rsid w:val="00703992"/>
  </w:style>
  <w:style w:type="paragraph" w:customStyle="1" w:styleId="288621DCF62047ED806CAAA6187D36C5">
    <w:name w:val="288621DCF62047ED806CAAA6187D36C5"/>
    <w:rsid w:val="00703992"/>
  </w:style>
  <w:style w:type="paragraph" w:customStyle="1" w:styleId="1D83D7B1335E413EB8211D2C45F267E9">
    <w:name w:val="1D83D7B1335E413EB8211D2C45F267E9"/>
    <w:rsid w:val="00703992"/>
  </w:style>
  <w:style w:type="paragraph" w:customStyle="1" w:styleId="7CD02FB72DBC4C5FBA1F12D3F89530EA">
    <w:name w:val="7CD02FB72DBC4C5FBA1F12D3F89530EA"/>
    <w:rsid w:val="00703992"/>
  </w:style>
  <w:style w:type="paragraph" w:customStyle="1" w:styleId="4C4B5FB140684C3989E5029559E70F6C">
    <w:name w:val="4C4B5FB140684C3989E5029559E70F6C"/>
    <w:rsid w:val="00703992"/>
  </w:style>
  <w:style w:type="paragraph" w:customStyle="1" w:styleId="5DCBA981C08C4A73BD37F895991ACD0D">
    <w:name w:val="5DCBA981C08C4A73BD37F895991ACD0D"/>
    <w:rsid w:val="00703992"/>
  </w:style>
  <w:style w:type="paragraph" w:customStyle="1" w:styleId="9D34773B1B9B487C91DCDB24E684EE7F">
    <w:name w:val="9D34773B1B9B487C91DCDB24E684EE7F"/>
    <w:rsid w:val="00703992"/>
  </w:style>
  <w:style w:type="paragraph" w:customStyle="1" w:styleId="B429B638C2334A6B97449DB90F728057">
    <w:name w:val="B429B638C2334A6B97449DB90F728057"/>
    <w:rsid w:val="00703992"/>
  </w:style>
  <w:style w:type="paragraph" w:customStyle="1" w:styleId="E0F9304401AA40A2B64BFCA353FC4C42">
    <w:name w:val="E0F9304401AA40A2B64BFCA353FC4C42"/>
    <w:rsid w:val="00703992"/>
  </w:style>
  <w:style w:type="paragraph" w:customStyle="1" w:styleId="D2B0EDA7E1F44272A9AB91B2173B04F0">
    <w:name w:val="D2B0EDA7E1F44272A9AB91B2173B04F0"/>
    <w:rsid w:val="00703992"/>
  </w:style>
  <w:style w:type="paragraph" w:customStyle="1" w:styleId="C63CEB5827884A8096EA64E761957585">
    <w:name w:val="C63CEB5827884A8096EA64E761957585"/>
    <w:rsid w:val="00703992"/>
  </w:style>
  <w:style w:type="paragraph" w:customStyle="1" w:styleId="BE0B20365B8841FEAABFD7C784DD8A32">
    <w:name w:val="BE0B20365B8841FEAABFD7C784DD8A32"/>
    <w:rsid w:val="00703992"/>
  </w:style>
  <w:style w:type="paragraph" w:customStyle="1" w:styleId="4CC40722CF8C43CFA94B26D8773B95AE">
    <w:name w:val="4CC40722CF8C43CFA94B26D8773B95AE"/>
    <w:rsid w:val="00703992"/>
  </w:style>
  <w:style w:type="paragraph" w:customStyle="1" w:styleId="E61252DC90EC44D9A1AAF70FB62AC878">
    <w:name w:val="E61252DC90EC44D9A1AAF70FB62AC878"/>
    <w:rsid w:val="00703992"/>
  </w:style>
  <w:style w:type="paragraph" w:customStyle="1" w:styleId="29A308CB665248F2BDB8B87F9ECAA7E4">
    <w:name w:val="29A308CB665248F2BDB8B87F9ECAA7E4"/>
    <w:rsid w:val="00703992"/>
  </w:style>
  <w:style w:type="paragraph" w:customStyle="1" w:styleId="EA8DD3D6D66949D98D93CCB5E04DB8FD">
    <w:name w:val="EA8DD3D6D66949D98D93CCB5E04DB8FD"/>
    <w:rsid w:val="00703992"/>
  </w:style>
  <w:style w:type="paragraph" w:customStyle="1" w:styleId="1D7E08F6777E4CC295134B3ACE6484BF">
    <w:name w:val="1D7E08F6777E4CC295134B3ACE6484BF"/>
    <w:rsid w:val="00703992"/>
  </w:style>
  <w:style w:type="paragraph" w:customStyle="1" w:styleId="6060944FE0A9411B93E2F717FB3FC8B0">
    <w:name w:val="6060944FE0A9411B93E2F717FB3FC8B0"/>
    <w:rsid w:val="00703992"/>
  </w:style>
  <w:style w:type="paragraph" w:customStyle="1" w:styleId="2874682EBCB643F993F00115138CE968">
    <w:name w:val="2874682EBCB643F993F00115138CE968"/>
    <w:rsid w:val="00703992"/>
  </w:style>
  <w:style w:type="paragraph" w:customStyle="1" w:styleId="9DD8DAB6A01E4BB3BCADF9EC550224BC">
    <w:name w:val="9DD8DAB6A01E4BB3BCADF9EC550224BC"/>
    <w:rsid w:val="00703992"/>
  </w:style>
  <w:style w:type="paragraph" w:customStyle="1" w:styleId="265A7C824AEE4700A62405454D5DBA32">
    <w:name w:val="265A7C824AEE4700A62405454D5DBA32"/>
    <w:rsid w:val="00703992"/>
  </w:style>
  <w:style w:type="paragraph" w:customStyle="1" w:styleId="74868828F8EF4D87837116B32CD35D3D">
    <w:name w:val="74868828F8EF4D87837116B32CD35D3D"/>
    <w:rsid w:val="00703992"/>
  </w:style>
  <w:style w:type="paragraph" w:customStyle="1" w:styleId="0FF06AA99F704E4E9B3B861507C62B9B">
    <w:name w:val="0FF06AA99F704E4E9B3B861507C62B9B"/>
    <w:rsid w:val="00703992"/>
  </w:style>
  <w:style w:type="paragraph" w:customStyle="1" w:styleId="8EB5D961318B4ACE8A45C4561D1A124E">
    <w:name w:val="8EB5D961318B4ACE8A45C4561D1A124E"/>
    <w:rsid w:val="00703992"/>
  </w:style>
  <w:style w:type="paragraph" w:customStyle="1" w:styleId="9AC4DEABC73F4DB193457470D4C0C2A8">
    <w:name w:val="9AC4DEABC73F4DB193457470D4C0C2A8"/>
    <w:rsid w:val="00703992"/>
  </w:style>
  <w:style w:type="paragraph" w:customStyle="1" w:styleId="E6985B2AE12841A994B7CB1D160CED51">
    <w:name w:val="E6985B2AE12841A994B7CB1D160CED51"/>
    <w:rsid w:val="00703992"/>
  </w:style>
  <w:style w:type="paragraph" w:customStyle="1" w:styleId="6D2ED3F37221411DADF8F4E33D1B94D5">
    <w:name w:val="6D2ED3F37221411DADF8F4E33D1B94D5"/>
    <w:rsid w:val="00703992"/>
  </w:style>
  <w:style w:type="paragraph" w:customStyle="1" w:styleId="6077611235DF403E8F85818475DB1C57">
    <w:name w:val="6077611235DF403E8F85818475DB1C57"/>
    <w:rsid w:val="00703992"/>
  </w:style>
  <w:style w:type="paragraph" w:customStyle="1" w:styleId="A87014666C1D4B85BA2920F334EC6B02">
    <w:name w:val="A87014666C1D4B85BA2920F334EC6B02"/>
    <w:rsid w:val="00703992"/>
  </w:style>
  <w:style w:type="paragraph" w:customStyle="1" w:styleId="9DD9AFCA7C4249EF94521839401B54AF">
    <w:name w:val="9DD9AFCA7C4249EF94521839401B54AF"/>
    <w:rsid w:val="00703992"/>
  </w:style>
  <w:style w:type="paragraph" w:customStyle="1" w:styleId="56A00CFFCB2C4614A064A61A5930AABB">
    <w:name w:val="56A00CFFCB2C4614A064A61A5930AABB"/>
    <w:rsid w:val="00703992"/>
  </w:style>
  <w:style w:type="paragraph" w:customStyle="1" w:styleId="D872AF2FC92F4640B071D4BE4A0DF35B">
    <w:name w:val="D872AF2FC92F4640B071D4BE4A0DF35B"/>
    <w:rsid w:val="00703992"/>
  </w:style>
  <w:style w:type="paragraph" w:customStyle="1" w:styleId="848291B8295649EEB75476100F0A372D">
    <w:name w:val="848291B8295649EEB75476100F0A372D"/>
    <w:rsid w:val="00703992"/>
  </w:style>
  <w:style w:type="paragraph" w:customStyle="1" w:styleId="EAC77F791EEB46A787530928B9ED8204">
    <w:name w:val="EAC77F791EEB46A787530928B9ED8204"/>
    <w:rsid w:val="00703992"/>
  </w:style>
  <w:style w:type="paragraph" w:customStyle="1" w:styleId="049A53EB09D2489D95F7EBA5E1593668">
    <w:name w:val="049A53EB09D2489D95F7EBA5E1593668"/>
    <w:rsid w:val="00703992"/>
  </w:style>
  <w:style w:type="paragraph" w:customStyle="1" w:styleId="A130370244A445298A56B7CFB2C5879C">
    <w:name w:val="A130370244A445298A56B7CFB2C5879C"/>
    <w:rsid w:val="00703992"/>
  </w:style>
  <w:style w:type="paragraph" w:customStyle="1" w:styleId="46DFF7D1CDE14AE1835DA15155DA0826">
    <w:name w:val="46DFF7D1CDE14AE1835DA15155DA0826"/>
    <w:rsid w:val="00703992"/>
  </w:style>
  <w:style w:type="paragraph" w:customStyle="1" w:styleId="670390A1532449DCB22D66E2307B6C65">
    <w:name w:val="670390A1532449DCB22D66E2307B6C65"/>
    <w:rsid w:val="00703992"/>
  </w:style>
  <w:style w:type="paragraph" w:customStyle="1" w:styleId="E480D94EB6814D6B96C331E73AF0DE35">
    <w:name w:val="E480D94EB6814D6B96C331E73AF0DE35"/>
    <w:rsid w:val="00703992"/>
  </w:style>
  <w:style w:type="paragraph" w:customStyle="1" w:styleId="625103865F2F46EABF18A1BBA34F4FA3">
    <w:name w:val="625103865F2F46EABF18A1BBA34F4FA3"/>
    <w:rsid w:val="00703992"/>
  </w:style>
  <w:style w:type="paragraph" w:customStyle="1" w:styleId="F72438C9ADE946A9AC060B1607FD7B1E">
    <w:name w:val="F72438C9ADE946A9AC060B1607FD7B1E"/>
    <w:rsid w:val="00703992"/>
  </w:style>
  <w:style w:type="paragraph" w:customStyle="1" w:styleId="0EB588A8169242BB87A995F8700B6645">
    <w:name w:val="0EB588A8169242BB87A995F8700B6645"/>
    <w:rsid w:val="00703992"/>
  </w:style>
  <w:style w:type="paragraph" w:customStyle="1" w:styleId="8BA94DC924F249FBADDAD56F06A9631F">
    <w:name w:val="8BA94DC924F249FBADDAD56F06A9631F"/>
    <w:rsid w:val="00703992"/>
  </w:style>
  <w:style w:type="paragraph" w:customStyle="1" w:styleId="7E897BCB6D494362A1E32757CAC302D7">
    <w:name w:val="7E897BCB6D494362A1E32757CAC302D7"/>
    <w:rsid w:val="00703992"/>
  </w:style>
  <w:style w:type="paragraph" w:customStyle="1" w:styleId="1DFF175230BC4C6196E28016266D56BA">
    <w:name w:val="1DFF175230BC4C6196E28016266D56BA"/>
    <w:rsid w:val="00703992"/>
  </w:style>
  <w:style w:type="paragraph" w:customStyle="1" w:styleId="98D774324FFE46C7BAF647AC0FCC6233">
    <w:name w:val="98D774324FFE46C7BAF647AC0FCC6233"/>
    <w:rsid w:val="00703992"/>
  </w:style>
  <w:style w:type="paragraph" w:customStyle="1" w:styleId="0A55C4B0E4F741279E3AB293A132C634">
    <w:name w:val="0A55C4B0E4F741279E3AB293A132C634"/>
    <w:rsid w:val="00703992"/>
  </w:style>
  <w:style w:type="paragraph" w:customStyle="1" w:styleId="C31C5C0E0EB54C20B9B14DB624CB2AB9">
    <w:name w:val="C31C5C0E0EB54C20B9B14DB624CB2AB9"/>
    <w:rsid w:val="00703992"/>
  </w:style>
  <w:style w:type="paragraph" w:customStyle="1" w:styleId="4E580D2560FE428EA81ACEB0018D8E0C">
    <w:name w:val="4E580D2560FE428EA81ACEB0018D8E0C"/>
    <w:rsid w:val="00703992"/>
  </w:style>
  <w:style w:type="paragraph" w:customStyle="1" w:styleId="D00A067BB9D24FBDBE9CC207C34E939C">
    <w:name w:val="D00A067BB9D24FBDBE9CC207C34E939C"/>
    <w:rsid w:val="00703992"/>
  </w:style>
  <w:style w:type="paragraph" w:customStyle="1" w:styleId="5B594AD4F7A24B8FB60F5546D773AC5D">
    <w:name w:val="5B594AD4F7A24B8FB60F5546D773AC5D"/>
    <w:rsid w:val="00703992"/>
  </w:style>
  <w:style w:type="paragraph" w:customStyle="1" w:styleId="73FCD1D9D1374FBEB056B540BA0D488A">
    <w:name w:val="73FCD1D9D1374FBEB056B540BA0D488A"/>
    <w:rsid w:val="00703992"/>
  </w:style>
  <w:style w:type="paragraph" w:customStyle="1" w:styleId="68C4EA637C0B4A72B8BC69ADA3C2D12F">
    <w:name w:val="68C4EA637C0B4A72B8BC69ADA3C2D12F"/>
    <w:rsid w:val="00703992"/>
  </w:style>
  <w:style w:type="paragraph" w:customStyle="1" w:styleId="0FA2BB00DD124C6E9F91A33AC2FDAFC7">
    <w:name w:val="0FA2BB00DD124C6E9F91A33AC2FDAFC7"/>
    <w:rsid w:val="00703992"/>
  </w:style>
  <w:style w:type="paragraph" w:customStyle="1" w:styleId="4624C7C2C75A4B6283E2577D36C4A0FB">
    <w:name w:val="4624C7C2C75A4B6283E2577D36C4A0FB"/>
    <w:rsid w:val="00703992"/>
  </w:style>
  <w:style w:type="paragraph" w:customStyle="1" w:styleId="938F510AF53941DFAB3B2C8208AB58BF">
    <w:name w:val="938F510AF53941DFAB3B2C8208AB58BF"/>
    <w:rsid w:val="00703992"/>
  </w:style>
  <w:style w:type="paragraph" w:customStyle="1" w:styleId="8E27742513344052A2AB0A8DF4C72C1F">
    <w:name w:val="8E27742513344052A2AB0A8DF4C72C1F"/>
    <w:rsid w:val="00703992"/>
  </w:style>
  <w:style w:type="paragraph" w:customStyle="1" w:styleId="E0EA77E96D06426989090A919FA9CC49">
    <w:name w:val="E0EA77E96D06426989090A919FA9CC49"/>
    <w:rsid w:val="00703992"/>
  </w:style>
  <w:style w:type="paragraph" w:customStyle="1" w:styleId="43F7394388B14F7FB881B81A96429A7D">
    <w:name w:val="43F7394388B14F7FB881B81A96429A7D"/>
    <w:rsid w:val="00703992"/>
  </w:style>
  <w:style w:type="paragraph" w:customStyle="1" w:styleId="97165460FCFC48D3A2D11D3BE7BCE422">
    <w:name w:val="97165460FCFC48D3A2D11D3BE7BCE422"/>
    <w:rsid w:val="00703992"/>
  </w:style>
  <w:style w:type="paragraph" w:customStyle="1" w:styleId="6A89A97B3C10460798403B846FC9E866">
    <w:name w:val="6A89A97B3C10460798403B846FC9E866"/>
    <w:rsid w:val="00703992"/>
  </w:style>
  <w:style w:type="paragraph" w:customStyle="1" w:styleId="D492C75B6EB34168932E88D7F3D72C0D">
    <w:name w:val="D492C75B6EB34168932E88D7F3D72C0D"/>
    <w:rsid w:val="00703992"/>
  </w:style>
  <w:style w:type="paragraph" w:customStyle="1" w:styleId="2B7D7A549CBA4429B0DB87F2C459AFAC">
    <w:name w:val="2B7D7A549CBA4429B0DB87F2C459AFAC"/>
    <w:rsid w:val="00703992"/>
  </w:style>
  <w:style w:type="paragraph" w:customStyle="1" w:styleId="BF60A20DC5F548E68E323311137DEB1B">
    <w:name w:val="BF60A20DC5F548E68E323311137DEB1B"/>
    <w:rsid w:val="00703992"/>
  </w:style>
  <w:style w:type="paragraph" w:customStyle="1" w:styleId="5301B97C53624ED1BD4D5F6BE4148E11">
    <w:name w:val="5301B97C53624ED1BD4D5F6BE4148E11"/>
    <w:rsid w:val="00703992"/>
  </w:style>
  <w:style w:type="paragraph" w:customStyle="1" w:styleId="BD585858BE804A618B44C1B94EB46408">
    <w:name w:val="BD585858BE804A618B44C1B94EB46408"/>
    <w:rsid w:val="00703992"/>
  </w:style>
  <w:style w:type="paragraph" w:customStyle="1" w:styleId="89A4BDA5B9004A9A918EAB120681E8CE">
    <w:name w:val="89A4BDA5B9004A9A918EAB120681E8CE"/>
    <w:rsid w:val="00703992"/>
  </w:style>
  <w:style w:type="paragraph" w:customStyle="1" w:styleId="DB88B2CA32EF4BF79B33161933BD9893">
    <w:name w:val="DB88B2CA32EF4BF79B33161933BD9893"/>
    <w:rsid w:val="00703992"/>
  </w:style>
  <w:style w:type="paragraph" w:customStyle="1" w:styleId="54E031B8C81D4BFAAA90E5EA22A2B875">
    <w:name w:val="54E031B8C81D4BFAAA90E5EA22A2B875"/>
    <w:rsid w:val="00703992"/>
  </w:style>
  <w:style w:type="paragraph" w:customStyle="1" w:styleId="612642B68B384D6DB0818C86EE331727">
    <w:name w:val="612642B68B384D6DB0818C86EE331727"/>
    <w:rsid w:val="00703992"/>
  </w:style>
  <w:style w:type="paragraph" w:customStyle="1" w:styleId="069B89B521514A35829EC5D8767118F6">
    <w:name w:val="069B89B521514A35829EC5D8767118F6"/>
    <w:rsid w:val="00703992"/>
  </w:style>
  <w:style w:type="paragraph" w:customStyle="1" w:styleId="4C76DAA7DF8E4F7AB5418E8B4589E060">
    <w:name w:val="4C76DAA7DF8E4F7AB5418E8B4589E060"/>
    <w:rsid w:val="00703992"/>
  </w:style>
  <w:style w:type="paragraph" w:customStyle="1" w:styleId="010A32487B79471CB5C909F4EE6C3E2E">
    <w:name w:val="010A32487B79471CB5C909F4EE6C3E2E"/>
    <w:rsid w:val="00703992"/>
  </w:style>
  <w:style w:type="paragraph" w:customStyle="1" w:styleId="6C9163F45EF04D3DA068934C98DF85F4">
    <w:name w:val="6C9163F45EF04D3DA068934C98DF85F4"/>
    <w:rsid w:val="00703992"/>
  </w:style>
  <w:style w:type="paragraph" w:customStyle="1" w:styleId="48A071679E1A4E2E96ABA60BA9D6D07D">
    <w:name w:val="48A071679E1A4E2E96ABA60BA9D6D07D"/>
    <w:rsid w:val="00703992"/>
  </w:style>
  <w:style w:type="paragraph" w:customStyle="1" w:styleId="F547ECFF63524E21934F86F25E92C295">
    <w:name w:val="F547ECFF63524E21934F86F25E92C295"/>
    <w:rsid w:val="00703992"/>
  </w:style>
  <w:style w:type="paragraph" w:customStyle="1" w:styleId="3CDE6637F3AD4296A5DC78C1E4080076">
    <w:name w:val="3CDE6637F3AD4296A5DC78C1E4080076"/>
    <w:rsid w:val="00703992"/>
  </w:style>
  <w:style w:type="paragraph" w:customStyle="1" w:styleId="4DE5EF3969F2415782BCD4621F0E8D55">
    <w:name w:val="4DE5EF3969F2415782BCD4621F0E8D55"/>
    <w:rsid w:val="00703992"/>
  </w:style>
  <w:style w:type="paragraph" w:customStyle="1" w:styleId="3362C197D59548CAB8447FB12AFD90DF">
    <w:name w:val="3362C197D59548CAB8447FB12AFD90DF"/>
    <w:rsid w:val="00703992"/>
  </w:style>
  <w:style w:type="paragraph" w:customStyle="1" w:styleId="DD8486A5B05D4D3E8099A999FC117862">
    <w:name w:val="DD8486A5B05D4D3E8099A999FC117862"/>
    <w:rsid w:val="00703992"/>
  </w:style>
  <w:style w:type="paragraph" w:customStyle="1" w:styleId="1521EABEF9604221AF2EA519940B7104">
    <w:name w:val="1521EABEF9604221AF2EA519940B7104"/>
    <w:rsid w:val="00703992"/>
  </w:style>
  <w:style w:type="paragraph" w:customStyle="1" w:styleId="C5303249F30348BD823EE8B460DA84BE">
    <w:name w:val="C5303249F30348BD823EE8B460DA84BE"/>
    <w:rsid w:val="00703992"/>
  </w:style>
  <w:style w:type="paragraph" w:customStyle="1" w:styleId="A5AFE40FDC31417983A2784959D47D52">
    <w:name w:val="A5AFE40FDC31417983A2784959D47D52"/>
    <w:rsid w:val="00703992"/>
  </w:style>
  <w:style w:type="paragraph" w:customStyle="1" w:styleId="63EE1FAF039048C391F8A592C864CDFC">
    <w:name w:val="63EE1FAF039048C391F8A592C864CDFC"/>
    <w:rsid w:val="00703992"/>
  </w:style>
  <w:style w:type="paragraph" w:customStyle="1" w:styleId="D19B417528954A3088DB37A697E55F9D">
    <w:name w:val="D19B417528954A3088DB37A697E55F9D"/>
    <w:rsid w:val="00703992"/>
  </w:style>
  <w:style w:type="paragraph" w:customStyle="1" w:styleId="4AF04E12457E4A57B44BAD708EB118C3">
    <w:name w:val="4AF04E12457E4A57B44BAD708EB118C3"/>
    <w:rsid w:val="00703992"/>
  </w:style>
  <w:style w:type="paragraph" w:customStyle="1" w:styleId="0B4BB63E3E374ACF9A201264FB8C51F3">
    <w:name w:val="0B4BB63E3E374ACF9A201264FB8C51F3"/>
    <w:rsid w:val="00703992"/>
  </w:style>
  <w:style w:type="paragraph" w:customStyle="1" w:styleId="53EA5696727E4AE8AE3085F8A8687A37">
    <w:name w:val="53EA5696727E4AE8AE3085F8A8687A37"/>
    <w:rsid w:val="00703992"/>
  </w:style>
  <w:style w:type="paragraph" w:customStyle="1" w:styleId="CEF1C80DFEDE4DBF91FA9F6536C04D20">
    <w:name w:val="CEF1C80DFEDE4DBF91FA9F6536C04D20"/>
    <w:rsid w:val="00703992"/>
  </w:style>
  <w:style w:type="paragraph" w:customStyle="1" w:styleId="8B2E39A717A941479FD6E88CDA3535FE">
    <w:name w:val="8B2E39A717A941479FD6E88CDA3535FE"/>
    <w:rsid w:val="00703992"/>
  </w:style>
  <w:style w:type="paragraph" w:customStyle="1" w:styleId="952C93A1EE3B4C6E84A1FA1A3CCD8C47">
    <w:name w:val="952C93A1EE3B4C6E84A1FA1A3CCD8C47"/>
    <w:rsid w:val="00703992"/>
  </w:style>
  <w:style w:type="paragraph" w:customStyle="1" w:styleId="A4AC40F9C4C0470B92F5C540A1D24DDB">
    <w:name w:val="A4AC40F9C4C0470B92F5C540A1D24DDB"/>
    <w:rsid w:val="00703992"/>
  </w:style>
  <w:style w:type="paragraph" w:customStyle="1" w:styleId="123041642CD8463CBB6A7C07FB0E97BD">
    <w:name w:val="123041642CD8463CBB6A7C07FB0E97BD"/>
    <w:rsid w:val="00703992"/>
  </w:style>
  <w:style w:type="paragraph" w:customStyle="1" w:styleId="1EC1C228019A4510BF2D597FF9BE54DE">
    <w:name w:val="1EC1C228019A4510BF2D597FF9BE54DE"/>
    <w:rsid w:val="00703992"/>
  </w:style>
  <w:style w:type="paragraph" w:customStyle="1" w:styleId="C08711DAF940434DA8FF32A7D814BF85">
    <w:name w:val="C08711DAF940434DA8FF32A7D814BF85"/>
    <w:rsid w:val="00703992"/>
  </w:style>
  <w:style w:type="paragraph" w:customStyle="1" w:styleId="164027F176144632B8C56FFCDA3B6772">
    <w:name w:val="164027F176144632B8C56FFCDA3B6772"/>
    <w:rsid w:val="00703992"/>
  </w:style>
  <w:style w:type="paragraph" w:customStyle="1" w:styleId="AD527FFADD4947EF82819815972B6F7D">
    <w:name w:val="AD527FFADD4947EF82819815972B6F7D"/>
    <w:rsid w:val="00703992"/>
  </w:style>
  <w:style w:type="paragraph" w:customStyle="1" w:styleId="9F5412B1837F49E0B2159FC4ABFB77DD">
    <w:name w:val="9F5412B1837F49E0B2159FC4ABFB77DD"/>
    <w:rsid w:val="00703992"/>
  </w:style>
  <w:style w:type="paragraph" w:customStyle="1" w:styleId="5290A46524D94EADA3DBD79C3712F721">
    <w:name w:val="5290A46524D94EADA3DBD79C3712F721"/>
    <w:rsid w:val="00703992"/>
  </w:style>
  <w:style w:type="paragraph" w:customStyle="1" w:styleId="B0550B20A726493FA7C2DA3E5E458AF5">
    <w:name w:val="B0550B20A726493FA7C2DA3E5E458AF5"/>
    <w:rsid w:val="00703992"/>
  </w:style>
  <w:style w:type="paragraph" w:customStyle="1" w:styleId="ED3B2CF60EC341EE801804E30753A2FF">
    <w:name w:val="ED3B2CF60EC341EE801804E30753A2FF"/>
    <w:rsid w:val="00703992"/>
  </w:style>
  <w:style w:type="paragraph" w:customStyle="1" w:styleId="2AAD1AE0B2494397A3772315398B3874">
    <w:name w:val="2AAD1AE0B2494397A3772315398B3874"/>
    <w:rsid w:val="00703992"/>
  </w:style>
  <w:style w:type="paragraph" w:customStyle="1" w:styleId="CFA43980D0B7450BA71460520A23341B">
    <w:name w:val="CFA43980D0B7450BA71460520A23341B"/>
    <w:rsid w:val="00703992"/>
  </w:style>
  <w:style w:type="paragraph" w:customStyle="1" w:styleId="45D6A75EB5934AF394360925CB429444">
    <w:name w:val="45D6A75EB5934AF394360925CB429444"/>
    <w:rsid w:val="00703992"/>
  </w:style>
  <w:style w:type="paragraph" w:customStyle="1" w:styleId="A25B0B594AFC49BBB8577F961E44DEE4">
    <w:name w:val="A25B0B594AFC49BBB8577F961E44DEE4"/>
    <w:rsid w:val="00703992"/>
  </w:style>
  <w:style w:type="paragraph" w:customStyle="1" w:styleId="EA3940123F5C4FE4AA184490CDE21B64">
    <w:name w:val="EA3940123F5C4FE4AA184490CDE21B64"/>
    <w:rsid w:val="00703992"/>
  </w:style>
  <w:style w:type="paragraph" w:customStyle="1" w:styleId="253C3E2E5F1F471FA114D2C75A438F4B">
    <w:name w:val="253C3E2E5F1F471FA114D2C75A438F4B"/>
    <w:rsid w:val="00703992"/>
  </w:style>
  <w:style w:type="paragraph" w:customStyle="1" w:styleId="3B989D9A84B84308A17B0F67668BB3E7">
    <w:name w:val="3B989D9A84B84308A17B0F67668BB3E7"/>
    <w:rsid w:val="00703992"/>
  </w:style>
  <w:style w:type="paragraph" w:customStyle="1" w:styleId="3D2E1E011DB44DBBA7ECBBCA6676019C">
    <w:name w:val="3D2E1E011DB44DBBA7ECBBCA6676019C"/>
    <w:rsid w:val="00703992"/>
  </w:style>
  <w:style w:type="paragraph" w:customStyle="1" w:styleId="C62013CDAA3E44278B02FC67B02EB04D">
    <w:name w:val="C62013CDAA3E44278B02FC67B02EB04D"/>
    <w:rsid w:val="00703992"/>
  </w:style>
  <w:style w:type="paragraph" w:customStyle="1" w:styleId="EE569E6BA70F4A3297E18C96D18C0AE9">
    <w:name w:val="EE569E6BA70F4A3297E18C96D18C0AE9"/>
    <w:rsid w:val="00703992"/>
  </w:style>
  <w:style w:type="paragraph" w:customStyle="1" w:styleId="2C74E4F06452457D8380EFAC5E16261A">
    <w:name w:val="2C74E4F06452457D8380EFAC5E16261A"/>
    <w:rsid w:val="00703992"/>
  </w:style>
  <w:style w:type="paragraph" w:customStyle="1" w:styleId="881C7F0DBDF94014895390209B75A4B6">
    <w:name w:val="881C7F0DBDF94014895390209B75A4B6"/>
    <w:rsid w:val="00703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24</cp:revision>
  <cp:lastPrinted>2020-12-17T09:40:00Z</cp:lastPrinted>
  <dcterms:created xsi:type="dcterms:W3CDTF">2021-09-14T12:36:00Z</dcterms:created>
  <dcterms:modified xsi:type="dcterms:W3CDTF">2022-03-08T08:50:00Z</dcterms:modified>
</cp:coreProperties>
</file>