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0AD2" w14:textId="610CC42A" w:rsidR="006019F5" w:rsidRPr="0018389A" w:rsidRDefault="006019F5" w:rsidP="00105B39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30185" w:rsidRPr="0018389A" w14:paraId="77D5597D" w14:textId="77777777" w:rsidTr="00104BA2">
        <w:trPr>
          <w:trHeight w:val="12474"/>
        </w:trPr>
        <w:tc>
          <w:tcPr>
            <w:tcW w:w="9622" w:type="dxa"/>
            <w:vAlign w:val="center"/>
          </w:tcPr>
          <w:p w14:paraId="02E2423A" w14:textId="61D50DDE" w:rsidR="003A3576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  <w:t>QUESTIONARIO</w:t>
            </w:r>
          </w:p>
          <w:p w14:paraId="4581E7F9" w14:textId="159C0257" w:rsidR="001501E9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DI ASSCURAZIONE</w:t>
            </w:r>
          </w:p>
          <w:p w14:paraId="1D12883E" w14:textId="4771CB52" w:rsidR="001501E9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RC PROFESSIONALE</w:t>
            </w:r>
          </w:p>
          <w:p w14:paraId="38B754D6" w14:textId="136B0929" w:rsidR="0018389A" w:rsidRPr="00D52963" w:rsidRDefault="00F61C0D" w:rsidP="001501E9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TECNICI, GEOMETRI,PERITI</w:t>
            </w:r>
          </w:p>
          <w:p w14:paraId="63251699" w14:textId="77777777" w:rsidR="00D52963" w:rsidRDefault="00D52963" w:rsidP="00F61C0D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D52963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A</w:t>
            </w:r>
            <w:r w:rsidR="00F61C0D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GRONOMI, TECNICO BELLE ARTI</w:t>
            </w:r>
          </w:p>
          <w:p w14:paraId="2B084896" w14:textId="5D63F664" w:rsidR="00F61C0D" w:rsidRPr="00E95046" w:rsidRDefault="00F61C0D" w:rsidP="00F61C0D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F61C0D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E RESTAUR</w:t>
            </w: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A</w:t>
            </w:r>
            <w:r w:rsidRPr="00F61C0D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TORE</w:t>
            </w:r>
          </w:p>
        </w:tc>
      </w:tr>
    </w:tbl>
    <w:p w14:paraId="18EF37A8" w14:textId="77777777" w:rsidR="00104BA2" w:rsidRDefault="00104BA2">
      <w:pPr>
        <w:rPr>
          <w:rFonts w:asciiTheme="majorHAnsi" w:hAnsiTheme="majorHAnsi" w:cstheme="majorHAnsi"/>
          <w:sz w:val="20"/>
          <w:szCs w:val="20"/>
        </w:rPr>
      </w:pPr>
      <w:bookmarkStart w:id="0" w:name="_Hlk64552086"/>
      <w:bookmarkStart w:id="1" w:name="_Hlk64551552"/>
      <w:r>
        <w:rPr>
          <w:rFonts w:asciiTheme="majorHAnsi" w:hAnsiTheme="majorHAnsi" w:cstheme="majorHAnsi"/>
          <w:sz w:val="20"/>
          <w:szCs w:val="20"/>
        </w:rPr>
        <w:br w:type="page"/>
      </w:r>
    </w:p>
    <w:p w14:paraId="265EFCC8" w14:textId="798C2153" w:rsidR="00E95046" w:rsidRDefault="00E95046" w:rsidP="00E95046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5BDB0213" w14:textId="77777777" w:rsidR="006B15BD" w:rsidRPr="006B15BD" w:rsidRDefault="006B15BD" w:rsidP="006B15BD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sz w:val="16"/>
          <w:szCs w:val="16"/>
        </w:rPr>
      </w:pPr>
      <w:r w:rsidRPr="006B15BD">
        <w:rPr>
          <w:rFonts w:asciiTheme="majorHAnsi" w:hAnsiTheme="majorHAnsi" w:cstheme="majorHAnsi"/>
          <w:sz w:val="16"/>
          <w:szCs w:val="16"/>
        </w:rPr>
        <w:t>La quotazione è subordinata all'esame del questionario completo datato, e firmato da persona autorizzata, e di qualunque altro documento o informazione i Sottoscrittori ritengano necessari ai fini della corretta valutazione del rischio.</w:t>
      </w:r>
    </w:p>
    <w:p w14:paraId="72747CF6" w14:textId="77777777" w:rsidR="00CE7DF3" w:rsidRDefault="00CE7DF3" w:rsidP="00CE7DF3">
      <w:pPr>
        <w:rPr>
          <w:rFonts w:asciiTheme="majorHAnsi" w:hAnsiTheme="majorHAnsi" w:cstheme="majorHAnsi"/>
          <w:sz w:val="20"/>
          <w:szCs w:val="20"/>
        </w:rPr>
      </w:pPr>
    </w:p>
    <w:p w14:paraId="78E59294" w14:textId="1A353B58" w:rsidR="00A057ED" w:rsidRPr="00CE7DF3" w:rsidRDefault="00A057ED" w:rsidP="00CE7DF3">
      <w:pPr>
        <w:ind w:left="360"/>
        <w:rPr>
          <w:rFonts w:asciiTheme="majorHAnsi" w:hAnsiTheme="majorHAnsi" w:cstheme="majorHAnsi"/>
          <w:b/>
          <w:color w:val="3E6CB1"/>
        </w:rPr>
      </w:pPr>
      <w:r w:rsidRPr="00CE7DF3">
        <w:rPr>
          <w:rFonts w:asciiTheme="majorHAnsi" w:hAnsiTheme="majorHAnsi" w:cstheme="majorHAnsi"/>
          <w:b/>
          <w:color w:val="3E6CB1"/>
        </w:rPr>
        <w:t>Sezione 1: DATI DEL PROPONENTE</w:t>
      </w:r>
    </w:p>
    <w:p w14:paraId="0FE762B8" w14:textId="79B7CED7" w:rsidR="00A057ED" w:rsidRDefault="00A057ED" w:rsidP="00E95046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3DF6077" w14:textId="77777777" w:rsidTr="00CE7DF3">
        <w:trPr>
          <w:trHeight w:val="340"/>
        </w:trPr>
        <w:tc>
          <w:tcPr>
            <w:tcW w:w="567" w:type="dxa"/>
            <w:vAlign w:val="center"/>
          </w:tcPr>
          <w:p w14:paraId="7ECBE1FD" w14:textId="073CB713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1)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6209F44" w14:textId="59895834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Il Proponente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50260150"/>
              <w:placeholder>
                <w:docPart w:val="15B1CC12302D4300A70CC43EE0DB386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891160351"/>
                  <w:placeholder>
                    <w:docPart w:val="42FC360D1DFA45C7B77927192D98D0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69289809"/>
                      <w:placeholder>
                        <w:docPart w:val="F93B6541851042E0A8FEFB82C740953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51862900"/>
                          <w:placeholder>
                            <w:docPart w:val="05A5F3EF29DA48DC85A32FBAB5CA210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C8ACCCB" w14:textId="3462DB21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B846B1B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96C4C8A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6BBFC2CE" w14:textId="71204D61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6A15B23" w14:textId="758079BC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b) Indirizzo</w:t>
            </w:r>
            <w:r w:rsidR="00793D35">
              <w:rPr>
                <w:rFonts w:asciiTheme="majorHAnsi" w:hAnsiTheme="majorHAnsi" w:cstheme="majorHAnsi"/>
                <w:sz w:val="20"/>
                <w:szCs w:val="20"/>
              </w:rPr>
              <w:t xml:space="preserve"> completo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67906716"/>
              <w:placeholder>
                <w:docPart w:val="A0E08162308E40DFB58EF47C93076B2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47436424"/>
                  <w:placeholder>
                    <w:docPart w:val="B8ECECE141DB4FC99BD8CA03A84571F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36142568"/>
                      <w:placeholder>
                        <w:docPart w:val="374F771423724882A12946A7443D1CB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59481313"/>
                          <w:placeholder>
                            <w:docPart w:val="8872BC3CCA0B47978EA1A323305F5F5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3222C2" w14:textId="701E4B3B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AC0F85E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652055E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5A527D63" w14:textId="25BE9C6D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9A112D0" w14:textId="20D55F2C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c) </w:t>
            </w:r>
            <w:r w:rsidR="000C39B3">
              <w:rPr>
                <w:rFonts w:asciiTheme="majorHAnsi" w:hAnsiTheme="majorHAnsi" w:cstheme="majorHAnsi"/>
                <w:sz w:val="20"/>
                <w:szCs w:val="20"/>
              </w:rPr>
              <w:t xml:space="preserve">Cod. Fiscale /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0C39B3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Iva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34044432"/>
              <w:placeholder>
                <w:docPart w:val="4BDD4F2E172E45149B3380ACF508191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99221986"/>
                  <w:placeholder>
                    <w:docPart w:val="4F70E158D4884263BAA3F02A5BC5445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90853230"/>
                      <w:placeholder>
                        <w:docPart w:val="D1852CD581514E6696E32F557590B71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91247634"/>
                          <w:placeholder>
                            <w:docPart w:val="9BFFCDDF11CE4D65BA80778F44879F1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35B72DB" w14:textId="51C7C057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3A49768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93F78E6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13C3E0B8" w14:textId="045BE4DA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C90A532" w14:textId="51E33649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d) Indirizzo sito web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84740541"/>
              <w:placeholder>
                <w:docPart w:val="2017400F0CC841708D7E3E40798768D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104162341"/>
                  <w:placeholder>
                    <w:docPart w:val="D8E309639E0B46E5AE37F708049CCAA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801904352"/>
                      <w:placeholder>
                        <w:docPart w:val="CA1F60475B7F4783B0A7E39944D7BD7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814749151"/>
                          <w:placeholder>
                            <w:docPart w:val="F4858A4F269B4F7E85421AD45177EA3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41E4B67" w14:textId="5BA53B34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30DD829" w14:textId="7360FECC" w:rsidR="00CE7DF3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C65D2" w:rsidRPr="00CE7DF3" w14:paraId="78C52F17" w14:textId="77777777" w:rsidTr="00326F77">
        <w:trPr>
          <w:trHeight w:val="340"/>
        </w:trPr>
        <w:tc>
          <w:tcPr>
            <w:tcW w:w="567" w:type="dxa"/>
            <w:vAlign w:val="center"/>
          </w:tcPr>
          <w:p w14:paraId="256C7D11" w14:textId="77777777" w:rsidR="00CC65D2" w:rsidRPr="00CE7DF3" w:rsidRDefault="00CC65D2" w:rsidP="00326F77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E06CD97" w14:textId="2222F1B8" w:rsidR="00CC65D2" w:rsidRPr="00CE7DF3" w:rsidRDefault="00D31799" w:rsidP="00326F77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CC65D2">
              <w:rPr>
                <w:rFonts w:asciiTheme="majorHAnsi" w:hAnsiTheme="majorHAnsi" w:cstheme="majorHAnsi"/>
                <w:sz w:val="20"/>
                <w:szCs w:val="20"/>
              </w:rPr>
              <w:t>) Mail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86282735"/>
              <w:placeholder>
                <w:docPart w:val="6197B3E7433E48BD874818718001751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763232540"/>
                  <w:placeholder>
                    <w:docPart w:val="AA19F4146A094561921779D42A49703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45635174"/>
                      <w:placeholder>
                        <w:docPart w:val="E70B045EDE624C84B56912F462C4E0E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9190575"/>
                          <w:placeholder>
                            <w:docPart w:val="39FA2A396C2940858B3C6F83A7AA094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60A0094" w14:textId="77777777" w:rsidR="00CC65D2" w:rsidRPr="00CE7DF3" w:rsidRDefault="00CC65D2" w:rsidP="00326F77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FAC72FA" w14:textId="77777777" w:rsidR="00CC65D2" w:rsidRPr="008A2EFA" w:rsidRDefault="00CC65D2" w:rsidP="00CC65D2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C65D2" w:rsidRPr="00CE7DF3" w14:paraId="16D003E0" w14:textId="77777777" w:rsidTr="00326F77">
        <w:trPr>
          <w:trHeight w:val="340"/>
        </w:trPr>
        <w:tc>
          <w:tcPr>
            <w:tcW w:w="567" w:type="dxa"/>
            <w:vAlign w:val="center"/>
          </w:tcPr>
          <w:p w14:paraId="516B533C" w14:textId="77777777" w:rsidR="00CC65D2" w:rsidRPr="00CE7DF3" w:rsidRDefault="00CC65D2" w:rsidP="00326F77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D65041C" w14:textId="5D692C37" w:rsidR="00CC65D2" w:rsidRPr="00CE7DF3" w:rsidRDefault="00D31799" w:rsidP="00326F77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 w:rsidR="00CC65D2">
              <w:rPr>
                <w:rFonts w:asciiTheme="majorHAnsi" w:hAnsiTheme="majorHAnsi" w:cstheme="majorHAnsi"/>
                <w:sz w:val="20"/>
                <w:szCs w:val="20"/>
              </w:rPr>
              <w:t>) PEC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1352048"/>
              <w:placeholder>
                <w:docPart w:val="076C7FB0E0B34C059209891F60530B1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09514523"/>
                  <w:placeholder>
                    <w:docPart w:val="664636C0029349908D33113BC10BA5E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74805644"/>
                      <w:placeholder>
                        <w:docPart w:val="C7BD32AB97374804B1F2E2E9FB03DD7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773924455"/>
                          <w:placeholder>
                            <w:docPart w:val="18B540098472469E973A200351B7CA6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75B5B72" w14:textId="77777777" w:rsidR="00CC65D2" w:rsidRPr="00CE7DF3" w:rsidRDefault="00CC65D2" w:rsidP="00326F77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5316B96" w14:textId="77777777" w:rsidR="00CC65D2" w:rsidRPr="008A2EFA" w:rsidRDefault="00CC65D2" w:rsidP="00CC65D2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C65D2" w:rsidRPr="00CE7DF3" w14:paraId="0B4BCF83" w14:textId="77777777" w:rsidTr="00326F77">
        <w:trPr>
          <w:trHeight w:val="340"/>
        </w:trPr>
        <w:tc>
          <w:tcPr>
            <w:tcW w:w="567" w:type="dxa"/>
            <w:vAlign w:val="center"/>
          </w:tcPr>
          <w:p w14:paraId="09CD1E08" w14:textId="77777777" w:rsidR="00CC65D2" w:rsidRPr="00CE7DF3" w:rsidRDefault="00CC65D2" w:rsidP="00326F77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D05D214" w14:textId="67404F13" w:rsidR="00CC65D2" w:rsidRPr="00CE7DF3" w:rsidRDefault="00D31799" w:rsidP="00326F77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 w:rsidR="00CC65D2">
              <w:rPr>
                <w:rFonts w:asciiTheme="majorHAnsi" w:hAnsiTheme="majorHAnsi" w:cstheme="majorHAnsi"/>
                <w:sz w:val="20"/>
                <w:szCs w:val="20"/>
              </w:rPr>
              <w:t>) Cellulare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11411853"/>
              <w:placeholder>
                <w:docPart w:val="AF524B458CA44CF795DA88D656DF348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34555732"/>
                  <w:placeholder>
                    <w:docPart w:val="D1410057C937420691168726097C142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787654332"/>
                      <w:placeholder>
                        <w:docPart w:val="2388B72781364FE6BF065F430DDAE3A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09604166"/>
                          <w:placeholder>
                            <w:docPart w:val="246E39DCF2A54854997205E6168E4D5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3591373" w14:textId="77777777" w:rsidR="00CC65D2" w:rsidRPr="00CE7DF3" w:rsidRDefault="00CC65D2" w:rsidP="00326F77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766498EC" w14:textId="77777777" w:rsidR="00CC65D2" w:rsidRPr="008A2EFA" w:rsidRDefault="00CC65D2" w:rsidP="00CC65D2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29AABC7C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23B94190" w14:textId="185FE785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514F32D" w14:textId="45F3C3D4" w:rsidR="00CE7DF3" w:rsidRPr="00CE7DF3" w:rsidRDefault="00D31799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 w:rsidR="00CE7DF3">
              <w:rPr>
                <w:rFonts w:asciiTheme="majorHAnsi" w:hAnsiTheme="majorHAnsi" w:cstheme="majorHAnsi"/>
                <w:sz w:val="20"/>
                <w:szCs w:val="20"/>
              </w:rPr>
              <w:t>) Data di costituzione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0214342"/>
              <w:placeholder>
                <w:docPart w:val="89C71732F9384AE6AE3C930B90A84951"/>
              </w:placeholder>
              <w15:appearance w15:val="hidden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</w:rPr>
                  <w:id w:val="-1668483727"/>
                  <w:placeholder>
                    <w:docPart w:val="247FA041A1704F12AE7E98090524E5F9"/>
                  </w:placeholder>
                </w:sdtPr>
                <w:sdtEndPr/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43928550"/>
                      <w:placeholder>
                        <w:docPart w:val="EA2713F8114D4D309EE208411DFBECCF"/>
                      </w:placeholder>
                      <w15:color w:val="3366FF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499119226"/>
                          <w:placeholder>
                            <w:docPart w:val="29F1CE23DE0A42BC8A3D2547D55367FA"/>
                          </w:placeholder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ile2"/>
                                <w:rFonts w:cstheme="majorHAnsi"/>
                              </w:rPr>
                              <w:id w:val="1475566806"/>
                              <w:placeholder>
                                <w:docPart w:val="DE41C092271D47F9A97B31911ADCB5E4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ile2"/>
                              </w:rPr>
                            </w:sdtEndPr>
                            <w:sdtContent>
                              <w:p w14:paraId="5FC1D239" w14:textId="3CD9B459" w:rsidR="00CE7DF3" w:rsidRPr="00CE7DF3" w:rsidRDefault="00CE7DF3" w:rsidP="00CE7DF3">
                                <w:pPr>
                                  <w:pStyle w:val="Corpotesto"/>
                                  <w:ind w:right="179"/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  <w:lang w:bidi="ar-SA"/>
                                  </w:rPr>
                                </w:pPr>
                                <w:r w:rsidRPr="008A2EFA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60DAA7B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D6A4FEF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556B9379" w14:textId="6561CAF4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B057561" w14:textId="17059C4A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Professione svolta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37037245"/>
              <w:placeholder>
                <w:docPart w:val="EC79BC88EDD74E7EA9E7E9BD3DB29C7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82308772"/>
                  <w:placeholder>
                    <w:docPart w:val="207239C3FCBD42EBA611ED7DA3E3584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75360465"/>
                      <w:placeholder>
                        <w:docPart w:val="5CEFDA38C88E4B149F2C07B07334BE9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487015837"/>
                          <w:placeholder>
                            <w:docPart w:val="8736D28E468141F4950FEDFD40B8FC5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B74DDB6" w14:textId="4A6B4FDB" w:rsidR="00CE7DF3" w:rsidRPr="00CE7DF3" w:rsidRDefault="000C39B3" w:rsidP="000C39B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4FFC7C8" w14:textId="77777777" w:rsidR="00D12BA0" w:rsidRPr="00D12BA0" w:rsidRDefault="00D12BA0" w:rsidP="00D12BA0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63FE23E7" w14:textId="08F1F2E4" w:rsidR="00D12BA0" w:rsidRPr="00D12BA0" w:rsidRDefault="00D12BA0" w:rsidP="00D12BA0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>Sezione 2: INFORMAZIONI SUL FATTURATO E DETTAGLI</w:t>
      </w:r>
    </w:p>
    <w:p w14:paraId="27B42E62" w14:textId="0EDF84CB" w:rsidR="00D12BA0" w:rsidRDefault="00D12BA0" w:rsidP="00D12BA0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D12BA0" w:rsidRPr="00CE7DF3" w14:paraId="025EE8EE" w14:textId="77777777" w:rsidTr="00AE171C">
        <w:trPr>
          <w:trHeight w:val="340"/>
        </w:trPr>
        <w:tc>
          <w:tcPr>
            <w:tcW w:w="567" w:type="dxa"/>
            <w:vAlign w:val="center"/>
          </w:tcPr>
          <w:p w14:paraId="7CD6C7DE" w14:textId="260653EA" w:rsidR="00D12BA0" w:rsidRPr="00CE7DF3" w:rsidRDefault="00D12BA0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vAlign w:val="center"/>
          </w:tcPr>
          <w:p w14:paraId="6634604A" w14:textId="3F624FB4" w:rsidR="00D12BA0" w:rsidRPr="00D12BA0" w:rsidRDefault="00D12BA0" w:rsidP="00D12BA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Fornite le seguenti informazioni per tutti i Soci, Partner e Collaboratori</w:t>
            </w:r>
          </w:p>
        </w:tc>
      </w:tr>
    </w:tbl>
    <w:p w14:paraId="0E1A911C" w14:textId="77777777" w:rsidR="00D12BA0" w:rsidRPr="008A2EFA" w:rsidRDefault="00D12BA0" w:rsidP="00D12BA0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21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984"/>
        <w:gridCol w:w="1706"/>
      </w:tblGrid>
      <w:tr w:rsidR="00D12BA0" w:rsidRPr="00CE7DF3" w14:paraId="6CB10E9A" w14:textId="77777777" w:rsidTr="00CC65D2">
        <w:trPr>
          <w:trHeight w:val="397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105AE2" w14:textId="222192FB" w:rsidR="00D12BA0" w:rsidRPr="00294579" w:rsidRDefault="00D12BA0" w:rsidP="00294579">
            <w:pPr>
              <w:pStyle w:val="Corpotesto"/>
              <w:ind w:right="120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Cognome, Nome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7B606C" w14:textId="5CA9FB4B" w:rsidR="00D12BA0" w:rsidRPr="00294579" w:rsidRDefault="00D12BA0" w:rsidP="00294579">
            <w:pPr>
              <w:pStyle w:val="Corpotesto"/>
              <w:ind w:right="69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P.I. / C.F.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2F04A5" w14:textId="5E2507FB" w:rsidR="00D12BA0" w:rsidRPr="00294579" w:rsidRDefault="00D12BA0" w:rsidP="00294579">
            <w:pPr>
              <w:pStyle w:val="Corpotesto"/>
              <w:ind w:right="12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Titolo professionale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D21FFB" w14:textId="7F57EFB0" w:rsidR="00D12BA0" w:rsidRPr="00294579" w:rsidRDefault="00D12BA0" w:rsidP="002945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Ruol</w:t>
            </w:r>
            <w:r w:rsidR="00294579"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o</w:t>
            </w: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 xml:space="preserve"> professionale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F94AA2" w14:textId="3514A519" w:rsidR="00D12BA0" w:rsidRPr="00294579" w:rsidRDefault="00D12BA0" w:rsidP="002945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Fatturato</w:t>
            </w:r>
          </w:p>
        </w:tc>
      </w:tr>
      <w:tr w:rsidR="00D12BA0" w:rsidRPr="00CE7DF3" w14:paraId="25E3B7CF" w14:textId="77777777" w:rsidTr="00CC65D2">
        <w:trPr>
          <w:trHeight w:val="397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923875852"/>
              <w:placeholder>
                <w:docPart w:val="D47FAFE9841644358F660D260532DD5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118249758"/>
                  <w:placeholder>
                    <w:docPart w:val="4EA3C917F28643BFAE3FE138A3DF82A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35806101"/>
                      <w:placeholder>
                        <w:docPart w:val="6476EA93E0E648F9B9AE807A63036C0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18731278"/>
                          <w:placeholder>
                            <w:docPart w:val="0933D0DD2CA541D08871ABFC4A1CD18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ED73BF" w14:textId="439E93CF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318884365"/>
              <w:placeholder>
                <w:docPart w:val="FB1F7D354EBA4B8A945CD9977E324B7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7286521"/>
                  <w:placeholder>
                    <w:docPart w:val="CC9E4DDF22D445DC99F1D36F82FA21B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264898848"/>
                      <w:placeholder>
                        <w:docPart w:val="8AF5E93219EF4246BD3E593F6DBBA49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748529912"/>
                          <w:placeholder>
                            <w:docPart w:val="8905B294CFEA47DFA6AEB3104DA2C4C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17E5787" w14:textId="6C1A5A7A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216354220"/>
              <w:placeholder>
                <w:docPart w:val="4C1659267C234DBDB788D862018AA3C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171059133"/>
                  <w:placeholder>
                    <w:docPart w:val="D9535FCAE6474DE8AD90C5DC5A31007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389072509"/>
                      <w:placeholder>
                        <w:docPart w:val="16ED4FD2AFE047F78264497DE15CE57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663887016"/>
                          <w:placeholder>
                            <w:docPart w:val="4D126353121747208992A4565BF66EC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6F0BA86" w14:textId="4A0DDE4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413274056"/>
              <w:placeholder>
                <w:docPart w:val="C9C46B5AF75F4F0BA7FBB63CCB0E656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107008543"/>
                  <w:placeholder>
                    <w:docPart w:val="963725E819E9493C960D111FEB938E4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99832462"/>
                      <w:placeholder>
                        <w:docPart w:val="1E3BEBE44608483596C4EE1170EA8D2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24085045"/>
                          <w:placeholder>
                            <w:docPart w:val="531D1EDE2A4E447A96235ED91FE037D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C307069" w14:textId="6C075203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46640025"/>
              <w:placeholder>
                <w:docPart w:val="4A12385E35864C8D975A8481180BF09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15171211"/>
                  <w:placeholder>
                    <w:docPart w:val="09F6B5E9C5DB4AAB949EEC7137B5EBD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580638583"/>
                      <w:placeholder>
                        <w:docPart w:val="5C415BCB05DE42C1B6D54F053A8AEF3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304118632"/>
                          <w:placeholder>
                            <w:docPart w:val="22D5B15D9A62475F9DFF25628E21B6D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9553BCC" w14:textId="6FE234AC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12BA0" w:rsidRPr="00CE7DF3" w14:paraId="519CE711" w14:textId="77777777" w:rsidTr="00CC65D2">
        <w:trPr>
          <w:trHeight w:val="397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24786298"/>
              <w:placeholder>
                <w:docPart w:val="271F711D9D9346AF80A7585B62268D9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73321779"/>
                  <w:placeholder>
                    <w:docPart w:val="181D8B9D996346AA803FD8F6FC98B41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842669450"/>
                      <w:placeholder>
                        <w:docPart w:val="38DA4FE70C764648A60F8F50A73D8A4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913735506"/>
                          <w:placeholder>
                            <w:docPart w:val="FDE268450C3943759F1E60701AEAF69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7FBEF14" w14:textId="35994AD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30899672"/>
              <w:placeholder>
                <w:docPart w:val="246CEAECEC254DE7929C47ABEE5980F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681115041"/>
                  <w:placeholder>
                    <w:docPart w:val="81FA50017A364818B6008617E59EF37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512379871"/>
                      <w:placeholder>
                        <w:docPart w:val="E66818DAD972464599A25BF2E81D504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39446342"/>
                          <w:placeholder>
                            <w:docPart w:val="7B4C87404DE841269BAE90C3BFC2783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70FB480" w14:textId="263576C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79525033"/>
              <w:placeholder>
                <w:docPart w:val="9D9647732C924D89B0A0AC3A04419E8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43262031"/>
                  <w:placeholder>
                    <w:docPart w:val="745B49E2E204425E8E3FA1739EA576A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941834943"/>
                      <w:placeholder>
                        <w:docPart w:val="2591DE887B7F4FAC89715228F9E08B6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45160692"/>
                          <w:placeholder>
                            <w:docPart w:val="3B972609F23A42ACA10032F751CED67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08C4B00" w14:textId="11150943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12336814"/>
              <w:placeholder>
                <w:docPart w:val="221BAC337C904EB1B9C24D29ECFC9FB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00308993"/>
                  <w:placeholder>
                    <w:docPart w:val="DA8BD5383F724608B709A20E2DCD845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63374534"/>
                      <w:placeholder>
                        <w:docPart w:val="F3B77D2B9CD34BE1952947A01D1D063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75491210"/>
                          <w:placeholder>
                            <w:docPart w:val="751E6FFE4DAD403F9414555A9432E7C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125F0D4" w14:textId="1D053678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89751089"/>
              <w:placeholder>
                <w:docPart w:val="FFB0C6C6A4094ADDB9B96B7EC719437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969927985"/>
                  <w:placeholder>
                    <w:docPart w:val="F3DAD6D3F9CB4A06929880F2F2176D7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60690379"/>
                      <w:placeholder>
                        <w:docPart w:val="F1A3803AA27941FA8D4C96569C11444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09809924"/>
                          <w:placeholder>
                            <w:docPart w:val="EC95906A36D248B4A7D682C2942A016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94C6D6" w14:textId="540BA6CA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12BA0" w:rsidRPr="00CE7DF3" w14:paraId="50F256BF" w14:textId="77777777" w:rsidTr="00CC65D2">
        <w:trPr>
          <w:trHeight w:val="397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998147681"/>
              <w:placeholder>
                <w:docPart w:val="B20C359E2CA44C9CBE1B2DEB8F25916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314725397"/>
                  <w:placeholder>
                    <w:docPart w:val="1227E78804394DE080B1CF8AB113D26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031800374"/>
                      <w:placeholder>
                        <w:docPart w:val="C44EEA1EC7F8475EB89975C5EF448E4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873190300"/>
                          <w:placeholder>
                            <w:docPart w:val="0EB3BC2D51824D369C3BC95D0E9FE28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8B427B" w14:textId="54D8B707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76177787"/>
              <w:placeholder>
                <w:docPart w:val="6D4CC2D582334BE8A383D593A533A21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275900994"/>
                  <w:placeholder>
                    <w:docPart w:val="1AF561B782344ED39F9150967D14CA4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526556895"/>
                      <w:placeholder>
                        <w:docPart w:val="17E29294C6234C63A38387A718729FD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771440270"/>
                          <w:placeholder>
                            <w:docPart w:val="8ED5A4F01E6B46A7A1EFD4BB8F496F4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C823748" w14:textId="18F265BB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30113398"/>
              <w:placeholder>
                <w:docPart w:val="5A775977EFB2496E99A54A198E98D43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509210914"/>
                  <w:placeholder>
                    <w:docPart w:val="5DECDA63FEF640E4A9D7F4DFB6A4531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711105629"/>
                      <w:placeholder>
                        <w:docPart w:val="93F4AC479A484C10AF80FE67BCB1CBD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563135493"/>
                          <w:placeholder>
                            <w:docPart w:val="F8A0752DA7B44037A6F57BC60F06DA4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A8FB3C1" w14:textId="6F10FD0B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435872485"/>
              <w:placeholder>
                <w:docPart w:val="4B9DFF8281CC432DB06FEBF8CC3F2AF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29229638"/>
                  <w:placeholder>
                    <w:docPart w:val="8B89EA85E9CC46E28E6E6FE5B5108BF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38425020"/>
                      <w:placeholder>
                        <w:docPart w:val="6E8E45E5A4A94FFC9B6B2DB8C2CFB68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24524388"/>
                          <w:placeholder>
                            <w:docPart w:val="CC007C1400694B5EB97DF56D2622AB0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5EFAA7C" w14:textId="79C8878D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146077981"/>
              <w:placeholder>
                <w:docPart w:val="A7557A7449AB4BF7BDBBA180361D63F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500427845"/>
                  <w:placeholder>
                    <w:docPart w:val="A606A98D53E3484BA60E6112D0F5C04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58454446"/>
                      <w:placeholder>
                        <w:docPart w:val="B451435D4B9C40D5900E2B06517F0AF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15293650"/>
                          <w:placeholder>
                            <w:docPart w:val="29523643013B416196D583845EF8A4F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66C39CE" w14:textId="5E0A7A68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C65D2" w:rsidRPr="00CE7DF3" w14:paraId="4E5BC072" w14:textId="77777777" w:rsidTr="00CC65D2">
        <w:trPr>
          <w:trHeight w:val="397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564222964"/>
              <w:placeholder>
                <w:docPart w:val="DAC9FF3E34574D69A95D48D553EA576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41881470"/>
                  <w:placeholder>
                    <w:docPart w:val="F0EF83A107954471809E8E55F80ADF7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674647731"/>
                      <w:placeholder>
                        <w:docPart w:val="8DBE16D55EE64A28ACD0C824C0D09E7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656066978"/>
                          <w:placeholder>
                            <w:docPart w:val="0E8AE1A17DC94039A5C74D0B997F51D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775BBA1" w14:textId="02CF566B" w:rsidR="00CC65D2" w:rsidRPr="00CC65D2" w:rsidRDefault="00CC65D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401679358"/>
              <w:placeholder>
                <w:docPart w:val="C963891D3604498D8F8AE4BCFBE857A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460487028"/>
                  <w:placeholder>
                    <w:docPart w:val="F322B0E6CF8147569AD224B95EBC1A6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082216119"/>
                      <w:placeholder>
                        <w:docPart w:val="8D189066ADBC42249BC8CF12C2F3633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469972617"/>
                          <w:placeholder>
                            <w:docPart w:val="44FDE3E9687E48FF95A69164DA6D337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AABD925" w14:textId="6732EBE2" w:rsidR="00CC65D2" w:rsidRPr="00CC65D2" w:rsidRDefault="00CC65D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05538739"/>
              <w:placeholder>
                <w:docPart w:val="6E059B6208A947B59F2299919B07B82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375270258"/>
                  <w:placeholder>
                    <w:docPart w:val="9B68C6014097483D94B020B7195E0FC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2123024809"/>
                      <w:placeholder>
                        <w:docPart w:val="3E61E53F3F0E4CFAA177F1A74E45233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60962624"/>
                          <w:placeholder>
                            <w:docPart w:val="88F16758BE3E4513816E6120CD344C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DB6291F" w14:textId="279032F8" w:rsidR="00CC65D2" w:rsidRPr="00CC65D2" w:rsidRDefault="00CC65D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956826218"/>
              <w:placeholder>
                <w:docPart w:val="993F788AAB014558B8BBA641C5D0AD2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468854668"/>
                  <w:placeholder>
                    <w:docPart w:val="B98CE9AAC1514D828E6C637C1041DDE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314797368"/>
                      <w:placeholder>
                        <w:docPart w:val="530F28A07986415EBE851694F12D8F3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329944929"/>
                          <w:placeholder>
                            <w:docPart w:val="C70205CC86434F008A06F6D092BEC0A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0546B73" w14:textId="620013DB" w:rsidR="00CC65D2" w:rsidRPr="00CC65D2" w:rsidRDefault="00CC65D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875899932"/>
              <w:placeholder>
                <w:docPart w:val="F52227A6A2F147C9961CBE94F6A6DF5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818918985"/>
                  <w:placeholder>
                    <w:docPart w:val="4B8E67A48D69464C9686D95ABFC4B43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671647890"/>
                      <w:placeholder>
                        <w:docPart w:val="AEF30A88521848339A43D476C238174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580875311"/>
                          <w:placeholder>
                            <w:docPart w:val="B4A353F024C24202B17DA9471C3F62B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1AABE85" w14:textId="3806A881" w:rsidR="00CC65D2" w:rsidRPr="00CC65D2" w:rsidRDefault="00CC65D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FF60ECD" w14:textId="14BCE6E6" w:rsidR="00D12BA0" w:rsidRPr="005436CA" w:rsidRDefault="00D12BA0" w:rsidP="005436C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99711E" w:rsidRPr="00CE7DF3" w14:paraId="2B8786E1" w14:textId="77777777" w:rsidTr="00AE171C">
        <w:trPr>
          <w:trHeight w:val="340"/>
        </w:trPr>
        <w:tc>
          <w:tcPr>
            <w:tcW w:w="567" w:type="dxa"/>
            <w:vAlign w:val="center"/>
          </w:tcPr>
          <w:p w14:paraId="30B98311" w14:textId="2D4A7E76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14:paraId="57E5F226" w14:textId="68F01B41" w:rsidR="0099711E" w:rsidRPr="00D12BA0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Si richiede la copertura per l'attività personale svolta con propria partita Iva da parte dei Soci?</w:t>
            </w:r>
          </w:p>
        </w:tc>
      </w:tr>
      <w:tr w:rsidR="0099711E" w:rsidRPr="00CE7DF3" w14:paraId="64725B28" w14:textId="77777777" w:rsidTr="00906A6E">
        <w:trPr>
          <w:trHeight w:val="340"/>
        </w:trPr>
        <w:tc>
          <w:tcPr>
            <w:tcW w:w="567" w:type="dxa"/>
            <w:vAlign w:val="center"/>
          </w:tcPr>
          <w:p w14:paraId="1445B07A" w14:textId="77777777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08FF084" w14:textId="7DF0E7E2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ADAA2" w14:textId="13B20524" w:rsidR="0099711E" w:rsidRPr="0099711E" w:rsidRDefault="00B52BA8" w:rsidP="0099711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1838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11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99711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99711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0093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11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711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99711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121FF35D" w14:textId="2F7BEDFA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9711E" w:rsidRPr="00CE7DF3" w14:paraId="2A56D64D" w14:textId="77777777" w:rsidTr="0099711E">
        <w:trPr>
          <w:trHeight w:val="340"/>
        </w:trPr>
        <w:tc>
          <w:tcPr>
            <w:tcW w:w="567" w:type="dxa"/>
            <w:vAlign w:val="center"/>
          </w:tcPr>
          <w:p w14:paraId="4EACE118" w14:textId="12CF7DCD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59443FF7" w14:textId="1C1E234C" w:rsidR="0099711E" w:rsidRPr="00D12BA0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In caso di risposta affermativa, la copertura sarà operativa esclusivamente se il relativo fatturato è incluso in quello dichiarato alla domanda 5.</w:t>
            </w:r>
          </w:p>
        </w:tc>
      </w:tr>
    </w:tbl>
    <w:p w14:paraId="406556A1" w14:textId="3F2CBA05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9711E" w:rsidRPr="00CE7DF3" w14:paraId="3A8E4C9E" w14:textId="77777777" w:rsidTr="0099711E">
        <w:trPr>
          <w:trHeight w:val="340"/>
        </w:trPr>
        <w:tc>
          <w:tcPr>
            <w:tcW w:w="567" w:type="dxa"/>
          </w:tcPr>
          <w:p w14:paraId="61AF37BF" w14:textId="11E36226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0C39B3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vAlign w:val="center"/>
          </w:tcPr>
          <w:p w14:paraId="19FA835D" w14:textId="0C576DBC" w:rsidR="0099711E" w:rsidRPr="00D12BA0" w:rsidRDefault="000C39B3" w:rsidP="000C39B3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C39B3">
              <w:rPr>
                <w:rFonts w:asciiTheme="majorHAnsi" w:hAnsiTheme="majorHAnsi" w:cstheme="majorHAnsi"/>
                <w:sz w:val="20"/>
                <w:szCs w:val="20"/>
              </w:rPr>
              <w:t>Fatturato consuntivo ultimo esercizio finanziario, nel caso in cui la proponente sia una società di capitali inserire il fatturato consolidato.</w:t>
            </w:r>
          </w:p>
        </w:tc>
      </w:tr>
      <w:tr w:rsidR="0099711E" w:rsidRPr="00CE7DF3" w14:paraId="65865E75" w14:textId="77777777" w:rsidTr="006C3D22">
        <w:trPr>
          <w:trHeight w:val="340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FD17782" w14:textId="77777777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82882752"/>
              <w:placeholder>
                <w:docPart w:val="0DFCB201739F433A98C553C847821FB5"/>
              </w:placeholder>
              <w15:appearance w15:val="hidden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</w:rPr>
                  <w:id w:val="630673844"/>
                  <w:placeholder>
                    <w:docPart w:val="1391BC5CD0DC44DD9E9D5060A665C230"/>
                  </w:placeholder>
                </w:sdtPr>
                <w:sdtEndPr/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024241770"/>
                      <w:placeholder>
                        <w:docPart w:val="F6B8159874D64425AAACF0CAFF416D09"/>
                      </w:placeholder>
                      <w15:color w:val="3366FF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39731361"/>
                          <w:placeholder>
                            <w:docPart w:val="985DA4B1F01C4E4DAD31BBA5638542DB"/>
                          </w:placeholder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ile2"/>
                                <w:rFonts w:cstheme="majorHAnsi"/>
                              </w:rPr>
                              <w:id w:val="405035079"/>
                              <w:placeholder>
                                <w:docPart w:val="085A18C3DFE045D6AE7126E9380F4E2A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ile2"/>
                              </w:rPr>
                            </w:sdtEndPr>
                            <w:sdtContent>
                              <w:p w14:paraId="7EDFA9E9" w14:textId="77777777" w:rsidR="0099711E" w:rsidRPr="00CE7DF3" w:rsidRDefault="0099711E" w:rsidP="00906A6E">
                                <w:pPr>
                                  <w:pStyle w:val="Corpotesto"/>
                                  <w:ind w:right="179"/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  <w:lang w:bidi="ar-SA"/>
                                  </w:rPr>
                                </w:pPr>
                                <w:r w:rsidRPr="008A2EFA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EE2906F" w14:textId="0C0E6103" w:rsidR="00CC65D2" w:rsidRDefault="00CC65D2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1EAC5901" w14:textId="77777777" w:rsidR="00CC65D2" w:rsidRDefault="00CC65D2">
      <w:pPr>
        <w:rPr>
          <w:rFonts w:asciiTheme="majorHAnsi" w:eastAsia="Courier New" w:hAnsiTheme="majorHAnsi" w:cstheme="majorHAnsi"/>
          <w:b/>
          <w:sz w:val="10"/>
          <w:szCs w:val="10"/>
          <w:lang w:bidi="it-IT"/>
        </w:rPr>
      </w:pPr>
      <w:r>
        <w:rPr>
          <w:rFonts w:asciiTheme="majorHAnsi" w:hAnsiTheme="majorHAnsi" w:cstheme="majorHAnsi"/>
          <w:b/>
          <w:sz w:val="10"/>
          <w:szCs w:val="10"/>
        </w:rPr>
        <w:br w:type="page"/>
      </w:r>
    </w:p>
    <w:p w14:paraId="50B35D48" w14:textId="77777777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0C39B3" w:rsidRPr="00CE7DF3" w14:paraId="4B2DBF24" w14:textId="77777777" w:rsidTr="00C47730">
        <w:trPr>
          <w:trHeight w:val="340"/>
        </w:trPr>
        <w:tc>
          <w:tcPr>
            <w:tcW w:w="567" w:type="dxa"/>
            <w:vAlign w:val="center"/>
          </w:tcPr>
          <w:p w14:paraId="561F30F5" w14:textId="4D50503D" w:rsidR="000C39B3" w:rsidRPr="00CE7DF3" w:rsidRDefault="000C39B3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5b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14:paraId="05A5F828" w14:textId="79FCF5EF" w:rsidR="000C39B3" w:rsidRPr="00D12BA0" w:rsidRDefault="000C39B3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C39B3">
              <w:rPr>
                <w:rFonts w:asciiTheme="majorHAnsi" w:hAnsiTheme="majorHAnsi" w:cstheme="majorHAnsi"/>
                <w:sz w:val="20"/>
                <w:szCs w:val="20"/>
              </w:rPr>
              <w:t>Percentuale di fatturato divisa per area geografica</w:t>
            </w:r>
          </w:p>
        </w:tc>
      </w:tr>
    </w:tbl>
    <w:p w14:paraId="2C12B7C6" w14:textId="77777777" w:rsidR="000C39B3" w:rsidRPr="008A2EFA" w:rsidRDefault="000C39B3" w:rsidP="000C39B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21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609"/>
      </w:tblGrid>
      <w:tr w:rsidR="000C39B3" w:rsidRPr="00CE7DF3" w14:paraId="1E339E4E" w14:textId="77777777" w:rsidTr="00D02E0A">
        <w:trPr>
          <w:trHeight w:val="340"/>
        </w:trPr>
        <w:tc>
          <w:tcPr>
            <w:tcW w:w="46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5C5738" w14:textId="30DCD60E" w:rsidR="000C39B3" w:rsidRPr="00294579" w:rsidRDefault="000C39B3" w:rsidP="000C39B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0C39B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Area geografica</w:t>
            </w:r>
          </w:p>
        </w:tc>
        <w:tc>
          <w:tcPr>
            <w:tcW w:w="46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573908" w14:textId="18F9EE00" w:rsidR="000C39B3" w:rsidRPr="00294579" w:rsidRDefault="000C39B3" w:rsidP="000C39B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0C39B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% di fatturato lordo</w:t>
            </w:r>
          </w:p>
        </w:tc>
      </w:tr>
      <w:tr w:rsidR="000C39B3" w:rsidRPr="006F2753" w14:paraId="1F301AD8" w14:textId="77777777" w:rsidTr="006F2753">
        <w:trPr>
          <w:trHeight w:val="340"/>
        </w:trPr>
        <w:tc>
          <w:tcPr>
            <w:tcW w:w="46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20D5B3" w14:textId="1B855360" w:rsidR="000C39B3" w:rsidRPr="006F2753" w:rsidRDefault="006F2753" w:rsidP="00C47730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6F2753">
              <w:rPr>
                <w:rFonts w:asciiTheme="majorHAnsi" w:hAnsiTheme="majorHAnsi" w:cstheme="majorHAnsi"/>
                <w:sz w:val="20"/>
                <w:szCs w:val="20"/>
              </w:rPr>
              <w:t>Italia</w:t>
            </w:r>
          </w:p>
        </w:tc>
        <w:tc>
          <w:tcPr>
            <w:tcW w:w="46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6EF815" w14:textId="5A09DE65" w:rsidR="000C39B3" w:rsidRPr="006F2753" w:rsidRDefault="00B52BA8" w:rsidP="006F2753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05635545"/>
                <w:placeholder>
                  <w:docPart w:val="68896E1F0C3A486BB6C2BC7DF13539A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  <w:szCs w:val="20"/>
                    </w:rPr>
                    <w:id w:val="-761834167"/>
                    <w:placeholder>
                      <w:docPart w:val="644F5870908A4139AE82FB0D61CB3E9D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  <w:szCs w:val="20"/>
                        </w:rPr>
                        <w:id w:val="653647093"/>
                        <w:placeholder>
                          <w:docPart w:val="DD0C5D98D5B54443A999ED34844C273A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  <w:szCs w:val="20"/>
                            </w:rPr>
                            <w:id w:val="324555280"/>
                            <w:placeholder>
                              <w:docPart w:val="F444C0C430B549CC801F4338966599DA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6F2753" w:rsidRPr="006F275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Cs w:val="20"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6F2753" w:rsidRPr="006F275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F2753" w:rsidRPr="006F2753"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 xml:space="preserve"> %</w:t>
            </w:r>
          </w:p>
        </w:tc>
      </w:tr>
      <w:tr w:rsidR="000C39B3" w:rsidRPr="00CE7DF3" w14:paraId="11649B1A" w14:textId="77777777" w:rsidTr="006F2753">
        <w:trPr>
          <w:trHeight w:val="340"/>
        </w:trPr>
        <w:tc>
          <w:tcPr>
            <w:tcW w:w="46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DF67B6" w14:textId="7043B245" w:rsidR="000C39B3" w:rsidRPr="006F2753" w:rsidRDefault="006F2753" w:rsidP="000C39B3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6F2753">
              <w:rPr>
                <w:rFonts w:asciiTheme="majorHAnsi" w:hAnsiTheme="majorHAnsi" w:cstheme="majorHAnsi"/>
                <w:sz w:val="20"/>
                <w:szCs w:val="20"/>
              </w:rPr>
              <w:t>Europa</w:t>
            </w:r>
          </w:p>
        </w:tc>
        <w:tc>
          <w:tcPr>
            <w:tcW w:w="46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9A8171" w14:textId="5326C232" w:rsidR="000C39B3" w:rsidRPr="006F2753" w:rsidRDefault="00B52BA8" w:rsidP="006F2753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Style w:val="Stile2"/>
                  <w:rFonts w:cstheme="majorHAnsi"/>
                  <w:szCs w:val="20"/>
                </w:rPr>
                <w:id w:val="799571678"/>
                <w:placeholder>
                  <w:docPart w:val="ADBC7CF269E442B88A4E676239F026A4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  <w:szCs w:val="20"/>
                    </w:rPr>
                    <w:id w:val="1649777641"/>
                    <w:placeholder>
                      <w:docPart w:val="BBCF3247DCF84655ABC83CF3687FCEDA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="006F2753" w:rsidRPr="006F2753">
                      <w:rPr>
                        <w:rStyle w:val="Stile2"/>
                        <w:rFonts w:cstheme="majorHAnsi"/>
                        <w:b w:val="0"/>
                        <w:bCs/>
                        <w:szCs w:val="20"/>
                      </w:rPr>
                      <w:t>...</w:t>
                    </w:r>
                  </w:sdtContent>
                </w:sdt>
              </w:sdtContent>
            </w:sdt>
            <w:r w:rsidR="006F2753" w:rsidRPr="006F275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F2753" w:rsidRPr="006F2753"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 xml:space="preserve"> %</w:t>
            </w:r>
          </w:p>
        </w:tc>
      </w:tr>
      <w:tr w:rsidR="000C39B3" w:rsidRPr="00CE7DF3" w14:paraId="054C985F" w14:textId="77777777" w:rsidTr="006F2753">
        <w:trPr>
          <w:trHeight w:val="340"/>
        </w:trPr>
        <w:tc>
          <w:tcPr>
            <w:tcW w:w="46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67EB06" w14:textId="0123903D" w:rsidR="000C39B3" w:rsidRPr="006F2753" w:rsidRDefault="006F2753" w:rsidP="00C47730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6F2753">
              <w:rPr>
                <w:rFonts w:asciiTheme="majorHAnsi" w:hAnsiTheme="majorHAnsi" w:cstheme="majorHAnsi"/>
                <w:sz w:val="20"/>
                <w:szCs w:val="20"/>
              </w:rPr>
              <w:t>Mondo intero escluso USA/Canada</w:t>
            </w:r>
          </w:p>
        </w:tc>
        <w:tc>
          <w:tcPr>
            <w:tcW w:w="46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01CC5" w14:textId="1297FE7F" w:rsidR="000C39B3" w:rsidRPr="006F2753" w:rsidRDefault="00B52BA8" w:rsidP="006F2753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Style w:val="Stile2"/>
                  <w:rFonts w:cstheme="majorHAnsi"/>
                  <w:szCs w:val="20"/>
                </w:rPr>
                <w:id w:val="-1416859698"/>
                <w:placeholder>
                  <w:docPart w:val="01C1CCFD80B64F6F91D231269360434F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  <w:szCs w:val="20"/>
                    </w:rPr>
                    <w:id w:val="-2007893518"/>
                    <w:placeholder>
                      <w:docPart w:val="D090048A46BC43ABAD2C140279413103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="006F2753" w:rsidRPr="006F2753">
                      <w:rPr>
                        <w:rStyle w:val="Stile2"/>
                        <w:rFonts w:cstheme="majorHAnsi"/>
                        <w:b w:val="0"/>
                        <w:bCs/>
                        <w:szCs w:val="20"/>
                      </w:rPr>
                      <w:t>...</w:t>
                    </w:r>
                  </w:sdtContent>
                </w:sdt>
              </w:sdtContent>
            </w:sdt>
            <w:r w:rsidR="006F2753" w:rsidRPr="006F275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F2753" w:rsidRPr="006F2753"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 xml:space="preserve"> %</w:t>
            </w:r>
          </w:p>
        </w:tc>
      </w:tr>
      <w:tr w:rsidR="000C39B3" w:rsidRPr="00CE7DF3" w14:paraId="13B17538" w14:textId="77777777" w:rsidTr="006F2753">
        <w:trPr>
          <w:trHeight w:val="340"/>
        </w:trPr>
        <w:tc>
          <w:tcPr>
            <w:tcW w:w="46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6F7C41" w14:textId="784AB860" w:rsidR="000C39B3" w:rsidRPr="006F2753" w:rsidRDefault="006F2753" w:rsidP="00C47730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6F2753">
              <w:rPr>
                <w:rFonts w:asciiTheme="majorHAnsi" w:hAnsiTheme="majorHAnsi" w:cstheme="majorHAnsi"/>
                <w:sz w:val="20"/>
                <w:szCs w:val="20"/>
              </w:rPr>
              <w:t>Usa/Canada</w:t>
            </w:r>
          </w:p>
        </w:tc>
        <w:tc>
          <w:tcPr>
            <w:tcW w:w="46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FEAFF8" w14:textId="76CC6285" w:rsidR="000C39B3" w:rsidRPr="006F2753" w:rsidRDefault="00B52BA8" w:rsidP="006F2753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Style w:val="Stile2"/>
                  <w:rFonts w:cstheme="majorHAnsi"/>
                  <w:szCs w:val="20"/>
                </w:rPr>
                <w:id w:val="826022504"/>
                <w:placeholder>
                  <w:docPart w:val="7BD9F0EA64B94757850BACAAB8815705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  <w:szCs w:val="20"/>
                    </w:rPr>
                    <w:id w:val="1741441501"/>
                    <w:placeholder>
                      <w:docPart w:val="F033B9B099584042914DDD9C437BC589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="006F2753" w:rsidRPr="006F2753">
                      <w:rPr>
                        <w:rStyle w:val="Stile2"/>
                        <w:rFonts w:cstheme="majorHAnsi"/>
                        <w:b w:val="0"/>
                        <w:bCs/>
                        <w:szCs w:val="20"/>
                      </w:rPr>
                      <w:t>...</w:t>
                    </w:r>
                  </w:sdtContent>
                </w:sdt>
              </w:sdtContent>
            </w:sdt>
            <w:r w:rsidR="006F2753" w:rsidRPr="006F275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F2753" w:rsidRPr="006F2753"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 xml:space="preserve"> %</w:t>
            </w:r>
          </w:p>
        </w:tc>
      </w:tr>
    </w:tbl>
    <w:p w14:paraId="250D64D0" w14:textId="67DC60E3" w:rsidR="000C39B3" w:rsidRPr="005436CA" w:rsidRDefault="000C39B3" w:rsidP="000C39B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A666DF" w:rsidRPr="00CE7DF3" w14:paraId="4F4E4853" w14:textId="77777777" w:rsidTr="00C47730">
        <w:trPr>
          <w:trHeight w:val="340"/>
        </w:trPr>
        <w:tc>
          <w:tcPr>
            <w:tcW w:w="567" w:type="dxa"/>
            <w:vAlign w:val="center"/>
          </w:tcPr>
          <w:p w14:paraId="12856D74" w14:textId="73EFA1E3" w:rsidR="00A666DF" w:rsidRPr="00CE7DF3" w:rsidRDefault="00A666DF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nil"/>
            </w:tcBorders>
            <w:vAlign w:val="center"/>
          </w:tcPr>
          <w:p w14:paraId="23C4C88B" w14:textId="44A9057E" w:rsidR="00A666DF" w:rsidRPr="00A666DF" w:rsidRDefault="00A666DF" w:rsidP="00A666DF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666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N.B. In caso di risposta affermativa si prega di fornire i dettagli compilando per intero la sezione 5 della presente proposta</w:t>
            </w:r>
          </w:p>
        </w:tc>
      </w:tr>
    </w:tbl>
    <w:p w14:paraId="3D7A290B" w14:textId="6915C4AA" w:rsidR="00A666DF" w:rsidRDefault="00A666DF" w:rsidP="00A666D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A666DF" w:rsidRPr="00CE7DF3" w14:paraId="7F77BB41" w14:textId="77777777" w:rsidTr="00A666DF">
        <w:trPr>
          <w:trHeight w:val="340"/>
        </w:trPr>
        <w:tc>
          <w:tcPr>
            <w:tcW w:w="567" w:type="dxa"/>
            <w:vAlign w:val="center"/>
          </w:tcPr>
          <w:p w14:paraId="726088FD" w14:textId="77777777" w:rsidR="00A666DF" w:rsidRPr="00CE7DF3" w:rsidRDefault="00A666DF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159E92F0" w14:textId="18117B77" w:rsidR="00A666DF" w:rsidRPr="004D5426" w:rsidRDefault="00A666DF" w:rsidP="00A666DF">
            <w:pPr>
              <w:pStyle w:val="Corpotesto"/>
              <w:ind w:right="179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D542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Garanzie aggiuntive richieste</w:t>
            </w:r>
            <w:r w:rsidR="004D542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</w:tc>
      </w:tr>
    </w:tbl>
    <w:p w14:paraId="2F57A40D" w14:textId="07435DA9" w:rsidR="00A666DF" w:rsidRDefault="00A666DF" w:rsidP="00A666D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24"/>
        <w:gridCol w:w="6053"/>
      </w:tblGrid>
      <w:tr w:rsidR="00A666DF" w:rsidRPr="00CE7DF3" w14:paraId="1FBAA1EB" w14:textId="77777777" w:rsidTr="00A666DF">
        <w:trPr>
          <w:trHeight w:val="340"/>
        </w:trPr>
        <w:tc>
          <w:tcPr>
            <w:tcW w:w="567" w:type="dxa"/>
            <w:vAlign w:val="center"/>
          </w:tcPr>
          <w:p w14:paraId="3DFF2F95" w14:textId="77777777" w:rsidR="00A666DF" w:rsidRPr="00CE7DF3" w:rsidRDefault="00A666DF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4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1D12D31" w14:textId="06F36A2F" w:rsidR="00A666DF" w:rsidRPr="00415DA8" w:rsidRDefault="00A666DF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Amministratori di condominio</w:t>
            </w:r>
          </w:p>
        </w:tc>
        <w:tc>
          <w:tcPr>
            <w:tcW w:w="60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827475" w14:textId="03A95CBB" w:rsidR="00A666DF" w:rsidRPr="00415DA8" w:rsidRDefault="00B52BA8" w:rsidP="00A666DF">
            <w:pPr>
              <w:pStyle w:val="Corpotesto"/>
              <w:tabs>
                <w:tab w:val="left" w:pos="473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354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D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666DF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666DF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3898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DF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66DF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666DF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3E6CDBDC" w14:textId="284BAE2D" w:rsidR="00A666DF" w:rsidRDefault="00A666DF" w:rsidP="00A666D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24"/>
        <w:gridCol w:w="6053"/>
      </w:tblGrid>
      <w:tr w:rsidR="00A666DF" w:rsidRPr="00CE7DF3" w14:paraId="4ECD0473" w14:textId="77777777" w:rsidTr="00C47730">
        <w:trPr>
          <w:trHeight w:val="340"/>
        </w:trPr>
        <w:tc>
          <w:tcPr>
            <w:tcW w:w="567" w:type="dxa"/>
            <w:vAlign w:val="center"/>
          </w:tcPr>
          <w:p w14:paraId="2238F6C6" w14:textId="77777777" w:rsidR="00A666DF" w:rsidRPr="00CE7DF3" w:rsidRDefault="00A666DF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4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E5FDAEC" w14:textId="08AB99F3" w:rsidR="00A666DF" w:rsidRPr="00415DA8" w:rsidRDefault="00A666DF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Responsabilità solidale</w:t>
            </w:r>
          </w:p>
        </w:tc>
        <w:tc>
          <w:tcPr>
            <w:tcW w:w="60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5E9D80" w14:textId="77777777" w:rsidR="00A666DF" w:rsidRPr="00415DA8" w:rsidRDefault="00B52BA8" w:rsidP="00C47730">
            <w:pPr>
              <w:pStyle w:val="Corpotesto"/>
              <w:tabs>
                <w:tab w:val="left" w:pos="473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8074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D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666DF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666DF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4390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DF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66DF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666DF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0F894549" w14:textId="77777777" w:rsidR="00A666DF" w:rsidRDefault="00A666DF" w:rsidP="00A666D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24"/>
        <w:gridCol w:w="2017"/>
        <w:gridCol w:w="2018"/>
        <w:gridCol w:w="2018"/>
      </w:tblGrid>
      <w:tr w:rsidR="00A666DF" w:rsidRPr="00CE7DF3" w14:paraId="3B62101F" w14:textId="77777777" w:rsidTr="0089440C">
        <w:trPr>
          <w:trHeight w:val="340"/>
        </w:trPr>
        <w:tc>
          <w:tcPr>
            <w:tcW w:w="567" w:type="dxa"/>
            <w:vAlign w:val="center"/>
          </w:tcPr>
          <w:p w14:paraId="2033BC31" w14:textId="77777777" w:rsidR="00A666DF" w:rsidRPr="00CE7DF3" w:rsidRDefault="00A666DF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4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BC75FE4" w14:textId="4A7B7F98" w:rsidR="00A666DF" w:rsidRPr="00415DA8" w:rsidRDefault="00A666DF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Massimale richiesto</w:t>
            </w:r>
          </w:p>
        </w:tc>
        <w:tc>
          <w:tcPr>
            <w:tcW w:w="2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D61789" w14:textId="1EA62126" w:rsidR="00A666DF" w:rsidRPr="00415DA8" w:rsidRDefault="00B52BA8" w:rsidP="00A666DF">
            <w:pPr>
              <w:pStyle w:val="Corpotesto"/>
              <w:tabs>
                <w:tab w:val="left" w:pos="473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1652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D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666DF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666DF" w:rsidRPr="00A666DF">
              <w:rPr>
                <w:rFonts w:asciiTheme="majorHAnsi" w:hAnsiTheme="majorHAnsi" w:cstheme="majorHAnsi"/>
                <w:sz w:val="20"/>
                <w:szCs w:val="20"/>
              </w:rPr>
              <w:t>250.000</w:t>
            </w:r>
          </w:p>
        </w:tc>
        <w:tc>
          <w:tcPr>
            <w:tcW w:w="2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51B6D6" w14:textId="5400E8AA" w:rsidR="00A666DF" w:rsidRPr="00415DA8" w:rsidRDefault="00B52BA8" w:rsidP="00A666DF">
            <w:pPr>
              <w:pStyle w:val="Corpotesto"/>
              <w:tabs>
                <w:tab w:val="left" w:pos="473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6166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D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666DF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666DF" w:rsidRPr="00A666DF">
              <w:rPr>
                <w:rFonts w:asciiTheme="majorHAnsi" w:hAnsiTheme="majorHAnsi" w:cstheme="majorHAnsi"/>
                <w:sz w:val="20"/>
                <w:szCs w:val="20"/>
              </w:rPr>
              <w:t>500.000</w:t>
            </w:r>
          </w:p>
        </w:tc>
        <w:tc>
          <w:tcPr>
            <w:tcW w:w="2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B6A198" w14:textId="7FD42E32" w:rsidR="00A666DF" w:rsidRPr="00415DA8" w:rsidRDefault="00B52BA8" w:rsidP="00A666DF">
            <w:pPr>
              <w:pStyle w:val="Corpotesto"/>
              <w:tabs>
                <w:tab w:val="left" w:pos="473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8320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D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666DF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666DF" w:rsidRPr="00A666DF">
              <w:rPr>
                <w:rFonts w:asciiTheme="majorHAnsi" w:hAnsiTheme="majorHAnsi" w:cstheme="majorHAnsi"/>
                <w:sz w:val="20"/>
                <w:szCs w:val="20"/>
              </w:rPr>
              <w:t>1.000.000</w:t>
            </w:r>
          </w:p>
        </w:tc>
      </w:tr>
      <w:tr w:rsidR="00A666DF" w:rsidRPr="00CE7DF3" w14:paraId="60543477" w14:textId="77777777" w:rsidTr="0089440C">
        <w:trPr>
          <w:trHeight w:val="340"/>
        </w:trPr>
        <w:tc>
          <w:tcPr>
            <w:tcW w:w="567" w:type="dxa"/>
            <w:vAlign w:val="center"/>
          </w:tcPr>
          <w:p w14:paraId="2EDB6797" w14:textId="77777777" w:rsidR="00A666DF" w:rsidRPr="00CE7DF3" w:rsidRDefault="00A666DF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4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221C720" w14:textId="77777777" w:rsidR="00A666DF" w:rsidRDefault="00A666DF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E0E41A" w14:textId="51FAB8A8" w:rsidR="00A666DF" w:rsidRPr="00415DA8" w:rsidRDefault="00B52BA8" w:rsidP="00A666DF">
            <w:pPr>
              <w:pStyle w:val="Corpotesto"/>
              <w:tabs>
                <w:tab w:val="left" w:pos="473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1765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D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666DF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666DF" w:rsidRPr="00A666DF">
              <w:rPr>
                <w:rFonts w:asciiTheme="majorHAnsi" w:hAnsiTheme="majorHAnsi" w:cstheme="majorHAnsi"/>
                <w:sz w:val="20"/>
                <w:szCs w:val="20"/>
              </w:rPr>
              <w:t>1.500.000</w:t>
            </w:r>
          </w:p>
        </w:tc>
        <w:tc>
          <w:tcPr>
            <w:tcW w:w="2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B8C3E" w14:textId="4143A8FD" w:rsidR="00A666DF" w:rsidRPr="00415DA8" w:rsidRDefault="00B52BA8" w:rsidP="00A666DF">
            <w:pPr>
              <w:pStyle w:val="Corpotesto"/>
              <w:tabs>
                <w:tab w:val="left" w:pos="473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6018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D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666DF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666DF" w:rsidRPr="00A666DF">
              <w:rPr>
                <w:rFonts w:asciiTheme="majorHAnsi" w:hAnsiTheme="majorHAnsi" w:cstheme="majorHAnsi"/>
                <w:sz w:val="20"/>
                <w:szCs w:val="20"/>
              </w:rPr>
              <w:t>2.000.000</w:t>
            </w:r>
          </w:p>
        </w:tc>
        <w:tc>
          <w:tcPr>
            <w:tcW w:w="2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5FF559" w14:textId="794CE985" w:rsidR="00A666DF" w:rsidRPr="00415DA8" w:rsidRDefault="00B52BA8" w:rsidP="00A666DF">
            <w:pPr>
              <w:pStyle w:val="Corpotesto"/>
              <w:tabs>
                <w:tab w:val="left" w:pos="473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3519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D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666DF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666DF" w:rsidRPr="00A666DF">
              <w:rPr>
                <w:rFonts w:asciiTheme="majorHAnsi" w:hAnsiTheme="majorHAnsi" w:cstheme="majorHAnsi"/>
                <w:sz w:val="20"/>
                <w:szCs w:val="20"/>
              </w:rPr>
              <w:t>2.500.000</w:t>
            </w:r>
          </w:p>
        </w:tc>
      </w:tr>
    </w:tbl>
    <w:p w14:paraId="52E1BB27" w14:textId="77777777" w:rsidR="0001221B" w:rsidRPr="00BB4ED6" w:rsidRDefault="0001221B" w:rsidP="0001221B">
      <w:pPr>
        <w:pStyle w:val="Corpotesto"/>
        <w:tabs>
          <w:tab w:val="left" w:pos="473"/>
        </w:tabs>
        <w:rPr>
          <w:rFonts w:asciiTheme="majorHAnsi" w:hAnsiTheme="majorHAnsi" w:cstheme="majorHAnsi"/>
          <w:sz w:val="16"/>
          <w:szCs w:val="16"/>
        </w:rPr>
      </w:pPr>
    </w:p>
    <w:p w14:paraId="38D5A0EF" w14:textId="7FC4DCED" w:rsidR="0001221B" w:rsidRPr="00D12BA0" w:rsidRDefault="0001221B" w:rsidP="0001221B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3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 w:rsidRPr="0001221B">
        <w:rPr>
          <w:rFonts w:asciiTheme="majorHAnsi" w:hAnsiTheme="majorHAnsi" w:cstheme="majorHAnsi"/>
          <w:b/>
          <w:color w:val="3E6CB1"/>
        </w:rPr>
        <w:t>COPERTURA ASSICURATIVA PRECEDENTE</w:t>
      </w:r>
    </w:p>
    <w:p w14:paraId="768BD287" w14:textId="77777777" w:rsidR="0001221B" w:rsidRPr="00BB4ED6" w:rsidRDefault="0001221B" w:rsidP="006835EC">
      <w:pPr>
        <w:pStyle w:val="Corpotesto"/>
        <w:tabs>
          <w:tab w:val="left" w:pos="473"/>
        </w:tabs>
        <w:rPr>
          <w:rFonts w:asciiTheme="majorHAnsi" w:hAnsiTheme="majorHAnsi" w:cstheme="majorHAnsi"/>
          <w:sz w:val="16"/>
          <w:szCs w:val="16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01221B" w:rsidRPr="00CE7DF3" w14:paraId="27810417" w14:textId="77777777" w:rsidTr="0001221B">
        <w:trPr>
          <w:trHeight w:val="340"/>
        </w:trPr>
        <w:tc>
          <w:tcPr>
            <w:tcW w:w="567" w:type="dxa"/>
            <w:vAlign w:val="center"/>
          </w:tcPr>
          <w:p w14:paraId="07D62DDE" w14:textId="5F83D505" w:rsidR="0001221B" w:rsidRPr="00CE7DF3" w:rsidRDefault="00E94D93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01221B"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AA583F2" w14:textId="77777777" w:rsidR="0001221B" w:rsidRPr="00D12BA0" w:rsidRDefault="0001221B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Il contraente possiede polizze RC Professionali?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AA54B9" w14:textId="5E6306C6" w:rsidR="0001221B" w:rsidRPr="00D12BA0" w:rsidRDefault="00B52BA8" w:rsidP="0001221B">
            <w:pPr>
              <w:pStyle w:val="Corpotesto"/>
              <w:tabs>
                <w:tab w:val="left" w:pos="473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2989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21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1221B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1221B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2866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21B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221B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1221B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65E2FBC8" w14:textId="77777777" w:rsidR="0001221B" w:rsidRDefault="0001221B" w:rsidP="0001221B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1"/>
        <w:gridCol w:w="1395"/>
        <w:gridCol w:w="1536"/>
        <w:gridCol w:w="1537"/>
        <w:gridCol w:w="1536"/>
        <w:gridCol w:w="1536"/>
        <w:gridCol w:w="1537"/>
      </w:tblGrid>
      <w:tr w:rsidR="0001221B" w:rsidRPr="00CE7DF3" w14:paraId="4C1C3810" w14:textId="77777777" w:rsidTr="008A6103">
        <w:trPr>
          <w:trHeight w:val="340"/>
        </w:trPr>
        <w:tc>
          <w:tcPr>
            <w:tcW w:w="567" w:type="dxa"/>
            <w:gridSpan w:val="2"/>
            <w:vAlign w:val="center"/>
          </w:tcPr>
          <w:p w14:paraId="602B8A7E" w14:textId="77777777" w:rsidR="0001221B" w:rsidRPr="00CE7DF3" w:rsidRDefault="0001221B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7" w:type="dxa"/>
            <w:gridSpan w:val="6"/>
            <w:vAlign w:val="center"/>
          </w:tcPr>
          <w:p w14:paraId="016CF5BE" w14:textId="3911473A" w:rsidR="0001221B" w:rsidRPr="00D12BA0" w:rsidRDefault="0001221B" w:rsidP="0001221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In caso di risposta affermativa fornite i seguenti dettagli:</w:t>
            </w:r>
          </w:p>
        </w:tc>
      </w:tr>
      <w:tr w:rsidR="0001221B" w:rsidRPr="00CE7DF3" w14:paraId="7BA7259F" w14:textId="77777777" w:rsidTr="006835EC">
        <w:trPr>
          <w:gridBefore w:val="1"/>
          <w:wBefore w:w="426" w:type="dxa"/>
          <w:trHeight w:val="34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9F36DF" w14:textId="48B33CD5" w:rsidR="0001221B" w:rsidRPr="00294579" w:rsidRDefault="0001221B" w:rsidP="00906A6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Periodo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08B525" w14:textId="3B3A3849" w:rsidR="0001221B" w:rsidRPr="00294579" w:rsidRDefault="0001221B" w:rsidP="00906A6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Compagnia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1A25C1" w14:textId="3EF51A29" w:rsidR="0001221B" w:rsidRPr="00294579" w:rsidRDefault="0001221B" w:rsidP="00906A6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Massimale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274ABC" w14:textId="594BC861" w:rsidR="0001221B" w:rsidRPr="00294579" w:rsidRDefault="0001221B" w:rsidP="00906A6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Franchigia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6ADE2B" w14:textId="5FB642DC" w:rsidR="0001221B" w:rsidRPr="00294579" w:rsidRDefault="0001221B" w:rsidP="00906A6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Retroattività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3E49F0" w14:textId="2F4AAB54" w:rsidR="0001221B" w:rsidRPr="00294579" w:rsidRDefault="0001221B" w:rsidP="00906A6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Premio</w:t>
            </w:r>
          </w:p>
        </w:tc>
      </w:tr>
      <w:tr w:rsidR="0001221B" w:rsidRPr="00CE7DF3" w14:paraId="67C8B372" w14:textId="77777777" w:rsidTr="00BB4ED6">
        <w:trPr>
          <w:gridBefore w:val="1"/>
          <w:wBefore w:w="426" w:type="dxa"/>
          <w:trHeight w:val="567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348173036"/>
              <w:placeholder>
                <w:docPart w:val="A5892377E18C48F28F3F3FEB327A4A7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081873823"/>
                  <w:placeholder>
                    <w:docPart w:val="D2F878C1230E4B41BBAA47D6D55F2D3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049767519"/>
                      <w:placeholder>
                        <w:docPart w:val="A9D4FBA162CE4966809F30155DF2F01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2121955355"/>
                          <w:placeholder>
                            <w:docPart w:val="CD550DE7D1DE4697BEAA9B665EB833A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C4E48D" w14:textId="2E6B754C" w:rsidR="0001221B" w:rsidRPr="006E59A8" w:rsidRDefault="0001221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792122214"/>
              <w:placeholder>
                <w:docPart w:val="04423DF430F2475C921860C6F74EF78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58721822"/>
                  <w:placeholder>
                    <w:docPart w:val="4C724E75656C4EB5A6B483E628AFD90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977987511"/>
                      <w:placeholder>
                        <w:docPart w:val="9B04F132A22842A18B277F0BB36D501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22813813"/>
                          <w:placeholder>
                            <w:docPart w:val="C958FC0F74094BFC89AF16455B44B80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D80D535" w14:textId="6B7FB874" w:rsidR="0001221B" w:rsidRPr="006E59A8" w:rsidRDefault="0001221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642963062"/>
              <w:placeholder>
                <w:docPart w:val="A5AE6E3CFE9446B4B09F79FB445F7F0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7360821"/>
                  <w:placeholder>
                    <w:docPart w:val="1368D0E47258434D992081D7A3F7992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615216806"/>
                      <w:placeholder>
                        <w:docPart w:val="5B65E9E8E7F648A9B4F714F5FA17C55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08248504"/>
                          <w:placeholder>
                            <w:docPart w:val="8A83BDEB21354C589EA0200D078C017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2801FE1" w14:textId="1DD41DCC" w:rsidR="0001221B" w:rsidRPr="006E59A8" w:rsidRDefault="0001221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553351685"/>
              <w:placeholder>
                <w:docPart w:val="FF98F0794B3247248EDC21179554FDC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776670147"/>
                  <w:placeholder>
                    <w:docPart w:val="A11A1C085E0E4F86811088B84086C1E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25377997"/>
                      <w:placeholder>
                        <w:docPart w:val="52A61606CE164A06A90FA8B2F451173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949199046"/>
                          <w:placeholder>
                            <w:docPart w:val="A669118EEF584BA29AE20C22CCE1EA5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853DB78" w14:textId="6D87E510" w:rsidR="0001221B" w:rsidRPr="006E59A8" w:rsidRDefault="0001221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67651346"/>
              <w:placeholder>
                <w:docPart w:val="49F8D63A0CB54F0482DE2B607E184B4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355017385"/>
                  <w:placeholder>
                    <w:docPart w:val="155BB2D2CDAD487886C6E7DF707FC15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87434367"/>
                      <w:placeholder>
                        <w:docPart w:val="2B154427789A4F6EA3F9DF1467AA8FE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76643191"/>
                          <w:placeholder>
                            <w:docPart w:val="BC994FC938824167AAAD046D017211E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4177789" w14:textId="116B7B5F" w:rsidR="0001221B" w:rsidRPr="006E59A8" w:rsidRDefault="0001221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612860781"/>
              <w:placeholder>
                <w:docPart w:val="4A1AF37B69324F619F44F6785FEF5D1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742172048"/>
                  <w:placeholder>
                    <w:docPart w:val="1697EDEC0E5C449CA0962CC7B1731AF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760868350"/>
                      <w:placeholder>
                        <w:docPart w:val="3AD5076221014B39A8FAD9DE1636B20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47676957"/>
                          <w:placeholder>
                            <w:docPart w:val="5956A0241A954BB384189EBF8DC729E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828FEED" w14:textId="636895FF" w:rsidR="0001221B" w:rsidRPr="006E59A8" w:rsidRDefault="0001221B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6835EC" w:rsidRPr="00CE7DF3" w14:paraId="0D79BD9E" w14:textId="77777777" w:rsidTr="00BB4ED6">
        <w:trPr>
          <w:gridBefore w:val="1"/>
          <w:wBefore w:w="426" w:type="dxa"/>
          <w:trHeight w:val="567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27334625"/>
              <w:placeholder>
                <w:docPart w:val="BFAFB6747E124481AE41FFE89F8547F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481461210"/>
                  <w:placeholder>
                    <w:docPart w:val="18BB0711F4B144D8A68C960A29F92F5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833682704"/>
                      <w:placeholder>
                        <w:docPart w:val="0B87C1A78F024EA29181F021457D1C1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76716380"/>
                          <w:placeholder>
                            <w:docPart w:val="A7F660EC8EF24415B61AFEE31B25941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697309F" w14:textId="52D8266F" w:rsidR="006835EC" w:rsidRPr="006835EC" w:rsidRDefault="006835EC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386920633"/>
              <w:placeholder>
                <w:docPart w:val="2189CD7B17BB4757A1EA363E963DDD6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260871360"/>
                  <w:placeholder>
                    <w:docPart w:val="2D5D8067F8A94CA388FC11A75744941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65548288"/>
                      <w:placeholder>
                        <w:docPart w:val="420D9F28D6C741228F12AFA882806D3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447880139"/>
                          <w:placeholder>
                            <w:docPart w:val="13BDB046C46045B7B760074E163596F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1312433" w14:textId="49475D7F" w:rsidR="006835EC" w:rsidRPr="006835EC" w:rsidRDefault="006835EC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900604213"/>
              <w:placeholder>
                <w:docPart w:val="6F56772793BE44239DE7104D3B05E66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112539946"/>
                  <w:placeholder>
                    <w:docPart w:val="C1A51292777F4C8C937860EE9ABD0D3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496150365"/>
                      <w:placeholder>
                        <w:docPart w:val="0E22791AA35E44678B633C24C9BAE41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93578336"/>
                          <w:placeholder>
                            <w:docPart w:val="8360F2521DA44894BB83481BEE28EF7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546633C" w14:textId="51DA9D90" w:rsidR="006835EC" w:rsidRPr="006835EC" w:rsidRDefault="006835EC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87166917"/>
              <w:placeholder>
                <w:docPart w:val="9B1F1215453E45049CDD1E5DECA0226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322200077"/>
                  <w:placeholder>
                    <w:docPart w:val="4A068C76E535493D855E397667B9249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659540746"/>
                      <w:placeholder>
                        <w:docPart w:val="7B7DE593048944C096CCD9A11EDF6D4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43478343"/>
                          <w:placeholder>
                            <w:docPart w:val="760DE97E8A1B4A2289CB3592FB32A34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859E32C" w14:textId="4ADB81A4" w:rsidR="006835EC" w:rsidRPr="006835EC" w:rsidRDefault="006835EC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688009224"/>
              <w:placeholder>
                <w:docPart w:val="B7865CD2295847C7BE2501CFA4B19F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064631123"/>
                  <w:placeholder>
                    <w:docPart w:val="0F91BDAA9B4D42D6B702A6B590616A5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304198312"/>
                      <w:placeholder>
                        <w:docPart w:val="6280C99BEFAC4A4DB68653307CA2993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083515799"/>
                          <w:placeholder>
                            <w:docPart w:val="DDCFA76B92E3434C991DAF2C48940D0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B6CBCEA" w14:textId="620952BC" w:rsidR="006835EC" w:rsidRPr="006835EC" w:rsidRDefault="006835EC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948739694"/>
              <w:placeholder>
                <w:docPart w:val="834D57183FEB465BB97E74D9309AFF7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319541355"/>
                  <w:placeholder>
                    <w:docPart w:val="D29A3785EDE245D68AF31F75D2D21D3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366721151"/>
                      <w:placeholder>
                        <w:docPart w:val="83B29AEEA9704668AFE118360B2321C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12360111"/>
                          <w:placeholder>
                            <w:docPart w:val="92EA3FF3897C41108C89FEA6FEDEB87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598441D" w14:textId="1AB7CE31" w:rsidR="006835EC" w:rsidRPr="006835EC" w:rsidRDefault="006835EC" w:rsidP="00906A6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A4B6A28" w14:textId="77777777" w:rsidR="0001221B" w:rsidRPr="0001221B" w:rsidRDefault="0001221B" w:rsidP="0001221B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01221B" w:rsidRPr="00CE7DF3" w14:paraId="076C6FE1" w14:textId="77777777" w:rsidTr="005E28C0">
        <w:trPr>
          <w:trHeight w:val="340"/>
        </w:trPr>
        <w:tc>
          <w:tcPr>
            <w:tcW w:w="567" w:type="dxa"/>
            <w:vAlign w:val="center"/>
          </w:tcPr>
          <w:p w14:paraId="4246B4E6" w14:textId="18DD04FC" w:rsidR="0001221B" w:rsidRPr="00CE7DF3" w:rsidRDefault="006327DB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01221B"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14:paraId="2D96A609" w14:textId="3195D8B0" w:rsidR="0001221B" w:rsidRPr="00D12BA0" w:rsidRDefault="0001221B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Per il medesimo rischio è in corso una polizza o, negli ultimi 30 giorni, è stata richiesta una quotazione?</w:t>
            </w:r>
          </w:p>
        </w:tc>
      </w:tr>
      <w:tr w:rsidR="0001221B" w:rsidRPr="00CE7DF3" w14:paraId="34DA7BB0" w14:textId="77777777" w:rsidTr="00906A6E">
        <w:trPr>
          <w:trHeight w:val="340"/>
        </w:trPr>
        <w:tc>
          <w:tcPr>
            <w:tcW w:w="567" w:type="dxa"/>
            <w:vAlign w:val="center"/>
          </w:tcPr>
          <w:p w14:paraId="660CBE96" w14:textId="77777777" w:rsidR="0001221B" w:rsidRPr="00CE7DF3" w:rsidRDefault="0001221B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1F87502" w14:textId="77777777" w:rsidR="0001221B" w:rsidRPr="00CE7DF3" w:rsidRDefault="0001221B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AD9284" w14:textId="77777777" w:rsidR="0001221B" w:rsidRPr="0099711E" w:rsidRDefault="00B52BA8" w:rsidP="00906A6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709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21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1221B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1221B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3499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21B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221B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1221B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24C64976" w14:textId="77777777" w:rsidR="00692667" w:rsidRPr="00692667" w:rsidRDefault="00692667" w:rsidP="00692667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7B77B9CE" w14:textId="65E1DC1E" w:rsidR="005436CA" w:rsidRPr="00D12BA0" w:rsidRDefault="005436CA" w:rsidP="005436CA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4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 w:rsidRPr="005436CA">
        <w:rPr>
          <w:rFonts w:asciiTheme="majorHAnsi" w:hAnsiTheme="majorHAnsi" w:cstheme="majorHAnsi"/>
          <w:b/>
          <w:color w:val="3E6CB1"/>
        </w:rPr>
        <w:t>RICHIESTE RISARCIMENTO E CIRCOSTANZE</w:t>
      </w:r>
    </w:p>
    <w:p w14:paraId="514DE23A" w14:textId="1A390E86" w:rsidR="005436CA" w:rsidRDefault="005436CA" w:rsidP="00692667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5436CA" w:rsidRPr="00CE7DF3" w14:paraId="35DA129E" w14:textId="77777777" w:rsidTr="00AE171C">
        <w:trPr>
          <w:trHeight w:val="340"/>
        </w:trPr>
        <w:tc>
          <w:tcPr>
            <w:tcW w:w="567" w:type="dxa"/>
          </w:tcPr>
          <w:p w14:paraId="33ECAA88" w14:textId="38043654" w:rsidR="005436CA" w:rsidRPr="00CE7DF3" w:rsidRDefault="006327DB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5436CA"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14:paraId="1956E69F" w14:textId="1C6195A6" w:rsidR="005436CA" w:rsidRPr="00D12BA0" w:rsidRDefault="005436CA" w:rsidP="002403C0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Per quanto potete sapere e supporre, negli ultimi 5 anni sono mai state avanzate richieste di risarcimento nei confronti del Proponente e/o degli Assicurati, per fatti colposi a lui imputabili, in relazione all'attività svolta?</w:t>
            </w:r>
          </w:p>
        </w:tc>
      </w:tr>
      <w:tr w:rsidR="005436CA" w:rsidRPr="00CE7DF3" w14:paraId="6C0DBE95" w14:textId="77777777" w:rsidTr="00906A6E">
        <w:trPr>
          <w:trHeight w:val="340"/>
        </w:trPr>
        <w:tc>
          <w:tcPr>
            <w:tcW w:w="567" w:type="dxa"/>
            <w:vAlign w:val="center"/>
          </w:tcPr>
          <w:p w14:paraId="0A08FB5D" w14:textId="77777777" w:rsidR="005436CA" w:rsidRPr="00CE7DF3" w:rsidRDefault="005436CA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59FC899" w14:textId="77777777" w:rsidR="005436CA" w:rsidRPr="00CE7DF3" w:rsidRDefault="005436CA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DF56B2" w14:textId="77777777" w:rsidR="005436CA" w:rsidRPr="0099711E" w:rsidRDefault="00B52BA8" w:rsidP="00906A6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6012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6CA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436CA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436CA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9331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6CA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436CA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436CA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4C6A9D9B" w14:textId="77777777" w:rsidR="002403C0" w:rsidRDefault="002403C0" w:rsidP="005436C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3472"/>
        <w:gridCol w:w="3473"/>
      </w:tblGrid>
      <w:tr w:rsidR="005436CA" w:rsidRPr="00CE7DF3" w14:paraId="2CE596E8" w14:textId="77777777" w:rsidTr="00906A6E">
        <w:trPr>
          <w:trHeight w:val="340"/>
        </w:trPr>
        <w:tc>
          <w:tcPr>
            <w:tcW w:w="567" w:type="dxa"/>
            <w:vAlign w:val="center"/>
          </w:tcPr>
          <w:p w14:paraId="703B65DE" w14:textId="77777777" w:rsidR="005436CA" w:rsidRPr="00CE7DF3" w:rsidRDefault="005436CA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31BFF9F9" w14:textId="1BF02EFE" w:rsidR="005436CA" w:rsidRPr="00BB4ED6" w:rsidRDefault="00D92F4C" w:rsidP="00D92F4C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BB4ED6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In caso di risposta affermativa, precisare se vi siano sinistri chiusi ed eventualmente importi pagati/liquidati a terzi:</w:t>
            </w:r>
          </w:p>
        </w:tc>
      </w:tr>
      <w:tr w:rsidR="003979A3" w:rsidRPr="00CE7DF3" w14:paraId="335E49C4" w14:textId="77777777" w:rsidTr="005E67B5">
        <w:trPr>
          <w:trHeight w:val="340"/>
        </w:trPr>
        <w:tc>
          <w:tcPr>
            <w:tcW w:w="567" w:type="dxa"/>
            <w:vAlign w:val="center"/>
          </w:tcPr>
          <w:p w14:paraId="5F226D4B" w14:textId="77777777" w:rsidR="003979A3" w:rsidRPr="00CE7DF3" w:rsidRDefault="003979A3" w:rsidP="008E417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6C7C0CB" w14:textId="77777777" w:rsidR="003979A3" w:rsidRPr="00CE7DF3" w:rsidRDefault="003979A3" w:rsidP="008E417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B9EBA0" w14:textId="0ED0D19D" w:rsidR="003979A3" w:rsidRDefault="00B52BA8" w:rsidP="008E417F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0545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ED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B4ED6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BB4ED6" w:rsidRPr="00D92F4C">
              <w:rPr>
                <w:rFonts w:asciiTheme="majorHAnsi" w:hAnsiTheme="majorHAnsi" w:cstheme="majorHAnsi"/>
                <w:sz w:val="20"/>
                <w:szCs w:val="20"/>
              </w:rPr>
              <w:t>sinistr</w:t>
            </w:r>
            <w:r w:rsidR="00BB4ED6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BB4ED6" w:rsidRPr="00D92F4C">
              <w:rPr>
                <w:rFonts w:asciiTheme="majorHAnsi" w:hAnsiTheme="majorHAnsi" w:cstheme="majorHAnsi"/>
                <w:sz w:val="20"/>
                <w:szCs w:val="20"/>
              </w:rPr>
              <w:t xml:space="preserve"> chius</w:t>
            </w:r>
            <w:r w:rsidR="00BB4ED6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BB4ED6" w:rsidRPr="00D92F4C">
              <w:rPr>
                <w:rFonts w:asciiTheme="majorHAnsi" w:hAnsiTheme="majorHAnsi" w:cstheme="majorHAnsi"/>
                <w:sz w:val="20"/>
                <w:szCs w:val="20"/>
              </w:rPr>
              <w:t xml:space="preserve"> senza seguito</w:t>
            </w: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3C10D2" w14:textId="20DAD882" w:rsidR="003979A3" w:rsidRDefault="00B52BA8" w:rsidP="008E417F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3805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ED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B4ED6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BB4ED6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BB4ED6" w:rsidRPr="00D92F4C">
              <w:rPr>
                <w:rFonts w:asciiTheme="majorHAnsi" w:hAnsiTheme="majorHAnsi" w:cstheme="majorHAnsi"/>
                <w:sz w:val="20"/>
                <w:szCs w:val="20"/>
              </w:rPr>
              <w:t>nferiori o uguali ad € 5.000,00</w:t>
            </w:r>
          </w:p>
        </w:tc>
      </w:tr>
      <w:tr w:rsidR="00BB4ED6" w:rsidRPr="00CE7DF3" w14:paraId="669C01C9" w14:textId="77777777" w:rsidTr="00BB4ED6">
        <w:trPr>
          <w:trHeight w:val="340"/>
        </w:trPr>
        <w:tc>
          <w:tcPr>
            <w:tcW w:w="567" w:type="dxa"/>
            <w:vAlign w:val="center"/>
          </w:tcPr>
          <w:p w14:paraId="65BDB071" w14:textId="77777777" w:rsidR="00BB4ED6" w:rsidRPr="00CE7DF3" w:rsidRDefault="00BB4ED6" w:rsidP="008E417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926BC7D" w14:textId="77777777" w:rsidR="00BB4ED6" w:rsidRPr="00CE7DF3" w:rsidRDefault="00BB4ED6" w:rsidP="008E417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19CE4B" w14:textId="055C466F" w:rsidR="00BB4ED6" w:rsidRDefault="00B52BA8" w:rsidP="008E417F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7801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ED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B4ED6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BB4ED6" w:rsidRPr="00D92F4C">
              <w:rPr>
                <w:rFonts w:asciiTheme="majorHAnsi" w:hAnsiTheme="majorHAnsi" w:cstheme="majorHAnsi"/>
                <w:sz w:val="20"/>
                <w:szCs w:val="20"/>
              </w:rPr>
              <w:t xml:space="preserve">tra € 5.000,01 ed € </w:t>
            </w:r>
            <w:r w:rsidR="00BB4ED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BB4ED6" w:rsidRPr="00D92F4C">
              <w:rPr>
                <w:rFonts w:asciiTheme="majorHAnsi" w:hAnsiTheme="majorHAnsi" w:cstheme="majorHAnsi"/>
                <w:sz w:val="20"/>
                <w:szCs w:val="20"/>
              </w:rPr>
              <w:t>.000,00</w:t>
            </w: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BE6A4" w14:textId="2B73E0DD" w:rsidR="00BB4ED6" w:rsidRDefault="00B52BA8" w:rsidP="008E417F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8048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ED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B4ED6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BB4ED6" w:rsidRPr="00D92F4C">
              <w:rPr>
                <w:rFonts w:asciiTheme="majorHAnsi" w:hAnsiTheme="majorHAnsi" w:cstheme="majorHAnsi"/>
                <w:sz w:val="20"/>
                <w:szCs w:val="20"/>
              </w:rPr>
              <w:t xml:space="preserve">superiori ad € </w:t>
            </w:r>
            <w:r w:rsidR="00BB4ED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BB4ED6" w:rsidRPr="00D92F4C">
              <w:rPr>
                <w:rFonts w:asciiTheme="majorHAnsi" w:hAnsiTheme="majorHAnsi" w:cstheme="majorHAnsi"/>
                <w:sz w:val="20"/>
                <w:szCs w:val="20"/>
              </w:rPr>
              <w:t>0.000,0</w:t>
            </w:r>
            <w:r w:rsidR="00BB4ED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BB4ED6" w:rsidRPr="00CE7DF3" w14:paraId="14DAE73A" w14:textId="77777777" w:rsidTr="00BB4ED6">
        <w:trPr>
          <w:trHeight w:val="340"/>
        </w:trPr>
        <w:tc>
          <w:tcPr>
            <w:tcW w:w="567" w:type="dxa"/>
            <w:vAlign w:val="center"/>
          </w:tcPr>
          <w:p w14:paraId="53E11DCC" w14:textId="77777777" w:rsidR="00BB4ED6" w:rsidRPr="00CE7DF3" w:rsidRDefault="00BB4ED6" w:rsidP="008E417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E410AC0" w14:textId="77777777" w:rsidR="00BB4ED6" w:rsidRPr="00CE7DF3" w:rsidRDefault="00BB4ED6" w:rsidP="008E417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465A51" w14:textId="1025EE50" w:rsidR="00BB4ED6" w:rsidRDefault="00B52BA8" w:rsidP="008E417F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5185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ED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B4ED6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BB4ED6" w:rsidRPr="00D92F4C">
              <w:rPr>
                <w:rFonts w:asciiTheme="majorHAnsi" w:hAnsiTheme="majorHAnsi" w:cstheme="majorHAnsi"/>
                <w:sz w:val="20"/>
                <w:szCs w:val="20"/>
              </w:rPr>
              <w:t>sinistro aperto, non ancora definito</w:t>
            </w:r>
          </w:p>
        </w:tc>
        <w:tc>
          <w:tcPr>
            <w:tcW w:w="3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4603A4ED" w14:textId="77777777" w:rsidR="00BB4ED6" w:rsidRDefault="00BB4ED6" w:rsidP="008E417F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CE840D1" w14:textId="35B10BE7" w:rsidR="00CC65D2" w:rsidRDefault="00CC65D2" w:rsidP="0090403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64225EB4" w14:textId="77777777" w:rsidR="00CC65D2" w:rsidRDefault="00CC65D2">
      <w:pPr>
        <w:rPr>
          <w:rFonts w:asciiTheme="majorHAnsi" w:eastAsia="Courier New" w:hAnsiTheme="majorHAnsi" w:cstheme="majorHAnsi"/>
          <w:b/>
          <w:sz w:val="10"/>
          <w:szCs w:val="10"/>
          <w:lang w:bidi="it-IT"/>
        </w:rPr>
      </w:pPr>
      <w:r>
        <w:rPr>
          <w:rFonts w:asciiTheme="majorHAnsi" w:hAnsiTheme="majorHAnsi" w:cstheme="majorHAnsi"/>
          <w:b/>
          <w:sz w:val="10"/>
          <w:szCs w:val="10"/>
        </w:rPr>
        <w:br w:type="page"/>
      </w:r>
    </w:p>
    <w:p w14:paraId="4FB03368" w14:textId="77777777" w:rsidR="003979A3" w:rsidRDefault="003979A3" w:rsidP="0090403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6327DB" w:rsidRPr="00CE7DF3" w14:paraId="27C5FC93" w14:textId="77777777" w:rsidTr="008E417F">
        <w:trPr>
          <w:trHeight w:val="340"/>
        </w:trPr>
        <w:tc>
          <w:tcPr>
            <w:tcW w:w="567" w:type="dxa"/>
          </w:tcPr>
          <w:p w14:paraId="306231A8" w14:textId="627535B3" w:rsidR="006327DB" w:rsidRPr="00CE7DF3" w:rsidRDefault="006327DB" w:rsidP="008E417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14:paraId="4217D7FE" w14:textId="15D9056E" w:rsidR="006327DB" w:rsidRPr="00D12BA0" w:rsidRDefault="006327DB" w:rsidP="006327DB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seguito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di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indagine,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il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Proponente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e/o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gli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Assicurati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risultano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essere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conoscenza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di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Circostanze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o Eventi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che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possano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dare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origine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una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richiesta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di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risarcimento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nei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confronti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del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Proponente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stesso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in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r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elazione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all'incarico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professionale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indicato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nella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presente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</w:t>
            </w:r>
            <w:r w:rsidRPr="006327DB">
              <w:rPr>
                <w:rFonts w:asciiTheme="majorHAnsi" w:hAnsiTheme="majorHAnsi" w:cstheme="majorHAnsi"/>
                <w:sz w:val="20"/>
                <w:szCs w:val="20"/>
              </w:rPr>
              <w:t>roposta?</w:t>
            </w:r>
          </w:p>
        </w:tc>
      </w:tr>
      <w:tr w:rsidR="006327DB" w:rsidRPr="00CE7DF3" w14:paraId="3B901E2E" w14:textId="77777777" w:rsidTr="008E417F">
        <w:trPr>
          <w:trHeight w:val="340"/>
        </w:trPr>
        <w:tc>
          <w:tcPr>
            <w:tcW w:w="567" w:type="dxa"/>
            <w:vAlign w:val="center"/>
          </w:tcPr>
          <w:p w14:paraId="717749F3" w14:textId="77777777" w:rsidR="006327DB" w:rsidRPr="00CE7DF3" w:rsidRDefault="006327DB" w:rsidP="008E417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85CD21D" w14:textId="77777777" w:rsidR="006327DB" w:rsidRPr="00CE7DF3" w:rsidRDefault="006327DB" w:rsidP="008E417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F54620" w14:textId="77777777" w:rsidR="006327DB" w:rsidRPr="0099711E" w:rsidRDefault="00B52BA8" w:rsidP="008E417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1451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7D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327DB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327DB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1385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7DB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27DB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327DB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0AF3F83B" w14:textId="5DB2AC33" w:rsidR="008A6103" w:rsidRDefault="008A6103">
      <w:pPr>
        <w:rPr>
          <w:rFonts w:asciiTheme="majorHAnsi" w:eastAsia="Courier New" w:hAnsiTheme="majorHAnsi" w:cstheme="majorHAnsi"/>
          <w:b/>
          <w:sz w:val="10"/>
          <w:szCs w:val="10"/>
          <w:lang w:bidi="it-IT"/>
        </w:rPr>
      </w:pPr>
    </w:p>
    <w:p w14:paraId="128B440B" w14:textId="36456B8D" w:rsidR="005436CA" w:rsidRPr="00CB4369" w:rsidRDefault="00CB4369" w:rsidP="00BB4ED6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sz w:val="16"/>
          <w:szCs w:val="16"/>
        </w:rPr>
      </w:pPr>
      <w:r w:rsidRPr="00CB4369">
        <w:rPr>
          <w:rFonts w:asciiTheme="majorHAnsi" w:hAnsiTheme="majorHAnsi" w:cstheme="majorHAnsi"/>
          <w:sz w:val="16"/>
          <w:szCs w:val="16"/>
        </w:rPr>
        <w:t>I</w:t>
      </w:r>
      <w:r w:rsidR="005436CA" w:rsidRPr="00CB4369">
        <w:rPr>
          <w:rFonts w:asciiTheme="majorHAnsi" w:hAnsiTheme="majorHAnsi" w:cstheme="majorHAnsi"/>
          <w:sz w:val="16"/>
          <w:szCs w:val="16"/>
        </w:rPr>
        <w:t xml:space="preserve">n caso di risposta </w:t>
      </w:r>
      <w:r w:rsidR="005436CA" w:rsidRPr="00CB4369">
        <w:rPr>
          <w:rFonts w:asciiTheme="majorHAnsi" w:hAnsiTheme="majorHAnsi" w:cstheme="majorHAnsi"/>
          <w:b/>
          <w:bCs/>
          <w:sz w:val="16"/>
          <w:szCs w:val="16"/>
        </w:rPr>
        <w:t>affermativa</w:t>
      </w:r>
      <w:r w:rsidR="005436CA" w:rsidRPr="00CB4369">
        <w:rPr>
          <w:rFonts w:asciiTheme="majorHAnsi" w:hAnsiTheme="majorHAnsi" w:cstheme="majorHAnsi"/>
          <w:sz w:val="16"/>
          <w:szCs w:val="16"/>
        </w:rPr>
        <w:t xml:space="preserve"> ad una delle domande </w:t>
      </w:r>
      <w:r w:rsidR="008A6103">
        <w:rPr>
          <w:rFonts w:asciiTheme="majorHAnsi" w:hAnsiTheme="majorHAnsi" w:cstheme="majorHAnsi"/>
          <w:sz w:val="16"/>
          <w:szCs w:val="16"/>
        </w:rPr>
        <w:t>9</w:t>
      </w:r>
      <w:r w:rsidR="005436CA" w:rsidRPr="00CB4369">
        <w:rPr>
          <w:rFonts w:asciiTheme="majorHAnsi" w:hAnsiTheme="majorHAnsi" w:cstheme="majorHAnsi"/>
          <w:sz w:val="16"/>
          <w:szCs w:val="16"/>
        </w:rPr>
        <w:t xml:space="preserve"> e </w:t>
      </w:r>
      <w:r w:rsidR="008A6103">
        <w:rPr>
          <w:rFonts w:asciiTheme="majorHAnsi" w:hAnsiTheme="majorHAnsi" w:cstheme="majorHAnsi"/>
          <w:sz w:val="16"/>
          <w:szCs w:val="16"/>
        </w:rPr>
        <w:t>10</w:t>
      </w:r>
      <w:r w:rsidR="005436CA" w:rsidRPr="00CB4369">
        <w:rPr>
          <w:rFonts w:asciiTheme="majorHAnsi" w:hAnsiTheme="majorHAnsi" w:cstheme="majorHAnsi"/>
          <w:sz w:val="16"/>
          <w:szCs w:val="16"/>
        </w:rPr>
        <w:t xml:space="preserve">, </w:t>
      </w:r>
      <w:r w:rsidR="005436CA" w:rsidRPr="00CB4369">
        <w:rPr>
          <w:rFonts w:asciiTheme="majorHAnsi" w:hAnsiTheme="majorHAnsi" w:cstheme="majorHAnsi"/>
          <w:b/>
          <w:bCs/>
          <w:sz w:val="16"/>
          <w:szCs w:val="16"/>
        </w:rPr>
        <w:t>la quotazione potrà essere formulata soltanto se saranno fornite informazioni esaustive su ciascun punto nella Sezione 6 e 7 del presente questionario.</w:t>
      </w:r>
      <w:r w:rsidR="00BB4ED6">
        <w:rPr>
          <w:rFonts w:asciiTheme="majorHAnsi" w:hAnsiTheme="majorHAnsi" w:cstheme="majorHAnsi"/>
          <w:b/>
          <w:bCs/>
          <w:sz w:val="16"/>
          <w:szCs w:val="16"/>
        </w:rPr>
        <w:t xml:space="preserve"> </w:t>
      </w:r>
      <w:r w:rsidR="005436CA" w:rsidRPr="00CB4369">
        <w:rPr>
          <w:rFonts w:asciiTheme="majorHAnsi" w:hAnsiTheme="majorHAnsi" w:cstheme="majorHAnsi"/>
          <w:sz w:val="16"/>
          <w:szCs w:val="16"/>
        </w:rPr>
        <w:t xml:space="preserve">Vi ricordiamo che è indispensabile rispondere correttamente a queste domande. </w:t>
      </w:r>
      <w:r w:rsidR="005436CA" w:rsidRPr="00CB4369">
        <w:rPr>
          <w:rFonts w:asciiTheme="majorHAnsi" w:hAnsiTheme="majorHAnsi" w:cstheme="majorHAnsi"/>
          <w:b/>
          <w:bCs/>
          <w:sz w:val="16"/>
          <w:szCs w:val="16"/>
        </w:rPr>
        <w:t>Una risposta non corretta potrebbe compromettere gli eventuali risarcimenti o potrebbe causare l'annullamento della polizza stessa.</w:t>
      </w:r>
    </w:p>
    <w:p w14:paraId="1212D410" w14:textId="330F2D01" w:rsidR="005436CA" w:rsidRPr="00BB4ED6" w:rsidRDefault="00BB4ED6" w:rsidP="00CB4369">
      <w:pPr>
        <w:pStyle w:val="Corpotesto"/>
        <w:rPr>
          <w:rFonts w:asciiTheme="majorHAnsi" w:hAnsiTheme="majorHAnsi" w:cstheme="majorHAnsi"/>
          <w:b/>
          <w:sz w:val="6"/>
          <w:szCs w:val="6"/>
        </w:rPr>
      </w:pPr>
      <w:r>
        <w:rPr>
          <w:rFonts w:asciiTheme="majorHAnsi" w:hAnsiTheme="majorHAnsi" w:cstheme="majorHAnsi"/>
          <w:b/>
          <w:sz w:val="6"/>
          <w:szCs w:val="6"/>
        </w:rPr>
        <w:t>ù</w:t>
      </w:r>
    </w:p>
    <w:p w14:paraId="584165F2" w14:textId="34A4D86A" w:rsidR="00CB4369" w:rsidRPr="00CB4369" w:rsidRDefault="00CB4369" w:rsidP="00CB4369">
      <w:pPr>
        <w:pStyle w:val="Corpotesto"/>
        <w:tabs>
          <w:tab w:val="left" w:pos="473"/>
        </w:tabs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CB4369">
        <w:rPr>
          <w:rFonts w:asciiTheme="majorHAnsi" w:hAnsiTheme="majorHAnsi" w:cstheme="majorHAnsi"/>
          <w:b/>
          <w:bCs/>
          <w:sz w:val="16"/>
          <w:szCs w:val="16"/>
        </w:rPr>
        <w:t>LA SOTTOSCRIZIONE DELLA PRESENTE PROPOSTA NON IMPEGNA IL PROPONENTE</w:t>
      </w:r>
      <w:r w:rsidR="00BB4ED6">
        <w:rPr>
          <w:rFonts w:asciiTheme="majorHAnsi" w:hAnsiTheme="majorHAnsi" w:cstheme="majorHAnsi"/>
          <w:b/>
          <w:bCs/>
          <w:sz w:val="16"/>
          <w:szCs w:val="16"/>
        </w:rPr>
        <w:t xml:space="preserve"> </w:t>
      </w:r>
      <w:r w:rsidRPr="00CB4369">
        <w:rPr>
          <w:rFonts w:asciiTheme="majorHAnsi" w:hAnsiTheme="majorHAnsi" w:cstheme="majorHAnsi"/>
          <w:b/>
          <w:bCs/>
          <w:sz w:val="16"/>
          <w:szCs w:val="16"/>
        </w:rPr>
        <w:t>ALLA STIPULAZIONE DELLA POLIZZA DI ASSICURAZIONE</w:t>
      </w:r>
    </w:p>
    <w:p w14:paraId="5FF0DFFC" w14:textId="77777777" w:rsidR="00CB4369" w:rsidRPr="00CB4369" w:rsidRDefault="00CB4369" w:rsidP="00CB4369">
      <w:pPr>
        <w:pStyle w:val="Corpotesto"/>
        <w:tabs>
          <w:tab w:val="left" w:pos="473"/>
        </w:tabs>
        <w:rPr>
          <w:rFonts w:asciiTheme="majorHAnsi" w:hAnsiTheme="majorHAnsi" w:cstheme="majorHAnsi"/>
          <w:b/>
          <w:bCs/>
          <w:i/>
          <w:iCs/>
          <w:sz w:val="16"/>
          <w:szCs w:val="16"/>
        </w:rPr>
      </w:pPr>
      <w:r w:rsidRPr="00CB4369">
        <w:rPr>
          <w:rFonts w:asciiTheme="majorHAnsi" w:hAnsiTheme="majorHAnsi" w:cstheme="majorHAnsi"/>
          <w:b/>
          <w:bCs/>
          <w:i/>
          <w:iCs/>
          <w:sz w:val="16"/>
          <w:szCs w:val="16"/>
        </w:rPr>
        <w:t>Dichiarazione</w:t>
      </w:r>
    </w:p>
    <w:p w14:paraId="36CDB60B" w14:textId="77777777" w:rsidR="00CB4369" w:rsidRPr="00CB4369" w:rsidRDefault="00CB4369" w:rsidP="00CB4369">
      <w:pPr>
        <w:pStyle w:val="Corpotesto"/>
        <w:tabs>
          <w:tab w:val="left" w:pos="473"/>
        </w:tabs>
        <w:rPr>
          <w:rFonts w:asciiTheme="majorHAnsi" w:hAnsiTheme="majorHAnsi" w:cstheme="majorHAnsi"/>
          <w:i/>
          <w:iCs/>
          <w:sz w:val="16"/>
          <w:szCs w:val="16"/>
        </w:rPr>
      </w:pPr>
      <w:r w:rsidRPr="00CB4369">
        <w:rPr>
          <w:rFonts w:asciiTheme="majorHAnsi" w:hAnsiTheme="majorHAnsi" w:cstheme="majorHAnsi"/>
          <w:i/>
          <w:iCs/>
          <w:sz w:val="16"/>
          <w:szCs w:val="16"/>
        </w:rPr>
        <w:t>Dichiaro/Dichiariamo che le informazioni e i particolari contenuti nel presente questionario/proposta sono conformi a verità e che nessun fatto essenziale è stato esposto in maniera inesatta, dichiarato erroneamente o volontariamente omesso.</w:t>
      </w:r>
    </w:p>
    <w:p w14:paraId="5585421E" w14:textId="77777777" w:rsidR="00CB4369" w:rsidRPr="00CB4369" w:rsidRDefault="00CB4369" w:rsidP="00CB4369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CB4369" w14:paraId="1594C4B6" w14:textId="77777777" w:rsidTr="00CB4369">
        <w:tc>
          <w:tcPr>
            <w:tcW w:w="4811" w:type="dxa"/>
          </w:tcPr>
          <w:p w14:paraId="576660C4" w14:textId="20C4FA18" w:rsidR="00CB4369" w:rsidRDefault="00CB4369" w:rsidP="00CB436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Firmato (il Proponente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811" w:type="dxa"/>
          </w:tcPr>
          <w:p w14:paraId="0D9B3033" w14:textId="5AE9D411" w:rsidR="00CB4369" w:rsidRDefault="00CB4369" w:rsidP="00CB4369">
            <w:pPr>
              <w:pStyle w:val="Corpotesto"/>
              <w:tabs>
                <w:tab w:val="left" w:pos="473"/>
              </w:tabs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</w:tr>
      <w:tr w:rsidR="00CB4369" w14:paraId="520B22B2" w14:textId="77777777" w:rsidTr="00721836">
        <w:trPr>
          <w:trHeight w:val="340"/>
        </w:trPr>
        <w:tc>
          <w:tcPr>
            <w:tcW w:w="4811" w:type="dxa"/>
            <w:tcBorders>
              <w:bottom w:val="single" w:sz="4" w:space="0" w:color="BFBFBF" w:themeColor="background1" w:themeShade="BF"/>
            </w:tcBorders>
          </w:tcPr>
          <w:p w14:paraId="074B25BB" w14:textId="77777777" w:rsidR="00CB4369" w:rsidRDefault="00CB4369" w:rsidP="00CB436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1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249178592"/>
              <w:placeholder>
                <w:docPart w:val="1C2E6A4EE4D94DA1AC4E28C1D777E41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50692454"/>
                  <w:placeholder>
                    <w:docPart w:val="3D60431CA23A445799BA6348AA39B57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93584199"/>
                      <w:placeholder>
                        <w:docPart w:val="49F3A36F4AAB4B49B25845435DBB3D8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01522748"/>
                          <w:placeholder>
                            <w:docPart w:val="A59D0DEC5A6D4497ACC2B56F317C6B7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8F31F78" w14:textId="070BA5E7" w:rsidR="00CB4369" w:rsidRPr="00CB4369" w:rsidRDefault="00CB4369" w:rsidP="00CB4369">
                            <w:pPr>
                              <w:pStyle w:val="Corpotesto"/>
                              <w:ind w:right="179"/>
                              <w:jc w:val="right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ED51114" w14:textId="77777777" w:rsidR="00CB4369" w:rsidRDefault="00CB4369">
      <w:pPr>
        <w:rPr>
          <w:rFonts w:asciiTheme="majorHAnsi" w:eastAsia="Courier New" w:hAnsiTheme="majorHAnsi" w:cstheme="majorHAnsi"/>
          <w:sz w:val="20"/>
          <w:szCs w:val="20"/>
          <w:lang w:bidi="it-IT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4E0FFC87" w14:textId="77777777" w:rsidR="007F07C8" w:rsidRPr="00D12BA0" w:rsidRDefault="007F07C8" w:rsidP="007F07C8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5657A141" w14:textId="50399A4C" w:rsidR="007F07C8" w:rsidRPr="00D12BA0" w:rsidRDefault="007F07C8" w:rsidP="007F07C8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5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 w:rsidRPr="007F07C8">
        <w:rPr>
          <w:rFonts w:asciiTheme="majorHAnsi" w:hAnsiTheme="majorHAnsi" w:cstheme="majorHAnsi"/>
          <w:b/>
          <w:color w:val="3E6CB1"/>
        </w:rPr>
        <w:t>INFORMAZIONI PARTICOLARI SULL'ATTIVIT</w:t>
      </w:r>
      <w:r w:rsidRPr="007F07C8">
        <w:rPr>
          <w:rFonts w:asciiTheme="majorHAnsi" w:hAnsiTheme="majorHAnsi" w:cstheme="majorHAnsi"/>
          <w:b/>
          <w:caps/>
          <w:color w:val="3E6CB1"/>
        </w:rPr>
        <w:t>à</w:t>
      </w:r>
    </w:p>
    <w:p w14:paraId="699EC8C9" w14:textId="7C5AE88E" w:rsidR="00CB4369" w:rsidRDefault="00CB4369" w:rsidP="00CF6779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954"/>
        <w:gridCol w:w="3118"/>
      </w:tblGrid>
      <w:tr w:rsidR="00BC6601" w:rsidRPr="00CE7DF3" w14:paraId="397770DD" w14:textId="77777777" w:rsidTr="008E417F">
        <w:trPr>
          <w:trHeight w:val="340"/>
        </w:trPr>
        <w:tc>
          <w:tcPr>
            <w:tcW w:w="567" w:type="dxa"/>
            <w:vAlign w:val="center"/>
          </w:tcPr>
          <w:p w14:paraId="08C7597F" w14:textId="7E3FFD6A" w:rsidR="00BC6601" w:rsidRPr="00CE7DF3" w:rsidRDefault="00BC6601" w:rsidP="008E417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FC4FD5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5954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62C10E10" w14:textId="77777777" w:rsidR="00BC6601" w:rsidRPr="00CE7DF3" w:rsidRDefault="00BC6601" w:rsidP="008E417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6D6A88">
              <w:rPr>
                <w:rFonts w:asciiTheme="majorHAnsi" w:hAnsiTheme="majorHAnsi" w:cstheme="majorHAnsi" w:hint="eastAsia"/>
                <w:sz w:val="20"/>
                <w:szCs w:val="20"/>
              </w:rPr>
              <w:t>La società si avvale di sub</w:t>
            </w:r>
            <w:r w:rsidRPr="006D6A88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6D6A88">
              <w:rPr>
                <w:rFonts w:asciiTheme="majorHAnsi" w:hAnsiTheme="majorHAnsi" w:cstheme="majorHAnsi" w:hint="eastAsia"/>
                <w:sz w:val="20"/>
                <w:szCs w:val="20"/>
              </w:rPr>
              <w:t>appaltatori / consulenti esterni?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456D1B" w14:textId="77777777" w:rsidR="00BC6601" w:rsidRPr="0099711E" w:rsidRDefault="00B52BA8" w:rsidP="008E417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2757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01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C6601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BC6601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5585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01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6601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BC6601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36318FC6" w14:textId="77777777" w:rsidR="00BC6601" w:rsidRDefault="00BC6601" w:rsidP="00BC6601">
      <w:pPr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5528"/>
        <w:gridCol w:w="3118"/>
      </w:tblGrid>
      <w:tr w:rsidR="00BC6601" w:rsidRPr="00CE7DF3" w14:paraId="7CB92A08" w14:textId="77777777" w:rsidTr="008E417F">
        <w:trPr>
          <w:trHeight w:val="340"/>
        </w:trPr>
        <w:tc>
          <w:tcPr>
            <w:tcW w:w="567" w:type="dxa"/>
            <w:vAlign w:val="center"/>
          </w:tcPr>
          <w:p w14:paraId="26656F54" w14:textId="77777777" w:rsidR="00BC6601" w:rsidRDefault="00BC6601" w:rsidP="008E417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1C6CBF89" w14:textId="77777777" w:rsidR="00BC6601" w:rsidRDefault="00BC6601" w:rsidP="008E417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</w:t>
            </w:r>
          </w:p>
        </w:tc>
        <w:tc>
          <w:tcPr>
            <w:tcW w:w="5528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2FCB254" w14:textId="0547772F" w:rsidR="00BC6601" w:rsidRPr="00D742F5" w:rsidRDefault="00D742F5" w:rsidP="008E417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D742F5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La società utilizza sempre contratti scritti con tutti i sub-appalta</w:t>
            </w:r>
            <w:r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t</w:t>
            </w:r>
            <w:r w:rsidRPr="00D742F5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ori?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5205E7" w14:textId="77777777" w:rsidR="00BC6601" w:rsidRDefault="00B52BA8" w:rsidP="008E417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7155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01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C6601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BC6601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8481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01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6601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BC6601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668E812C" w14:textId="77777777" w:rsidR="00BC6601" w:rsidRDefault="00BC6601" w:rsidP="00BC6601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5528"/>
        <w:gridCol w:w="3118"/>
      </w:tblGrid>
      <w:tr w:rsidR="00BC6601" w:rsidRPr="00D12894" w14:paraId="241A2184" w14:textId="77777777" w:rsidTr="008E417F">
        <w:trPr>
          <w:trHeight w:val="340"/>
        </w:trPr>
        <w:tc>
          <w:tcPr>
            <w:tcW w:w="567" w:type="dxa"/>
            <w:vAlign w:val="center"/>
          </w:tcPr>
          <w:p w14:paraId="03FE671B" w14:textId="77777777" w:rsidR="00BC6601" w:rsidRDefault="00BC6601" w:rsidP="008E417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51C61C6C" w14:textId="77777777" w:rsidR="00BC6601" w:rsidRDefault="00BC6601" w:rsidP="008E417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b)</w:t>
            </w:r>
          </w:p>
        </w:tc>
        <w:tc>
          <w:tcPr>
            <w:tcW w:w="5528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83D3C1E" w14:textId="77777777" w:rsidR="00BC6601" w:rsidRPr="006D6A88" w:rsidRDefault="00BC6601" w:rsidP="008E417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6D6A88">
              <w:rPr>
                <w:rFonts w:asciiTheme="majorHAnsi" w:hAnsiTheme="majorHAnsi" w:cstheme="majorHAnsi" w:hint="eastAsia"/>
                <w:sz w:val="20"/>
                <w:szCs w:val="20"/>
              </w:rPr>
              <w:t>Richiedete che tali sub</w:t>
            </w:r>
            <w:r w:rsidRPr="00D12894">
              <w:rPr>
                <w:rFonts w:asciiTheme="majorHAnsi" w:hAnsiTheme="majorHAnsi" w:cstheme="majorHAnsi"/>
                <w:sz w:val="20"/>
                <w:szCs w:val="20"/>
              </w:rPr>
              <w:t>‐</w:t>
            </w:r>
            <w:r w:rsidRPr="006D6A88">
              <w:rPr>
                <w:rFonts w:asciiTheme="majorHAnsi" w:hAnsiTheme="majorHAnsi" w:cstheme="majorHAnsi" w:hint="eastAsia"/>
                <w:sz w:val="20"/>
                <w:szCs w:val="20"/>
              </w:rPr>
              <w:t>appaltatori dispongano di una loro polizza di assicurazione per la responsabilità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D6A88">
              <w:rPr>
                <w:rFonts w:asciiTheme="majorHAnsi" w:hAnsiTheme="majorHAnsi" w:cstheme="majorHAnsi"/>
                <w:sz w:val="20"/>
                <w:szCs w:val="20"/>
              </w:rPr>
              <w:t>professionale?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81F6B" w14:textId="77777777" w:rsidR="00BC6601" w:rsidRDefault="00B52BA8" w:rsidP="008E417F">
            <w:pPr>
              <w:pStyle w:val="Corpotesto"/>
              <w:tabs>
                <w:tab w:val="left" w:pos="473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180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01" w:rsidRPr="00D1289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6601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BC6601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6131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01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C6601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BC6601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19849009" w14:textId="77777777" w:rsidR="00BC6601" w:rsidRDefault="00BC6601" w:rsidP="00BC6601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5528"/>
        <w:gridCol w:w="3118"/>
      </w:tblGrid>
      <w:tr w:rsidR="00BC6601" w:rsidRPr="00CE7DF3" w14:paraId="24088E5F" w14:textId="77777777" w:rsidTr="008E417F">
        <w:trPr>
          <w:trHeight w:val="340"/>
        </w:trPr>
        <w:tc>
          <w:tcPr>
            <w:tcW w:w="567" w:type="dxa"/>
            <w:vAlign w:val="center"/>
          </w:tcPr>
          <w:p w14:paraId="0D965CE6" w14:textId="77777777" w:rsidR="00BC6601" w:rsidRDefault="00BC6601" w:rsidP="008E417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5C769CCC" w14:textId="77777777" w:rsidR="00BC6601" w:rsidRDefault="00BC6601" w:rsidP="008E417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c)</w:t>
            </w:r>
          </w:p>
        </w:tc>
        <w:tc>
          <w:tcPr>
            <w:tcW w:w="5528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D6A359F" w14:textId="77777777" w:rsidR="00BC6601" w:rsidRPr="006D6A88" w:rsidRDefault="00BC6601" w:rsidP="008E417F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D6A88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In caso di risposta negativa al quesito b), avete intenzione di assumervi l'intera responsabilità per le </w:t>
            </w:r>
            <w:r w:rsidRPr="006D6A88">
              <w:rPr>
                <w:rFonts w:asciiTheme="majorHAnsi" w:hAnsiTheme="majorHAnsi" w:cstheme="majorHAnsi" w:hint="eastAsia"/>
                <w:spacing w:val="-4"/>
                <w:sz w:val="20"/>
                <w:szCs w:val="20"/>
              </w:rPr>
              <w:t>attività espletate dai sub</w:t>
            </w:r>
            <w:r w:rsidRPr="006D6A88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‐</w:t>
            </w:r>
            <w:r w:rsidRPr="006D6A88">
              <w:rPr>
                <w:rFonts w:asciiTheme="majorHAnsi" w:hAnsiTheme="majorHAnsi" w:cstheme="majorHAnsi" w:hint="eastAsia"/>
                <w:spacing w:val="-4"/>
                <w:sz w:val="20"/>
                <w:szCs w:val="20"/>
              </w:rPr>
              <w:t>appaltatori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97E3BC" w14:textId="77777777" w:rsidR="00BC6601" w:rsidRDefault="00B52BA8" w:rsidP="008E417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0721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01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C6601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BC6601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4109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01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6601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BC6601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774A9BB7" w14:textId="77777777" w:rsidR="00BC6601" w:rsidRDefault="00BC6601" w:rsidP="00BC6601">
      <w:pPr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5528"/>
        <w:gridCol w:w="3118"/>
      </w:tblGrid>
      <w:tr w:rsidR="00BC6601" w:rsidRPr="00CE7DF3" w14:paraId="04ED3AB2" w14:textId="77777777" w:rsidTr="008E417F">
        <w:trPr>
          <w:trHeight w:val="340"/>
        </w:trPr>
        <w:tc>
          <w:tcPr>
            <w:tcW w:w="567" w:type="dxa"/>
            <w:vAlign w:val="center"/>
          </w:tcPr>
          <w:p w14:paraId="0444A715" w14:textId="77777777" w:rsidR="00BC6601" w:rsidRDefault="00BC6601" w:rsidP="008E417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58CA7DCF" w14:textId="77777777" w:rsidR="00BC6601" w:rsidRDefault="00BC6601" w:rsidP="008E417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d)</w:t>
            </w:r>
          </w:p>
        </w:tc>
        <w:tc>
          <w:tcPr>
            <w:tcW w:w="5528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B495C57" w14:textId="77777777" w:rsidR="00BC6601" w:rsidRPr="006D6A88" w:rsidRDefault="00BC6601" w:rsidP="008E417F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D6A88">
              <w:rPr>
                <w:rFonts w:asciiTheme="majorHAnsi" w:hAnsiTheme="majorHAnsi" w:cstheme="majorHAnsi"/>
                <w:sz w:val="20"/>
                <w:szCs w:val="20"/>
              </w:rPr>
              <w:t>Indicare che percentuale dell'attività dell'assicurato comporta il subappalto di lavoro all'esterno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687641" w14:textId="77777777" w:rsidR="00BC6601" w:rsidRDefault="00B52BA8" w:rsidP="008E417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2756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01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C6601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BC6601" w:rsidRPr="006D6A88">
              <w:rPr>
                <w:rFonts w:asciiTheme="majorHAnsi" w:hAnsiTheme="majorHAnsi" w:cstheme="majorHAnsi"/>
                <w:sz w:val="20"/>
                <w:szCs w:val="20"/>
              </w:rPr>
              <w:t>fino a 50%</w:t>
            </w:r>
          </w:p>
          <w:p w14:paraId="5A8D972B" w14:textId="77777777" w:rsidR="00BC6601" w:rsidRDefault="00B52BA8" w:rsidP="008E417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3021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01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6601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BC6601" w:rsidRPr="006D6A88">
              <w:rPr>
                <w:rFonts w:asciiTheme="majorHAnsi" w:hAnsiTheme="majorHAnsi" w:cstheme="majorHAnsi"/>
                <w:sz w:val="20"/>
                <w:szCs w:val="20"/>
              </w:rPr>
              <w:t>maggiore di 50%</w:t>
            </w:r>
          </w:p>
        </w:tc>
      </w:tr>
    </w:tbl>
    <w:p w14:paraId="1BF16BA0" w14:textId="77777777" w:rsidR="00BC6601" w:rsidRDefault="00BC6601" w:rsidP="00BC6601">
      <w:pPr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E3DCE" w:rsidRPr="00CE7DF3" w14:paraId="676ADB1E" w14:textId="77777777" w:rsidTr="003E3DCE">
        <w:trPr>
          <w:trHeight w:val="340"/>
        </w:trPr>
        <w:tc>
          <w:tcPr>
            <w:tcW w:w="567" w:type="dxa"/>
          </w:tcPr>
          <w:p w14:paraId="2084FC26" w14:textId="30B27FA9" w:rsidR="003E3DCE" w:rsidRPr="00CE7DF3" w:rsidRDefault="003E3DCE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B87E3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28C9F939" w14:textId="3A2D44E1" w:rsidR="003E3DCE" w:rsidRPr="007665FC" w:rsidRDefault="003E3DCE" w:rsidP="007665FC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665FC">
              <w:rPr>
                <w:rFonts w:asciiTheme="majorHAnsi" w:hAnsiTheme="majorHAnsi" w:cstheme="majorHAnsi"/>
                <w:sz w:val="20"/>
                <w:szCs w:val="20"/>
              </w:rPr>
              <w:t>L'assicurato ha un fatturato verso clienti aventi sede in Paesi soggetti ad embargo o a sanzioni economiche o commerciali (a titolo esemplificativo: Cuba, Iran, Sudan, Myanmar, Corea del Nord, Siria, Libia, Zimbabwe, Bielorussia)?</w:t>
            </w:r>
          </w:p>
        </w:tc>
      </w:tr>
      <w:tr w:rsidR="003E3DCE" w:rsidRPr="00CE7DF3" w14:paraId="2EC8E8BF" w14:textId="77777777" w:rsidTr="00C47730">
        <w:trPr>
          <w:trHeight w:val="340"/>
        </w:trPr>
        <w:tc>
          <w:tcPr>
            <w:tcW w:w="567" w:type="dxa"/>
            <w:vAlign w:val="center"/>
          </w:tcPr>
          <w:p w14:paraId="0964FED2" w14:textId="77777777" w:rsidR="003E3DCE" w:rsidRPr="00CE7DF3" w:rsidRDefault="003E3DCE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2906781" w14:textId="77777777" w:rsidR="003E3DCE" w:rsidRPr="00CE7DF3" w:rsidRDefault="003E3DCE" w:rsidP="00C4773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DF6F97" w14:textId="77777777" w:rsidR="003E3DCE" w:rsidRPr="0099711E" w:rsidRDefault="00B52BA8" w:rsidP="00C47730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7144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DC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3E3DC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E3DC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0542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DC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3DC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E3DC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6C95BFBA" w14:textId="21B40252" w:rsidR="007665FC" w:rsidRDefault="007665FC" w:rsidP="003E3DCE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3C20E6AF" w14:textId="77777777" w:rsidR="00D742F5" w:rsidRPr="00CB4369" w:rsidRDefault="00D742F5" w:rsidP="00D742F5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D742F5" w14:paraId="5040E838" w14:textId="77777777" w:rsidTr="00570FD1">
        <w:tc>
          <w:tcPr>
            <w:tcW w:w="4811" w:type="dxa"/>
          </w:tcPr>
          <w:p w14:paraId="553E986C" w14:textId="77777777" w:rsidR="00D742F5" w:rsidRDefault="00D742F5" w:rsidP="00570FD1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Firmato (il Proponente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811" w:type="dxa"/>
          </w:tcPr>
          <w:p w14:paraId="5D6A40B3" w14:textId="77777777" w:rsidR="00D742F5" w:rsidRDefault="00D742F5" w:rsidP="00570FD1">
            <w:pPr>
              <w:pStyle w:val="Corpotesto"/>
              <w:tabs>
                <w:tab w:val="left" w:pos="473"/>
              </w:tabs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</w:tr>
      <w:tr w:rsidR="00D742F5" w14:paraId="76FDDF5D" w14:textId="77777777" w:rsidTr="00D742F5">
        <w:trPr>
          <w:trHeight w:val="567"/>
        </w:trPr>
        <w:tc>
          <w:tcPr>
            <w:tcW w:w="4811" w:type="dxa"/>
            <w:tcBorders>
              <w:bottom w:val="single" w:sz="4" w:space="0" w:color="BFBFBF" w:themeColor="background1" w:themeShade="BF"/>
            </w:tcBorders>
          </w:tcPr>
          <w:p w14:paraId="65199A56" w14:textId="77777777" w:rsidR="00D742F5" w:rsidRDefault="00D742F5" w:rsidP="00570FD1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1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58581558"/>
              <w:placeholder>
                <w:docPart w:val="4F1A581AA2014D0EADDA9C9E6693ECC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95737848"/>
                  <w:placeholder>
                    <w:docPart w:val="E60E303FF5144717AB70619264B4B59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31346162"/>
                      <w:placeholder>
                        <w:docPart w:val="D38C6118C63C42AE85A904CDE83B3C8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889687202"/>
                          <w:placeholder>
                            <w:docPart w:val="B38DE3E86E6841B3B85612D3B6DAF8C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242C7F6" w14:textId="77777777" w:rsidR="00D742F5" w:rsidRPr="00CB4369" w:rsidRDefault="00D742F5" w:rsidP="00570FD1">
                            <w:pPr>
                              <w:pStyle w:val="Corpotesto"/>
                              <w:ind w:right="179"/>
                              <w:jc w:val="right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1C9B8C4" w14:textId="02C1FACB" w:rsidR="00D742F5" w:rsidRDefault="00D742F5" w:rsidP="003E3DCE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62961C27" w14:textId="77777777" w:rsidR="007665FC" w:rsidRDefault="007665FC">
      <w:pPr>
        <w:rPr>
          <w:rFonts w:asciiTheme="majorHAnsi" w:eastAsia="Courier New" w:hAnsiTheme="majorHAnsi" w:cstheme="majorHAnsi"/>
          <w:sz w:val="20"/>
          <w:szCs w:val="20"/>
          <w:lang w:bidi="it-IT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08D4F7B7" w14:textId="77777777" w:rsidR="003E3DCE" w:rsidRPr="00692667" w:rsidRDefault="003E3DCE" w:rsidP="003E3DCE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12640241" w14:textId="20A48218" w:rsidR="00EB7EE0" w:rsidRPr="00D12BA0" w:rsidRDefault="00EB7EE0" w:rsidP="00EB7EE0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6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SCHEDA SINISTRO</w:t>
      </w:r>
    </w:p>
    <w:p w14:paraId="21B73DF9" w14:textId="09E4B44D" w:rsidR="00EB7EE0" w:rsidRPr="00997400" w:rsidRDefault="00EB7EE0" w:rsidP="00EB7EE0">
      <w:pPr>
        <w:ind w:left="360"/>
        <w:rPr>
          <w:rFonts w:asciiTheme="majorHAnsi" w:hAnsiTheme="majorHAnsi" w:cstheme="majorHAnsi"/>
          <w:bCs/>
          <w:color w:val="3E6CB1"/>
          <w:sz w:val="16"/>
          <w:szCs w:val="16"/>
        </w:rPr>
      </w:pPr>
      <w:r w:rsidRPr="00997400">
        <w:rPr>
          <w:rFonts w:asciiTheme="majorHAnsi" w:hAnsiTheme="majorHAnsi" w:cstheme="majorHAnsi"/>
          <w:bCs/>
          <w:color w:val="3E6CB1"/>
          <w:sz w:val="16"/>
          <w:szCs w:val="16"/>
        </w:rPr>
        <w:t>(</w:t>
      </w:r>
      <w:r w:rsidRPr="00EB7EE0">
        <w:rPr>
          <w:rFonts w:asciiTheme="majorHAnsi" w:hAnsiTheme="majorHAnsi" w:cstheme="majorHAnsi"/>
          <w:bCs/>
          <w:color w:val="3E6CB1"/>
          <w:sz w:val="16"/>
          <w:szCs w:val="16"/>
        </w:rPr>
        <w:t xml:space="preserve">Compilare solo nel caso di risposta affermativa ad una delle domande </w:t>
      </w:r>
      <w:r w:rsidR="00E42716">
        <w:rPr>
          <w:rFonts w:asciiTheme="majorHAnsi" w:hAnsiTheme="majorHAnsi" w:cstheme="majorHAnsi"/>
          <w:bCs/>
          <w:color w:val="3E6CB1"/>
          <w:sz w:val="16"/>
          <w:szCs w:val="16"/>
        </w:rPr>
        <w:t>9</w:t>
      </w:r>
      <w:r w:rsidRPr="00EB7EE0">
        <w:rPr>
          <w:rFonts w:asciiTheme="majorHAnsi" w:hAnsiTheme="majorHAnsi" w:cstheme="majorHAnsi"/>
          <w:bCs/>
          <w:color w:val="3E6CB1"/>
          <w:sz w:val="16"/>
          <w:szCs w:val="16"/>
        </w:rPr>
        <w:t xml:space="preserve"> e </w:t>
      </w:r>
      <w:r w:rsidR="00E42716">
        <w:rPr>
          <w:rFonts w:asciiTheme="majorHAnsi" w:hAnsiTheme="majorHAnsi" w:cstheme="majorHAnsi"/>
          <w:bCs/>
          <w:color w:val="3E6CB1"/>
          <w:sz w:val="16"/>
          <w:szCs w:val="16"/>
        </w:rPr>
        <w:t>10</w:t>
      </w:r>
      <w:r w:rsidRPr="00EB7EE0">
        <w:rPr>
          <w:rFonts w:asciiTheme="majorHAnsi" w:hAnsiTheme="majorHAnsi" w:cstheme="majorHAnsi"/>
          <w:bCs/>
          <w:color w:val="3E6CB1"/>
          <w:sz w:val="16"/>
          <w:szCs w:val="16"/>
        </w:rPr>
        <w:t xml:space="preserve"> della Sezione 4</w:t>
      </w:r>
      <w:r>
        <w:rPr>
          <w:rFonts w:asciiTheme="majorHAnsi" w:hAnsiTheme="majorHAnsi" w:cstheme="majorHAnsi"/>
          <w:bCs/>
          <w:color w:val="3E6CB1"/>
          <w:sz w:val="16"/>
          <w:szCs w:val="16"/>
        </w:rPr>
        <w:t>)</w:t>
      </w:r>
    </w:p>
    <w:p w14:paraId="0DD14271" w14:textId="77777777" w:rsidR="00EB7EE0" w:rsidRPr="00AE171C" w:rsidRDefault="00EB7EE0" w:rsidP="00EB7EE0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4C0DC9" w:rsidRPr="00CE7DF3" w14:paraId="1261B2A7" w14:textId="77777777" w:rsidTr="00AF4F82">
        <w:trPr>
          <w:trHeight w:val="340"/>
        </w:trPr>
        <w:tc>
          <w:tcPr>
            <w:tcW w:w="567" w:type="dxa"/>
            <w:vAlign w:val="center"/>
          </w:tcPr>
          <w:p w14:paraId="63E923A6" w14:textId="66968A76" w:rsidR="004C0DC9" w:rsidRPr="00CE7DF3" w:rsidRDefault="004C0DC9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B87E3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209944A" w14:textId="0DD55ED5" w:rsidR="004C0DC9" w:rsidRPr="00CE7DF3" w:rsidRDefault="004C0DC9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Data del sinistro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42444734"/>
              <w:placeholder>
                <w:docPart w:val="AE6FC5DFE149478FBCFBFFC55729AFC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430495505"/>
                  <w:placeholder>
                    <w:docPart w:val="F7D833A55A8F43389F7F5EF32F4667A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375965344"/>
                      <w:placeholder>
                        <w:docPart w:val="3340BCC21F554B479C7CBFC6DAFE137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27615658"/>
                          <w:placeholder>
                            <w:docPart w:val="53A9AD11A97349678655282A766E1E2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48A8D76" w14:textId="77777777" w:rsidR="004C0DC9" w:rsidRPr="00CE7DF3" w:rsidRDefault="004C0DC9" w:rsidP="00AF4F8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90F5F6C" w14:textId="77777777" w:rsidR="004C0DC9" w:rsidRPr="008A2EFA" w:rsidRDefault="004C0DC9" w:rsidP="004C0DC9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4C0DC9" w:rsidRPr="00CE7DF3" w14:paraId="7F76A156" w14:textId="77777777" w:rsidTr="004C0DC9">
        <w:trPr>
          <w:trHeight w:val="340"/>
        </w:trPr>
        <w:tc>
          <w:tcPr>
            <w:tcW w:w="567" w:type="dxa"/>
            <w:vAlign w:val="center"/>
          </w:tcPr>
          <w:p w14:paraId="76D541BE" w14:textId="729B7A1F" w:rsidR="004C0DC9" w:rsidRPr="00CE7DF3" w:rsidRDefault="004C0DC9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6E481AF2" w14:textId="4326B29A" w:rsidR="004C0DC9" w:rsidRPr="00CE7DF3" w:rsidRDefault="004C0DC9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b)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Nominativo del reclamante o presunto danneggiato</w:t>
            </w:r>
          </w:p>
        </w:tc>
        <w:tc>
          <w:tcPr>
            <w:tcW w:w="4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744911767"/>
              <w:placeholder>
                <w:docPart w:val="8910764A14844ED3895776DF059EE5D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80019896"/>
                  <w:placeholder>
                    <w:docPart w:val="1CE7005ADC494C00BF773BB5EADA98F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67245760"/>
                      <w:placeholder>
                        <w:docPart w:val="2D64EDAB31574AB6B54FB6882F47EAD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029913897"/>
                          <w:placeholder>
                            <w:docPart w:val="C7C4D6B9CF53416D8DB024B3E7AF541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F3E98BE" w14:textId="77777777" w:rsidR="004C0DC9" w:rsidRPr="00CE7DF3" w:rsidRDefault="004C0DC9" w:rsidP="00AF4F8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5186B2A" w14:textId="77777777" w:rsidR="004C0DC9" w:rsidRPr="008A2EFA" w:rsidRDefault="004C0DC9" w:rsidP="004C0DC9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4C0DC9" w:rsidRPr="00CE7DF3" w14:paraId="771FD793" w14:textId="77777777" w:rsidTr="00B26374">
        <w:trPr>
          <w:trHeight w:val="1985"/>
        </w:trPr>
        <w:tc>
          <w:tcPr>
            <w:tcW w:w="567" w:type="dxa"/>
          </w:tcPr>
          <w:p w14:paraId="4954E5DD" w14:textId="77777777" w:rsidR="004C0DC9" w:rsidRPr="00CE7DF3" w:rsidRDefault="004C0DC9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63303332" w14:textId="77777777" w:rsidR="004C0DC9" w:rsidRDefault="004C0DC9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c)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Descrizione</w:t>
            </w:r>
          </w:p>
          <w:p w14:paraId="07046D0C" w14:textId="77777777" w:rsidR="004C0DC9" w:rsidRDefault="004C0DC9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dettagliata del</w:t>
            </w:r>
          </w:p>
          <w:p w14:paraId="59032A19" w14:textId="4B8F62E0" w:rsidR="004C0DC9" w:rsidRPr="00CE7DF3" w:rsidRDefault="004C0DC9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 xml:space="preserve"> sinistro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744144545"/>
              <w:placeholder>
                <w:docPart w:val="0FB13C239B044E45AB28D6CE44E702F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40864006"/>
                  <w:placeholder>
                    <w:docPart w:val="35499BB4BF994660B1E134D4AE6F43C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75997333"/>
                      <w:placeholder>
                        <w:docPart w:val="016B4D6E656C4982BC75F750880A3C5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5374802"/>
                          <w:placeholder>
                            <w:docPart w:val="4FFE504E387245F1A625BDEF48389A4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972E09D" w14:textId="77777777" w:rsidR="004C0DC9" w:rsidRPr="00CE7DF3" w:rsidRDefault="004C0DC9" w:rsidP="00AF4F8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B9E1BDD" w14:textId="77777777" w:rsidR="004C0DC9" w:rsidRPr="008A2EFA" w:rsidRDefault="004C0DC9" w:rsidP="004C0DC9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4C0DC9" w:rsidRPr="00CE7DF3" w14:paraId="436AC466" w14:textId="77777777" w:rsidTr="0034421F">
        <w:trPr>
          <w:trHeight w:val="340"/>
        </w:trPr>
        <w:tc>
          <w:tcPr>
            <w:tcW w:w="567" w:type="dxa"/>
          </w:tcPr>
          <w:p w14:paraId="590D15A3" w14:textId="77777777" w:rsidR="004C0DC9" w:rsidRPr="00CE7DF3" w:rsidRDefault="004C0DC9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1B556D85" w14:textId="77777777" w:rsidR="0034421F" w:rsidRDefault="0034421F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4C0DC9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Ammontare del</w:t>
            </w:r>
          </w:p>
          <w:p w14:paraId="6603EBCC" w14:textId="17C27D81" w:rsidR="004C0DC9" w:rsidRPr="00CE7DF3" w:rsidRDefault="0034421F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danno richiesto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61160890"/>
              <w:placeholder>
                <w:docPart w:val="FDB5E776978046008E037A3FE39609E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2800938"/>
                  <w:placeholder>
                    <w:docPart w:val="F2BFEE08FA694CFBA746A2E121C7EDD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58410021"/>
                      <w:placeholder>
                        <w:docPart w:val="3792B5C20B814FB1841CBAD1B0FF27C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400482317"/>
                          <w:placeholder>
                            <w:docPart w:val="4089D8694D434E25804B4B11A8FD1F8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79EC4B" w14:textId="77777777" w:rsidR="004C0DC9" w:rsidRPr="00CE7DF3" w:rsidRDefault="004C0DC9" w:rsidP="00AF4F8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71FD5E02" w14:textId="77777777" w:rsidR="004C0DC9" w:rsidRPr="008A2EFA" w:rsidRDefault="004C0DC9" w:rsidP="004C0DC9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4C0DC9" w:rsidRPr="00CE7DF3" w14:paraId="302A803F" w14:textId="77777777" w:rsidTr="0034421F">
        <w:trPr>
          <w:trHeight w:val="340"/>
        </w:trPr>
        <w:tc>
          <w:tcPr>
            <w:tcW w:w="567" w:type="dxa"/>
          </w:tcPr>
          <w:p w14:paraId="0F678456" w14:textId="77777777" w:rsidR="004C0DC9" w:rsidRPr="00CE7DF3" w:rsidRDefault="004C0DC9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5FA7A7DA" w14:textId="77777777" w:rsidR="0034421F" w:rsidRPr="00E42716" w:rsidRDefault="0034421F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E42716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e</w:t>
            </w:r>
            <w:r w:rsidR="004C0DC9" w:rsidRPr="00E42716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) </w:t>
            </w:r>
            <w:r w:rsidRPr="00E42716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Conclusione del</w:t>
            </w:r>
          </w:p>
          <w:p w14:paraId="17B73A14" w14:textId="77777777" w:rsidR="0034421F" w:rsidRPr="00E42716" w:rsidRDefault="0034421F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E42716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    sinistro o stato</w:t>
            </w:r>
          </w:p>
          <w:p w14:paraId="7801CCD5" w14:textId="781BF020" w:rsidR="004C0DC9" w:rsidRPr="00E42716" w:rsidRDefault="0034421F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E42716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    attuale</w:t>
            </w:r>
          </w:p>
          <w:p w14:paraId="7FD64899" w14:textId="77777777" w:rsidR="00E42716" w:rsidRPr="00E42716" w:rsidRDefault="00E42716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E42716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    ed importo liquidato</w:t>
            </w:r>
          </w:p>
          <w:p w14:paraId="4BC98F41" w14:textId="77777777" w:rsidR="00E42716" w:rsidRPr="00E42716" w:rsidRDefault="00E42716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E42716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    (se chiuso) o </w:t>
            </w:r>
          </w:p>
          <w:p w14:paraId="114C81E1" w14:textId="7058EEF6" w:rsidR="00E42716" w:rsidRPr="00CE7DF3" w:rsidRDefault="00E42716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E42716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     riservato (se aperto)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519383831"/>
              <w:placeholder>
                <w:docPart w:val="9D827ABAA8CF44218A24E20C0D81F5B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585222717"/>
                  <w:placeholder>
                    <w:docPart w:val="4F962F97DB564C289E7118866115CF9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45949550"/>
                      <w:placeholder>
                        <w:docPart w:val="5D71E7B95355429D9AE927C892F781F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82494352"/>
                          <w:placeholder>
                            <w:docPart w:val="1882E730E9424D54BCBE63510FFD019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1F55C7" w14:textId="77777777" w:rsidR="004C0DC9" w:rsidRPr="00CE7DF3" w:rsidRDefault="004C0DC9" w:rsidP="00AF4F8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ED19117" w14:textId="77777777" w:rsidR="00B26374" w:rsidRDefault="00B26374" w:rsidP="00B26374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40A6F0D5" w14:textId="77777777" w:rsidR="00EB7EE0" w:rsidRPr="00B26374" w:rsidRDefault="00EB7EE0" w:rsidP="00B26374">
      <w:pPr>
        <w:ind w:left="360"/>
        <w:rPr>
          <w:rFonts w:asciiTheme="majorHAnsi" w:hAnsiTheme="majorHAnsi" w:cstheme="majorHAnsi"/>
          <w:b/>
          <w:color w:val="3E6CB1"/>
        </w:rPr>
      </w:pPr>
      <w:r w:rsidRPr="00B26374">
        <w:rPr>
          <w:rFonts w:asciiTheme="majorHAnsi" w:hAnsiTheme="majorHAnsi" w:cstheme="majorHAnsi"/>
          <w:b/>
          <w:color w:val="3E6CB1"/>
        </w:rPr>
        <w:t>Sezione 7: SCHEDA CIRCOSTANZA</w:t>
      </w:r>
    </w:p>
    <w:p w14:paraId="48AE2655" w14:textId="77777777" w:rsidR="004837E5" w:rsidRPr="00AE171C" w:rsidRDefault="004837E5" w:rsidP="004837E5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4837E5" w:rsidRPr="00CE7DF3" w14:paraId="7803ABF7" w14:textId="77777777" w:rsidTr="004837E5">
        <w:trPr>
          <w:trHeight w:val="340"/>
        </w:trPr>
        <w:tc>
          <w:tcPr>
            <w:tcW w:w="567" w:type="dxa"/>
            <w:vAlign w:val="center"/>
          </w:tcPr>
          <w:p w14:paraId="5C0179B2" w14:textId="24330B8A" w:rsidR="004837E5" w:rsidRPr="00CE7DF3" w:rsidRDefault="004837E5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B87E3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FA6944E" w14:textId="612465AD" w:rsidR="004837E5" w:rsidRPr="00CE7DF3" w:rsidRDefault="004837E5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a)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Nominativo del</w:t>
            </w:r>
            <w:r w:rsidR="00160191">
              <w:rPr>
                <w:rFonts w:asciiTheme="majorHAnsi" w:hAnsiTheme="majorHAnsi" w:cstheme="majorHAnsi"/>
                <w:sz w:val="20"/>
                <w:szCs w:val="20"/>
              </w:rPr>
              <w:t>l’ipotetico terzo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 xml:space="preserve"> danneggiato</w:t>
            </w:r>
          </w:p>
        </w:tc>
        <w:tc>
          <w:tcPr>
            <w:tcW w:w="4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063435770"/>
              <w:placeholder>
                <w:docPart w:val="618EEE5093C34F9288EEDF99611EA56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691374714"/>
                  <w:placeholder>
                    <w:docPart w:val="6B87C1252E4D49E3A2F5CF5C09748E6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58607967"/>
                      <w:placeholder>
                        <w:docPart w:val="D506879BAD554C2FACDA872206CEB94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872268874"/>
                          <w:placeholder>
                            <w:docPart w:val="61D1E01F5E824FB3A343A878ECD16A2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4944ABA" w14:textId="77777777" w:rsidR="004837E5" w:rsidRPr="00CE7DF3" w:rsidRDefault="004837E5" w:rsidP="00AF4F8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FE9203C" w14:textId="77777777" w:rsidR="004837E5" w:rsidRPr="008A2EFA" w:rsidRDefault="004837E5" w:rsidP="004837E5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5244"/>
      </w:tblGrid>
      <w:tr w:rsidR="004837E5" w:rsidRPr="00CE7DF3" w14:paraId="6CCBC37A" w14:textId="77777777" w:rsidTr="00160191">
        <w:trPr>
          <w:trHeight w:val="2268"/>
        </w:trPr>
        <w:tc>
          <w:tcPr>
            <w:tcW w:w="567" w:type="dxa"/>
          </w:tcPr>
          <w:p w14:paraId="6D868139" w14:textId="77777777" w:rsidR="004837E5" w:rsidRPr="00CE7DF3" w:rsidRDefault="004837E5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nil"/>
              <w:right w:val="single" w:sz="4" w:space="0" w:color="BFBFBF" w:themeColor="background1" w:themeShade="BF"/>
            </w:tcBorders>
          </w:tcPr>
          <w:p w14:paraId="5C186955" w14:textId="75C3FE11" w:rsidR="004837E5" w:rsidRPr="00CE7DF3" w:rsidRDefault="004837E5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b) 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Descrizione dettagliata della circostanza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01283008"/>
              <w:placeholder>
                <w:docPart w:val="F88AE9BE00B4491686F197F0E8182D7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79250207"/>
                  <w:placeholder>
                    <w:docPart w:val="9EA953A7A5C94F9482A6C222A05F5C8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77343387"/>
                      <w:placeholder>
                        <w:docPart w:val="786AED95CE1E4801AF1EB11128AAFB7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63129715"/>
                          <w:placeholder>
                            <w:docPart w:val="F8FF55E2CA2245CA9537AC64A25F092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F8DC503" w14:textId="77777777" w:rsidR="004837E5" w:rsidRPr="00CE7DF3" w:rsidRDefault="004837E5" w:rsidP="00AF4F8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43B8C43" w14:textId="77777777" w:rsidR="004E2E65" w:rsidRPr="004E2E65" w:rsidRDefault="004E2E65" w:rsidP="004E2E65">
      <w:pPr>
        <w:rPr>
          <w:rFonts w:asciiTheme="majorHAnsi" w:eastAsia="Courier New" w:hAnsiTheme="majorHAnsi" w:cstheme="majorHAnsi"/>
          <w:sz w:val="20"/>
          <w:szCs w:val="20"/>
          <w:lang w:bidi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4E2E65" w14:paraId="63C4CB15" w14:textId="77777777" w:rsidTr="00AF4F82">
        <w:tc>
          <w:tcPr>
            <w:tcW w:w="4811" w:type="dxa"/>
          </w:tcPr>
          <w:p w14:paraId="1B80BAA3" w14:textId="77777777" w:rsidR="004E2E65" w:rsidRDefault="004E2E65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Firmato (il Proponente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811" w:type="dxa"/>
          </w:tcPr>
          <w:p w14:paraId="3484BFF4" w14:textId="77777777" w:rsidR="004E2E65" w:rsidRDefault="004E2E65" w:rsidP="00AF4F82">
            <w:pPr>
              <w:pStyle w:val="Corpotesto"/>
              <w:tabs>
                <w:tab w:val="left" w:pos="473"/>
              </w:tabs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</w:tr>
      <w:tr w:rsidR="004E2E65" w14:paraId="40645084" w14:textId="77777777" w:rsidTr="00AF4F82">
        <w:trPr>
          <w:trHeight w:val="567"/>
        </w:trPr>
        <w:tc>
          <w:tcPr>
            <w:tcW w:w="4811" w:type="dxa"/>
            <w:tcBorders>
              <w:bottom w:val="single" w:sz="4" w:space="0" w:color="BFBFBF" w:themeColor="background1" w:themeShade="BF"/>
            </w:tcBorders>
          </w:tcPr>
          <w:p w14:paraId="0FAFBD7F" w14:textId="77777777" w:rsidR="004E2E65" w:rsidRDefault="004E2E65" w:rsidP="00AF4F82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1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590359621"/>
              <w:placeholder>
                <w:docPart w:val="875B83B41CEC490D989EA67F6D6C426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56022400"/>
                  <w:placeholder>
                    <w:docPart w:val="7413D045A06042659E820DD254FB73F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85258326"/>
                      <w:placeholder>
                        <w:docPart w:val="38CEA87CB4E94E94BBCE355D3289540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29143231"/>
                          <w:placeholder>
                            <w:docPart w:val="13DE1BA82012478EA0A0BA36ACAACB8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40574F2" w14:textId="77777777" w:rsidR="004E2E65" w:rsidRPr="00CB4369" w:rsidRDefault="004E2E65" w:rsidP="00AF4F82">
                            <w:pPr>
                              <w:pStyle w:val="Corpotesto"/>
                              <w:ind w:right="179"/>
                              <w:jc w:val="right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bookmarkEnd w:id="0"/>
      <w:bookmarkEnd w:id="1"/>
    </w:tbl>
    <w:p w14:paraId="03E683A4" w14:textId="32AE90EF" w:rsidR="004837E5" w:rsidRDefault="004837E5">
      <w:pPr>
        <w:rPr>
          <w:rFonts w:asciiTheme="majorHAnsi" w:eastAsia="Courier New" w:hAnsiTheme="majorHAnsi" w:cstheme="majorHAnsi"/>
          <w:sz w:val="20"/>
          <w:szCs w:val="20"/>
          <w:lang w:bidi="it-IT"/>
        </w:rPr>
      </w:pPr>
    </w:p>
    <w:sectPr w:rsidR="004837E5" w:rsidSect="00104B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52" w:right="1134" w:bottom="1452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E2308" w14:textId="77777777" w:rsidR="007A59D2" w:rsidRDefault="007A59D2" w:rsidP="006B659A">
      <w:r>
        <w:separator/>
      </w:r>
    </w:p>
  </w:endnote>
  <w:endnote w:type="continuationSeparator" w:id="0">
    <w:p w14:paraId="07BEBC1C" w14:textId="77777777" w:rsidR="007A59D2" w:rsidRDefault="007A59D2" w:rsidP="006B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854F" w14:textId="77777777" w:rsidR="00B52BA8" w:rsidRDefault="00B52B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622737" w:rsidRPr="00404D0B" w14:paraId="3DA72B25" w14:textId="77777777" w:rsidTr="007F74CE">
      <w:tc>
        <w:tcPr>
          <w:tcW w:w="3207" w:type="dxa"/>
        </w:tcPr>
        <w:p w14:paraId="57C4698D" w14:textId="4AFE47B3" w:rsidR="00622737" w:rsidRPr="00404D0B" w:rsidRDefault="004D5426" w:rsidP="00515C14">
          <w:pP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FILENAME   \* MERGEFORMAT </w:instrText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noProof/>
              <w:color w:val="808080" w:themeColor="background1" w:themeShade="80"/>
              <w:sz w:val="14"/>
              <w:szCs w:val="14"/>
            </w:rPr>
            <w:t>Questionario RC Professionale Tecnici No Arch. - Ing.</w:t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  <w:tc>
        <w:tcPr>
          <w:tcW w:w="3207" w:type="dxa"/>
        </w:tcPr>
        <w:p w14:paraId="25122B3A" w14:textId="141D40DB" w:rsidR="00622737" w:rsidRPr="00404D0B" w:rsidRDefault="00622737" w:rsidP="00515C14">
          <w:pPr>
            <w:jc w:val="center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Rev. </w:t>
          </w:r>
          <w:r w:rsidR="00B52BA8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del </w:t>
          </w:r>
          <w:r w:rsidR="00B52BA8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08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/0</w:t>
          </w:r>
          <w:r w:rsidR="00B52BA8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/202</w:t>
          </w:r>
          <w:r w:rsidR="00A057ED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</w:p>
      </w:tc>
      <w:tc>
        <w:tcPr>
          <w:tcW w:w="3208" w:type="dxa"/>
        </w:tcPr>
        <w:p w14:paraId="45112437" w14:textId="77777777" w:rsidR="00622737" w:rsidRPr="00404D0B" w:rsidRDefault="00622737" w:rsidP="00515C14">
          <w:pPr>
            <w:jc w:val="right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Pag. 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1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5593C233" w14:textId="21A32DF8" w:rsidR="00622737" w:rsidRDefault="00622737" w:rsidP="00104BA2">
    <w:pPr>
      <w:rPr>
        <w:rFonts w:ascii="Nexa" w:hAnsi="Nexa"/>
        <w:b/>
        <w:color w:val="595959" w:themeColor="text1" w:themeTint="A6"/>
        <w:sz w:val="4"/>
        <w:szCs w:val="4"/>
      </w:rPr>
    </w:pPr>
  </w:p>
  <w:p w14:paraId="0C274974" w14:textId="5A39B01F" w:rsidR="00104BA2" w:rsidRDefault="00104BA2" w:rsidP="00104BA2">
    <w:pPr>
      <w:rPr>
        <w:rFonts w:ascii="Nexa" w:hAnsi="Nexa"/>
        <w:b/>
        <w:color w:val="595959" w:themeColor="text1" w:themeTint="A6"/>
        <w:sz w:val="4"/>
        <w:szCs w:val="4"/>
      </w:rPr>
    </w:pPr>
  </w:p>
  <w:p w14:paraId="72266BF3" w14:textId="1137211E" w:rsidR="00104BA2" w:rsidRPr="007132FF" w:rsidRDefault="00B52BA8" w:rsidP="00104BA2">
    <w:pPr>
      <w:jc w:val="right"/>
      <w:rPr>
        <w:rFonts w:ascii="Nexa" w:hAnsi="Nexa"/>
        <w:b/>
        <w:color w:val="595959" w:themeColor="text1" w:themeTint="A6"/>
        <w:sz w:val="4"/>
        <w:szCs w:val="4"/>
      </w:rPr>
    </w:pPr>
    <w:r>
      <w:rPr>
        <w:rFonts w:ascii="Nexa" w:hAnsi="Nexa"/>
        <w:b/>
        <w:noProof/>
        <w:color w:val="595959" w:themeColor="text1" w:themeTint="A6"/>
        <w:sz w:val="4"/>
        <w:szCs w:val="4"/>
      </w:rPr>
      <w:drawing>
        <wp:inline distT="0" distB="0" distL="0" distR="0" wp14:anchorId="0AFE2962" wp14:editId="266E1841">
          <wp:extent cx="3928872" cy="414528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8872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A1E8" w14:textId="77777777" w:rsidR="00B52BA8" w:rsidRDefault="00B52B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BB08" w14:textId="77777777" w:rsidR="007A59D2" w:rsidRDefault="007A59D2" w:rsidP="006B659A">
      <w:r>
        <w:separator/>
      </w:r>
    </w:p>
  </w:footnote>
  <w:footnote w:type="continuationSeparator" w:id="0">
    <w:p w14:paraId="2834D8E8" w14:textId="77777777" w:rsidR="007A59D2" w:rsidRDefault="007A59D2" w:rsidP="006B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A3EA" w14:textId="407CFB62" w:rsidR="00622737" w:rsidRDefault="00B52BA8">
    <w:pPr>
      <w:pStyle w:val="Intestazione"/>
    </w:pPr>
    <w:r>
      <w:rPr>
        <w:noProof/>
      </w:rPr>
      <w:pict w14:anchorId="15C4A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2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632" w14:textId="3574A947" w:rsidR="00622737" w:rsidRDefault="00B52BA8" w:rsidP="00F3167D">
    <w:pPr>
      <w:pStyle w:val="Intestazione"/>
    </w:pPr>
    <w:r>
      <w:rPr>
        <w:noProof/>
      </w:rPr>
      <w:pict w14:anchorId="578ED8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3" o:spid="_x0000_s2054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  <w:r w:rsidR="00104BA2">
      <w:rPr>
        <w:noProof/>
      </w:rPr>
      <w:drawing>
        <wp:inline distT="0" distB="0" distL="0" distR="0" wp14:anchorId="06844D15" wp14:editId="5AAA2F54">
          <wp:extent cx="1713169" cy="374400"/>
          <wp:effectExtent l="0" t="0" r="1905" b="6985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3169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1490" w14:textId="092FFEEB" w:rsidR="00622737" w:rsidRDefault="00B52BA8">
    <w:pPr>
      <w:pStyle w:val="Intestazione"/>
    </w:pPr>
    <w:r>
      <w:rPr>
        <w:noProof/>
      </w:rPr>
      <w:pict w14:anchorId="11533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1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879"/>
    <w:multiLevelType w:val="hybridMultilevel"/>
    <w:tmpl w:val="85126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343B4"/>
    <w:multiLevelType w:val="hybridMultilevel"/>
    <w:tmpl w:val="5FF489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65885"/>
    <w:multiLevelType w:val="hybridMultilevel"/>
    <w:tmpl w:val="449216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35323"/>
    <w:multiLevelType w:val="hybridMultilevel"/>
    <w:tmpl w:val="59E658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l0gnPuj3npLGHWtDxxOI0s7DmR8Ib7RA49RGSUpxgTix2He0P1bEaPyVlnf9M1PSHRrq/w7NiHV2BOP1hcIWxg==" w:salt="N4acvA15m23Etaeg8FQing==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9A"/>
    <w:rsid w:val="0001221B"/>
    <w:rsid w:val="000209ED"/>
    <w:rsid w:val="00024D5A"/>
    <w:rsid w:val="000664DD"/>
    <w:rsid w:val="00067295"/>
    <w:rsid w:val="000842A4"/>
    <w:rsid w:val="00092BE8"/>
    <w:rsid w:val="00094AF9"/>
    <w:rsid w:val="000A653A"/>
    <w:rsid w:val="000B2C9B"/>
    <w:rsid w:val="000B6907"/>
    <w:rsid w:val="000C39B3"/>
    <w:rsid w:val="000D0543"/>
    <w:rsid w:val="000D1EC5"/>
    <w:rsid w:val="000D3C5C"/>
    <w:rsid w:val="000F70C8"/>
    <w:rsid w:val="00104BA2"/>
    <w:rsid w:val="00105B39"/>
    <w:rsid w:val="0013139B"/>
    <w:rsid w:val="00143C36"/>
    <w:rsid w:val="001501E9"/>
    <w:rsid w:val="001567C2"/>
    <w:rsid w:val="0015683F"/>
    <w:rsid w:val="00160191"/>
    <w:rsid w:val="00166EA9"/>
    <w:rsid w:val="00166F93"/>
    <w:rsid w:val="001815CA"/>
    <w:rsid w:val="0018389A"/>
    <w:rsid w:val="001921C5"/>
    <w:rsid w:val="001C4244"/>
    <w:rsid w:val="001D4CEF"/>
    <w:rsid w:val="001E2DDE"/>
    <w:rsid w:val="001F1302"/>
    <w:rsid w:val="00212288"/>
    <w:rsid w:val="002403C0"/>
    <w:rsid w:val="002512FF"/>
    <w:rsid w:val="0026394C"/>
    <w:rsid w:val="00294579"/>
    <w:rsid w:val="0029684E"/>
    <w:rsid w:val="002D572E"/>
    <w:rsid w:val="002F1C7B"/>
    <w:rsid w:val="0030165D"/>
    <w:rsid w:val="003050DF"/>
    <w:rsid w:val="0030665F"/>
    <w:rsid w:val="003124D2"/>
    <w:rsid w:val="00312C42"/>
    <w:rsid w:val="0034421F"/>
    <w:rsid w:val="003473AD"/>
    <w:rsid w:val="00354851"/>
    <w:rsid w:val="00381E8E"/>
    <w:rsid w:val="00392C0C"/>
    <w:rsid w:val="003979A3"/>
    <w:rsid w:val="003A3576"/>
    <w:rsid w:val="003B1BF2"/>
    <w:rsid w:val="003C2EE7"/>
    <w:rsid w:val="003D63EC"/>
    <w:rsid w:val="003E36F6"/>
    <w:rsid w:val="003E3DCE"/>
    <w:rsid w:val="003E5CE4"/>
    <w:rsid w:val="003F06BB"/>
    <w:rsid w:val="00404676"/>
    <w:rsid w:val="0041253E"/>
    <w:rsid w:val="00415DA8"/>
    <w:rsid w:val="00425A01"/>
    <w:rsid w:val="004301EF"/>
    <w:rsid w:val="00441C76"/>
    <w:rsid w:val="004830B3"/>
    <w:rsid w:val="004837E5"/>
    <w:rsid w:val="00495479"/>
    <w:rsid w:val="004B2133"/>
    <w:rsid w:val="004B4D6D"/>
    <w:rsid w:val="004C0DC9"/>
    <w:rsid w:val="004D5426"/>
    <w:rsid w:val="004E2E65"/>
    <w:rsid w:val="004E7AC4"/>
    <w:rsid w:val="005024FE"/>
    <w:rsid w:val="00515C14"/>
    <w:rsid w:val="00520276"/>
    <w:rsid w:val="0054192B"/>
    <w:rsid w:val="00542DB0"/>
    <w:rsid w:val="005436CA"/>
    <w:rsid w:val="0056617C"/>
    <w:rsid w:val="005C32AC"/>
    <w:rsid w:val="005E166A"/>
    <w:rsid w:val="005E28C0"/>
    <w:rsid w:val="005F4B46"/>
    <w:rsid w:val="00600FA4"/>
    <w:rsid w:val="006019F5"/>
    <w:rsid w:val="00606BE7"/>
    <w:rsid w:val="00614BA0"/>
    <w:rsid w:val="00622737"/>
    <w:rsid w:val="00626C7A"/>
    <w:rsid w:val="006327DB"/>
    <w:rsid w:val="00657D2A"/>
    <w:rsid w:val="0066468F"/>
    <w:rsid w:val="006709D1"/>
    <w:rsid w:val="00674547"/>
    <w:rsid w:val="0068068E"/>
    <w:rsid w:val="006835EC"/>
    <w:rsid w:val="006872F4"/>
    <w:rsid w:val="00691516"/>
    <w:rsid w:val="00692667"/>
    <w:rsid w:val="006A5376"/>
    <w:rsid w:val="006B15BD"/>
    <w:rsid w:val="006B659A"/>
    <w:rsid w:val="006C49AB"/>
    <w:rsid w:val="006D6A88"/>
    <w:rsid w:val="006E59A8"/>
    <w:rsid w:val="006F1FEA"/>
    <w:rsid w:val="006F2753"/>
    <w:rsid w:val="007132FF"/>
    <w:rsid w:val="00721836"/>
    <w:rsid w:val="00725D83"/>
    <w:rsid w:val="0076595D"/>
    <w:rsid w:val="007665FC"/>
    <w:rsid w:val="00770180"/>
    <w:rsid w:val="00777F9F"/>
    <w:rsid w:val="00780D34"/>
    <w:rsid w:val="007836F6"/>
    <w:rsid w:val="00784E2E"/>
    <w:rsid w:val="00791AC6"/>
    <w:rsid w:val="00793D35"/>
    <w:rsid w:val="007A59D2"/>
    <w:rsid w:val="007B2FB7"/>
    <w:rsid w:val="007F07C8"/>
    <w:rsid w:val="007F74CE"/>
    <w:rsid w:val="00805BA7"/>
    <w:rsid w:val="00810750"/>
    <w:rsid w:val="00876EC1"/>
    <w:rsid w:val="008970EA"/>
    <w:rsid w:val="008A2EFA"/>
    <w:rsid w:val="008A6103"/>
    <w:rsid w:val="008C02DD"/>
    <w:rsid w:val="008C20D0"/>
    <w:rsid w:val="008C73A6"/>
    <w:rsid w:val="0090403C"/>
    <w:rsid w:val="00912BAD"/>
    <w:rsid w:val="0091485D"/>
    <w:rsid w:val="00922443"/>
    <w:rsid w:val="00922FBE"/>
    <w:rsid w:val="00940AAC"/>
    <w:rsid w:val="00942965"/>
    <w:rsid w:val="009500F0"/>
    <w:rsid w:val="009636E0"/>
    <w:rsid w:val="009756B1"/>
    <w:rsid w:val="009921AD"/>
    <w:rsid w:val="0099711E"/>
    <w:rsid w:val="00997400"/>
    <w:rsid w:val="00A01FF7"/>
    <w:rsid w:val="00A057ED"/>
    <w:rsid w:val="00A060EE"/>
    <w:rsid w:val="00A17EEE"/>
    <w:rsid w:val="00A207CF"/>
    <w:rsid w:val="00A33CCD"/>
    <w:rsid w:val="00A51C4B"/>
    <w:rsid w:val="00A666DF"/>
    <w:rsid w:val="00A8021E"/>
    <w:rsid w:val="00A820DD"/>
    <w:rsid w:val="00A840AB"/>
    <w:rsid w:val="00A84966"/>
    <w:rsid w:val="00A850E5"/>
    <w:rsid w:val="00AC045B"/>
    <w:rsid w:val="00AE004F"/>
    <w:rsid w:val="00AE171C"/>
    <w:rsid w:val="00AF5A7D"/>
    <w:rsid w:val="00B0263D"/>
    <w:rsid w:val="00B26374"/>
    <w:rsid w:val="00B30DA9"/>
    <w:rsid w:val="00B52BA8"/>
    <w:rsid w:val="00B609D9"/>
    <w:rsid w:val="00B66035"/>
    <w:rsid w:val="00B8758A"/>
    <w:rsid w:val="00B87E30"/>
    <w:rsid w:val="00B92727"/>
    <w:rsid w:val="00B9390F"/>
    <w:rsid w:val="00BB4ED6"/>
    <w:rsid w:val="00BB5C63"/>
    <w:rsid w:val="00BC535C"/>
    <w:rsid w:val="00BC6601"/>
    <w:rsid w:val="00BC7B08"/>
    <w:rsid w:val="00BD575B"/>
    <w:rsid w:val="00C136E0"/>
    <w:rsid w:val="00C17932"/>
    <w:rsid w:val="00C215FF"/>
    <w:rsid w:val="00C368CD"/>
    <w:rsid w:val="00C60D06"/>
    <w:rsid w:val="00C61767"/>
    <w:rsid w:val="00C83099"/>
    <w:rsid w:val="00CA702B"/>
    <w:rsid w:val="00CB4369"/>
    <w:rsid w:val="00CC1831"/>
    <w:rsid w:val="00CC65D2"/>
    <w:rsid w:val="00CE1681"/>
    <w:rsid w:val="00CE7DF3"/>
    <w:rsid w:val="00CF6779"/>
    <w:rsid w:val="00D013E4"/>
    <w:rsid w:val="00D047A6"/>
    <w:rsid w:val="00D05331"/>
    <w:rsid w:val="00D12BA0"/>
    <w:rsid w:val="00D26A74"/>
    <w:rsid w:val="00D31799"/>
    <w:rsid w:val="00D36C3E"/>
    <w:rsid w:val="00D40C2D"/>
    <w:rsid w:val="00D417DF"/>
    <w:rsid w:val="00D45B81"/>
    <w:rsid w:val="00D52963"/>
    <w:rsid w:val="00D64E85"/>
    <w:rsid w:val="00D742F5"/>
    <w:rsid w:val="00D9295D"/>
    <w:rsid w:val="00D92F4C"/>
    <w:rsid w:val="00D95B08"/>
    <w:rsid w:val="00DB11C2"/>
    <w:rsid w:val="00DC6A0D"/>
    <w:rsid w:val="00DE1AB6"/>
    <w:rsid w:val="00DE4804"/>
    <w:rsid w:val="00DF3893"/>
    <w:rsid w:val="00DF3C49"/>
    <w:rsid w:val="00E054B1"/>
    <w:rsid w:val="00E11387"/>
    <w:rsid w:val="00E138DE"/>
    <w:rsid w:val="00E20405"/>
    <w:rsid w:val="00E377BC"/>
    <w:rsid w:val="00E42716"/>
    <w:rsid w:val="00E51BC0"/>
    <w:rsid w:val="00E54BC7"/>
    <w:rsid w:val="00E82DD5"/>
    <w:rsid w:val="00E906EE"/>
    <w:rsid w:val="00E90D20"/>
    <w:rsid w:val="00E94D93"/>
    <w:rsid w:val="00E95046"/>
    <w:rsid w:val="00EA34A4"/>
    <w:rsid w:val="00EA7CD7"/>
    <w:rsid w:val="00EB044A"/>
    <w:rsid w:val="00EB7EE0"/>
    <w:rsid w:val="00EC62F5"/>
    <w:rsid w:val="00ED4E15"/>
    <w:rsid w:val="00ED5151"/>
    <w:rsid w:val="00EE32CB"/>
    <w:rsid w:val="00EE4836"/>
    <w:rsid w:val="00EE6576"/>
    <w:rsid w:val="00EF07F8"/>
    <w:rsid w:val="00EF1E35"/>
    <w:rsid w:val="00EF44EB"/>
    <w:rsid w:val="00EF6B58"/>
    <w:rsid w:val="00F04104"/>
    <w:rsid w:val="00F12F6B"/>
    <w:rsid w:val="00F14BDA"/>
    <w:rsid w:val="00F25DC4"/>
    <w:rsid w:val="00F30185"/>
    <w:rsid w:val="00F3069A"/>
    <w:rsid w:val="00F3167D"/>
    <w:rsid w:val="00F61C0D"/>
    <w:rsid w:val="00F904FF"/>
    <w:rsid w:val="00F955C8"/>
    <w:rsid w:val="00FA3339"/>
    <w:rsid w:val="00FA67DB"/>
    <w:rsid w:val="00FB1799"/>
    <w:rsid w:val="00FB75A1"/>
    <w:rsid w:val="00FC4FD5"/>
    <w:rsid w:val="00FE7930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8E0B07F"/>
  <w14:defaultImageDpi w14:val="300"/>
  <w15:docId w15:val="{F1F60603-ABE3-4BD4-B814-4BD4144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5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105B39"/>
    <w:pPr>
      <w:widowControl w:val="0"/>
      <w:autoSpaceDE w:val="0"/>
      <w:autoSpaceDN w:val="0"/>
      <w:ind w:left="193"/>
      <w:outlineLvl w:val="1"/>
    </w:pPr>
    <w:rPr>
      <w:rFonts w:ascii="Courier New" w:eastAsia="Courier New" w:hAnsi="Courier New" w:cs="Courier New"/>
      <w:b/>
      <w:bCs/>
      <w:sz w:val="20"/>
      <w:szCs w:val="20"/>
      <w:lang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105B39"/>
    <w:pPr>
      <w:widowControl w:val="0"/>
      <w:autoSpaceDE w:val="0"/>
      <w:autoSpaceDN w:val="0"/>
      <w:ind w:left="399"/>
      <w:outlineLvl w:val="2"/>
    </w:pPr>
    <w:rPr>
      <w:rFonts w:ascii="Courier New" w:eastAsia="Courier New" w:hAnsi="Courier New" w:cs="Courier New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9A"/>
  </w:style>
  <w:style w:type="paragraph" w:styleId="Pidipagina">
    <w:name w:val="footer"/>
    <w:basedOn w:val="Normale"/>
    <w:link w:val="Pidipagina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5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59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40AA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AA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05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B39"/>
    <w:rPr>
      <w:rFonts w:ascii="Courier New" w:eastAsia="Courier New" w:hAnsi="Courier New" w:cs="Courier New"/>
      <w:b/>
      <w:bCs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5B39"/>
    <w:rPr>
      <w:rFonts w:ascii="Courier New" w:eastAsia="Courier New" w:hAnsi="Courier New" w:cs="Courier New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B39"/>
    <w:rPr>
      <w:rFonts w:ascii="Courier New" w:eastAsia="Courier New" w:hAnsi="Courier New" w:cs="Courier New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05B39"/>
    <w:pPr>
      <w:widowControl w:val="0"/>
      <w:autoSpaceDE w:val="0"/>
      <w:autoSpaceDN w:val="0"/>
      <w:ind w:left="108"/>
    </w:pPr>
    <w:rPr>
      <w:rFonts w:ascii="Courier New" w:eastAsia="Courier New" w:hAnsi="Courier New" w:cs="Courier New"/>
      <w:sz w:val="22"/>
      <w:szCs w:val="22"/>
      <w:lang w:bidi="it-IT"/>
    </w:rPr>
  </w:style>
  <w:style w:type="table" w:styleId="Grigliatabellachiara">
    <w:name w:val="Grid Table Light"/>
    <w:basedOn w:val="Tabellanormale"/>
    <w:uiPriority w:val="40"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stosegnaposto">
    <w:name w:val="Placeholder Text"/>
    <w:basedOn w:val="Carpredefinitoparagrafo"/>
    <w:uiPriority w:val="99"/>
    <w:semiHidden/>
    <w:rsid w:val="00105B3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DF3893"/>
    <w:rPr>
      <w:rFonts w:asciiTheme="majorHAnsi" w:hAnsiTheme="majorHAnsi"/>
      <w:b/>
      <w:color w:val="0070C0"/>
      <w:sz w:val="28"/>
    </w:rPr>
  </w:style>
  <w:style w:type="character" w:customStyle="1" w:styleId="Stile2">
    <w:name w:val="Stile2"/>
    <w:basedOn w:val="Carpredefinitoparagrafo"/>
    <w:uiPriority w:val="1"/>
    <w:rsid w:val="00DF3893"/>
    <w:rPr>
      <w:rFonts w:asciiTheme="majorHAnsi" w:hAnsiTheme="majorHAnsi"/>
      <w:b/>
      <w:color w:val="0070C0"/>
      <w:sz w:val="20"/>
    </w:rPr>
  </w:style>
  <w:style w:type="table" w:customStyle="1" w:styleId="TableGrid">
    <w:name w:val="TableGrid"/>
    <w:rsid w:val="00EB044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313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3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3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3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3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C71732F9384AE6AE3C930B90A849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8EF1D1-09E3-44EC-9048-552B1FAEC05A}"/>
      </w:docPartPr>
      <w:docPartBody>
        <w:p w:rsidR="00CE3D2A" w:rsidRDefault="00750192" w:rsidP="00750192">
          <w:pPr>
            <w:pStyle w:val="7791EBBD1C574139910717490F12F9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5B1CC12302D4300A70CC43EE0DB38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87CE96-A44D-4A2C-BA90-A739ACA74FB5}"/>
      </w:docPartPr>
      <w:docPartBody>
        <w:p w:rsidR="00CE3D2A" w:rsidRDefault="00750192" w:rsidP="00750192">
          <w:pPr>
            <w:pStyle w:val="4EA3C917F28643BFAE3FE138A3DF82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2FC360D1DFA45C7B77927192D98D0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9C4D3F-B1C5-4E1D-B09E-AD4E2ADD01F4}"/>
      </w:docPartPr>
      <w:docPartBody>
        <w:p w:rsidR="00CE3D2A" w:rsidRDefault="00750192" w:rsidP="00750192">
          <w:pPr>
            <w:pStyle w:val="6476EA93E0E648F9B9AE807A63036C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93B6541851042E0A8FEFB82C74095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E89668-AD68-4581-8272-0B87FD39E072}"/>
      </w:docPartPr>
      <w:docPartBody>
        <w:p w:rsidR="00CE3D2A" w:rsidRDefault="00750192" w:rsidP="00750192">
          <w:pPr>
            <w:pStyle w:val="0933D0DD2CA541D08871ABFC4A1CD18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5A5F3EF29DA48DC85A32FBAB5CA21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93FAC0-8734-43B0-BE4C-BE8DD674A228}"/>
      </w:docPartPr>
      <w:docPartBody>
        <w:p w:rsidR="00CE3D2A" w:rsidRDefault="00750192" w:rsidP="00750192">
          <w:pPr>
            <w:pStyle w:val="271F711D9D9346AF80A7585B62268D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0E08162308E40DFB58EF47C93076B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FF4B01-EEB9-445D-A465-0A657CF3A5E1}"/>
      </w:docPartPr>
      <w:docPartBody>
        <w:p w:rsidR="00CE3D2A" w:rsidRDefault="00750192" w:rsidP="00750192">
          <w:pPr>
            <w:pStyle w:val="181D8B9D996346AA803FD8F6FC98B41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ECECE141DB4FC99BD8CA03A84571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8BD4C9-245B-4F35-985D-AA21AD159F59}"/>
      </w:docPartPr>
      <w:docPartBody>
        <w:p w:rsidR="00CE3D2A" w:rsidRDefault="00750192" w:rsidP="00750192">
          <w:pPr>
            <w:pStyle w:val="38DA4FE70C764648A60F8F50A73D8A4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74F771423724882A12946A7443D1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0D22E-6BC4-4EE5-83C6-95CA4A9DF1C4}"/>
      </w:docPartPr>
      <w:docPartBody>
        <w:p w:rsidR="00CE3D2A" w:rsidRDefault="00750192" w:rsidP="00750192">
          <w:pPr>
            <w:pStyle w:val="FDE268450C3943759F1E60701AEAF69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872BC3CCA0B47978EA1A323305F5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847D1E-EE88-44FF-8A65-ACDF7487A233}"/>
      </w:docPartPr>
      <w:docPartBody>
        <w:p w:rsidR="00CE3D2A" w:rsidRDefault="00750192" w:rsidP="00750192">
          <w:pPr>
            <w:pStyle w:val="B20C359E2CA44C9CBE1B2DEB8F25916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BDD4F2E172E45149B3380ACF50819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134DBF-140C-4C33-8D2A-E2C24EDC45F2}"/>
      </w:docPartPr>
      <w:docPartBody>
        <w:p w:rsidR="00CE3D2A" w:rsidRDefault="00750192" w:rsidP="00750192">
          <w:pPr>
            <w:pStyle w:val="1227E78804394DE080B1CF8AB113D26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70E158D4884263BAA3F02A5BC544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8C339E-C2E2-43F9-A84B-40422AC304CB}"/>
      </w:docPartPr>
      <w:docPartBody>
        <w:p w:rsidR="00CE3D2A" w:rsidRDefault="00750192" w:rsidP="00750192">
          <w:pPr>
            <w:pStyle w:val="C44EEA1EC7F8475EB89975C5EF448E4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1852CD581514E6696E32F557590B7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8E1566-0F34-4C29-AF21-781C489B4965}"/>
      </w:docPartPr>
      <w:docPartBody>
        <w:p w:rsidR="00CE3D2A" w:rsidRDefault="00750192" w:rsidP="00750192">
          <w:pPr>
            <w:pStyle w:val="0EB3BC2D51824D369C3BC95D0E9FE28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BFFCDDF11CE4D65BA80778F44879F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1573FA-08E8-418F-8C89-182DD5A7F0DB}"/>
      </w:docPartPr>
      <w:docPartBody>
        <w:p w:rsidR="00CE3D2A" w:rsidRDefault="00750192" w:rsidP="00750192">
          <w:pPr>
            <w:pStyle w:val="6D4CC2D582334BE8A383D593A533A21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017400F0CC841708D7E3E40798768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05C71E-6513-4185-B2CD-5512BB144288}"/>
      </w:docPartPr>
      <w:docPartBody>
        <w:p w:rsidR="00CE3D2A" w:rsidRDefault="00750192" w:rsidP="00750192">
          <w:pPr>
            <w:pStyle w:val="1AF561B782344ED39F9150967D14CA4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E309639E0B46E5AE37F708049CCA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168F32-2D14-4669-BE9E-4B00D871F866}"/>
      </w:docPartPr>
      <w:docPartBody>
        <w:p w:rsidR="00CE3D2A" w:rsidRDefault="00750192" w:rsidP="00750192">
          <w:pPr>
            <w:pStyle w:val="17E29294C6234C63A38387A718729FD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A1F60475B7F4783B0A7E39944D7BD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370F5C-DCB5-4EB4-BB45-4873B694A8F2}"/>
      </w:docPartPr>
      <w:docPartBody>
        <w:p w:rsidR="00CE3D2A" w:rsidRDefault="00750192" w:rsidP="00750192">
          <w:pPr>
            <w:pStyle w:val="8ED5A4F01E6B46A7A1EFD4BB8F496F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4858A4F269B4F7E85421AD45177EA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927F1D-4BA0-4EE2-8CB4-DD85B1DAFBB4}"/>
      </w:docPartPr>
      <w:docPartBody>
        <w:p w:rsidR="00CE3D2A" w:rsidRDefault="00750192" w:rsidP="00750192">
          <w:pPr>
            <w:pStyle w:val="246CEAECEC254DE7929C47ABEE5980F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47FA041A1704F12AE7E98090524E5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108DF-DB0E-4A5A-8DA7-1AD9896EFAC2}"/>
      </w:docPartPr>
      <w:docPartBody>
        <w:p w:rsidR="00CE3D2A" w:rsidRDefault="00750192" w:rsidP="00750192">
          <w:pPr>
            <w:pStyle w:val="81FA50017A364818B6008617E59EF37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2713F8114D4D309EE208411DFBEC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A6751E-E73B-4DA6-8BD6-63173C2EE85C}"/>
      </w:docPartPr>
      <w:docPartBody>
        <w:p w:rsidR="00CE3D2A" w:rsidRDefault="00750192" w:rsidP="00750192">
          <w:pPr>
            <w:pStyle w:val="E66818DAD972464599A25BF2E81D504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9F1CE23DE0A42BC8A3D2547D55367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FE77ED-8AD4-400E-9007-82E512089EF8}"/>
      </w:docPartPr>
      <w:docPartBody>
        <w:p w:rsidR="00CE3D2A" w:rsidRDefault="00750192" w:rsidP="00750192">
          <w:pPr>
            <w:pStyle w:val="7B4C87404DE841269BAE90C3BFC2783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E41C092271D47F9A97B31911ADCB5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D6851-08C9-4FEE-B2A4-B38FE39CC34F}"/>
      </w:docPartPr>
      <w:docPartBody>
        <w:p w:rsidR="00CE3D2A" w:rsidRDefault="00750192" w:rsidP="00750192">
          <w:pPr>
            <w:pStyle w:val="FB1F7D354EBA4B8A945CD9977E324B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47FAFE9841644358F660D260532DD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AB801-6581-4AEF-94C7-50969317A6FD}"/>
      </w:docPartPr>
      <w:docPartBody>
        <w:p w:rsidR="00CE3D2A" w:rsidRDefault="00750192" w:rsidP="00750192">
          <w:pPr>
            <w:pStyle w:val="93F4AC479A484C10AF80FE67BCB1CBD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A3C917F28643BFAE3FE138A3DF82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377438-A88D-44A3-98F5-21207BD2544B}"/>
      </w:docPartPr>
      <w:docPartBody>
        <w:p w:rsidR="00CE3D2A" w:rsidRDefault="00750192" w:rsidP="00750192">
          <w:pPr>
            <w:pStyle w:val="F8A0752DA7B44037A6F57BC60F06DA4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476EA93E0E648F9B9AE807A63036C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4F33DB-C254-4097-BBBC-E687F8E11149}"/>
      </w:docPartPr>
      <w:docPartBody>
        <w:p w:rsidR="00CE3D2A" w:rsidRDefault="00750192" w:rsidP="00750192">
          <w:pPr>
            <w:pStyle w:val="99E8F2A9957343B998E0E61C565DAF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933D0DD2CA541D08871ABFC4A1CD1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615A6A-83FF-4510-BD32-7C4318B59403}"/>
      </w:docPartPr>
      <w:docPartBody>
        <w:p w:rsidR="00CE3D2A" w:rsidRDefault="00750192" w:rsidP="00750192">
          <w:pPr>
            <w:pStyle w:val="8403AE4D96294DB2BAD7AA1912C8B9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71F711D9D9346AF80A7585B62268D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751CD-8092-48D7-AD14-B96440B03167}"/>
      </w:docPartPr>
      <w:docPartBody>
        <w:p w:rsidR="00CE3D2A" w:rsidRDefault="00750192" w:rsidP="00750192">
          <w:pPr>
            <w:pStyle w:val="64BF62BB1B5242B798AB2DE5624A7BD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1D8B9D996346AA803FD8F6FC98B4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316739-08A2-4763-B251-B7D5BE04D20F}"/>
      </w:docPartPr>
      <w:docPartBody>
        <w:p w:rsidR="00CE3D2A" w:rsidRDefault="00750192" w:rsidP="00750192">
          <w:pPr>
            <w:pStyle w:val="31D673F0B7E340EF861689430FF3037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8DA4FE70C764648A60F8F50A73D8A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B779B3-081A-49BF-86C8-2C9261EE71FC}"/>
      </w:docPartPr>
      <w:docPartBody>
        <w:p w:rsidR="00CE3D2A" w:rsidRDefault="00750192" w:rsidP="00750192">
          <w:pPr>
            <w:pStyle w:val="203330496BAC491280EA279C74F0F73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DE268450C3943759F1E60701AEAF6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A69579-3D2F-4E23-889B-E3A779D97F7D}"/>
      </w:docPartPr>
      <w:docPartBody>
        <w:p w:rsidR="00CE3D2A" w:rsidRDefault="00750192" w:rsidP="00750192">
          <w:pPr>
            <w:pStyle w:val="603E22F4613F4F9C9D1B703773580B3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20C359E2CA44C9CBE1B2DEB8F2591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503FA6-CFBD-4008-B896-9F7DEED70E39}"/>
      </w:docPartPr>
      <w:docPartBody>
        <w:p w:rsidR="00CE3D2A" w:rsidRDefault="00750192" w:rsidP="00750192">
          <w:pPr>
            <w:pStyle w:val="CDDA95AA6C0E415AB9A6F7E015D77DD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27E78804394DE080B1CF8AB113D2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9DB320-D792-45E8-9AF2-B860462A7214}"/>
      </w:docPartPr>
      <w:docPartBody>
        <w:p w:rsidR="00CE3D2A" w:rsidRDefault="00750192" w:rsidP="00750192">
          <w:pPr>
            <w:pStyle w:val="1E2C1841BC55464A8D28794CB210694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44EEA1EC7F8475EB89975C5EF448E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2B707D-1E7A-4262-8321-EDA7FD88458F}"/>
      </w:docPartPr>
      <w:docPartBody>
        <w:p w:rsidR="00CE3D2A" w:rsidRDefault="00750192" w:rsidP="00750192">
          <w:pPr>
            <w:pStyle w:val="4B9DFF8281CC432DB06FEBF8CC3F2AF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EB3BC2D51824D369C3BC95D0E9FE2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3DF7CD-C184-4BEF-8715-D74A6C09558E}"/>
      </w:docPartPr>
      <w:docPartBody>
        <w:p w:rsidR="00CE3D2A" w:rsidRDefault="00750192" w:rsidP="00750192">
          <w:pPr>
            <w:pStyle w:val="8B89EA85E9CC46E28E6E6FE5B5108B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D4CC2D582334BE8A383D593A533A2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3DCD62-F2FF-45E7-876B-95B95BCC7CEF}"/>
      </w:docPartPr>
      <w:docPartBody>
        <w:p w:rsidR="00CE3D2A" w:rsidRDefault="00750192" w:rsidP="00750192">
          <w:pPr>
            <w:pStyle w:val="6E8E45E5A4A94FFC9B6B2DB8C2CFB68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F561B782344ED39F9150967D14CA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2F3F77-FF58-4DA9-A1B7-637C2F1B5549}"/>
      </w:docPartPr>
      <w:docPartBody>
        <w:p w:rsidR="00CE3D2A" w:rsidRDefault="00750192" w:rsidP="00750192">
          <w:pPr>
            <w:pStyle w:val="CC007C1400694B5EB97DF56D2622AB0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7E29294C6234C63A38387A718729F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C77284-96E5-470E-B213-06A466EE3B51}"/>
      </w:docPartPr>
      <w:docPartBody>
        <w:p w:rsidR="00CE3D2A" w:rsidRDefault="00750192" w:rsidP="00750192">
          <w:pPr>
            <w:pStyle w:val="221BAC337C904EB1B9C24D29ECFC9FB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ED5A4F01E6B46A7A1EFD4BB8F496F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CCFD05-7A86-4008-9F47-6B201EABBDCD}"/>
      </w:docPartPr>
      <w:docPartBody>
        <w:p w:rsidR="00CE3D2A" w:rsidRDefault="00750192" w:rsidP="00750192">
          <w:pPr>
            <w:pStyle w:val="DA8BD5383F724608B709A20E2DCD845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46CEAECEC254DE7929C47ABEE5980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C4DCB-496F-402E-931A-7137A0EC029D}"/>
      </w:docPartPr>
      <w:docPartBody>
        <w:p w:rsidR="00CE3D2A" w:rsidRDefault="00750192" w:rsidP="00750192">
          <w:pPr>
            <w:pStyle w:val="F3B77D2B9CD34BE1952947A01D1D063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1FA50017A364818B6008617E59EF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11ECCB-1945-45AD-8891-C1260A28742F}"/>
      </w:docPartPr>
      <w:docPartBody>
        <w:p w:rsidR="00CE3D2A" w:rsidRDefault="00750192" w:rsidP="00750192">
          <w:pPr>
            <w:pStyle w:val="751E6FFE4DAD403F9414555A9432E7C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66818DAD972464599A25BF2E81D50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B6E548-ADCB-4343-BB5E-BAC254050919}"/>
      </w:docPartPr>
      <w:docPartBody>
        <w:p w:rsidR="00CE3D2A" w:rsidRDefault="00750192" w:rsidP="00750192">
          <w:pPr>
            <w:pStyle w:val="C9C46B5AF75F4F0BA7FBB63CCB0E656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B4C87404DE841269BAE90C3BFC278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5AF61B-88AE-4143-9BB5-B191F8014C76}"/>
      </w:docPartPr>
      <w:docPartBody>
        <w:p w:rsidR="00CE3D2A" w:rsidRDefault="00750192" w:rsidP="00750192">
          <w:pPr>
            <w:pStyle w:val="963725E819E9493C960D111FEB938E4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1F7D354EBA4B8A945CD9977E324B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454181-0D1C-4FA2-AB62-9BB6AE4A5B2A}"/>
      </w:docPartPr>
      <w:docPartBody>
        <w:p w:rsidR="00CE3D2A" w:rsidRDefault="00750192" w:rsidP="00750192">
          <w:pPr>
            <w:pStyle w:val="1E3BEBE44608483596C4EE1170EA8D2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9E4DDF22D445DC99F1D36F82FA21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1BB618-BD60-40CC-AD97-6CE6B01A1423}"/>
      </w:docPartPr>
      <w:docPartBody>
        <w:p w:rsidR="00CE3D2A" w:rsidRDefault="00750192" w:rsidP="00750192">
          <w:pPr>
            <w:pStyle w:val="531D1EDE2A4E447A96235ED91FE037D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AF5E93219EF4246BD3E593F6DBBA4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88567F-97B0-4656-82E1-6485DE08EC4A}"/>
      </w:docPartPr>
      <w:docPartBody>
        <w:p w:rsidR="00CE3D2A" w:rsidRDefault="00750192" w:rsidP="00750192">
          <w:pPr>
            <w:pStyle w:val="4A12385E35864C8D975A8481180BF0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05B294CFEA47DFA6AEB3104DA2C4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A4626-C3D8-4ABF-AA60-F057B46AFC15}"/>
      </w:docPartPr>
      <w:docPartBody>
        <w:p w:rsidR="00CE3D2A" w:rsidRDefault="00750192" w:rsidP="00750192">
          <w:pPr>
            <w:pStyle w:val="09F6B5E9C5DB4AAB949EEC7137B5EBD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C1659267C234DBDB788D862018AA3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FD1D37-A219-4542-B9BB-E199297CC40B}"/>
      </w:docPartPr>
      <w:docPartBody>
        <w:p w:rsidR="00CE3D2A" w:rsidRDefault="00750192" w:rsidP="00750192">
          <w:pPr>
            <w:pStyle w:val="5C415BCB05DE42C1B6D54F053A8AEF3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535FCAE6474DE8AD90C5DC5A3100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B8CBA7-3142-4D8F-863F-D91A82CF4586}"/>
      </w:docPartPr>
      <w:docPartBody>
        <w:p w:rsidR="00CE3D2A" w:rsidRDefault="00750192" w:rsidP="00750192">
          <w:pPr>
            <w:pStyle w:val="22D5B15D9A62475F9DFF25628E21B6D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ED4FD2AFE047F78264497DE15CE5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D09E8-FD0F-4A11-B8AB-9C66DBECE3B5}"/>
      </w:docPartPr>
      <w:docPartBody>
        <w:p w:rsidR="00CE3D2A" w:rsidRDefault="00750192" w:rsidP="00750192">
          <w:pPr>
            <w:pStyle w:val="FFB0C6C6A4094ADDB9B96B7EC71943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D126353121747208992A4565BF66E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7EF5F-81FA-468E-BA4F-DE001E8F9AD6}"/>
      </w:docPartPr>
      <w:docPartBody>
        <w:p w:rsidR="00CE3D2A" w:rsidRDefault="00750192" w:rsidP="00750192">
          <w:pPr>
            <w:pStyle w:val="F3DAD6D3F9CB4A06929880F2F2176D7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D9647732C924D89B0A0AC3A04419E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46C16C-6D3E-4CC8-9256-A9CA9170D7AC}"/>
      </w:docPartPr>
      <w:docPartBody>
        <w:p w:rsidR="00CE3D2A" w:rsidRDefault="00750192" w:rsidP="00750192">
          <w:pPr>
            <w:pStyle w:val="F1A3803AA27941FA8D4C96569C11444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5B49E2E204425E8E3FA1739EA576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C83F31-07BA-45F4-8BF8-3CD313EFD945}"/>
      </w:docPartPr>
      <w:docPartBody>
        <w:p w:rsidR="00CE3D2A" w:rsidRDefault="00750192" w:rsidP="00750192">
          <w:pPr>
            <w:pStyle w:val="EC95906A36D248B4A7D682C2942A016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591DE887B7F4FAC89715228F9E08B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D2F86-D133-429F-A9C9-F0BF3F4A6CFF}"/>
      </w:docPartPr>
      <w:docPartBody>
        <w:p w:rsidR="00CE3D2A" w:rsidRDefault="00750192" w:rsidP="00750192">
          <w:pPr>
            <w:pStyle w:val="A7557A7449AB4BF7BDBBA180361D63F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B972609F23A42ACA10032F751CED6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B0CC6-8086-45A9-B4FB-E86324A580AC}"/>
      </w:docPartPr>
      <w:docPartBody>
        <w:p w:rsidR="00CE3D2A" w:rsidRDefault="00750192" w:rsidP="00750192">
          <w:pPr>
            <w:pStyle w:val="A606A98D53E3484BA60E6112D0F5C0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A775977EFB2496E99A54A198E98D4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4E7785-CC97-475D-BF50-CB32B78C5BB0}"/>
      </w:docPartPr>
      <w:docPartBody>
        <w:p w:rsidR="00CE3D2A" w:rsidRDefault="00750192" w:rsidP="00750192">
          <w:pPr>
            <w:pStyle w:val="B451435D4B9C40D5900E2B06517F0AF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ECDA63FEF640E4A9D7F4DFB6A453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4DD5E2-30EA-4A06-A927-2363256F41C1}"/>
      </w:docPartPr>
      <w:docPartBody>
        <w:p w:rsidR="00CE3D2A" w:rsidRDefault="00750192" w:rsidP="00750192">
          <w:pPr>
            <w:pStyle w:val="29523643013B416196D583845EF8A4F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3F4AC479A484C10AF80FE67BCB1C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0CC5DB-8ED1-4071-9124-DE856AF45C32}"/>
      </w:docPartPr>
      <w:docPartBody>
        <w:p w:rsidR="00CE3D2A" w:rsidRDefault="00750192" w:rsidP="00750192">
          <w:pPr>
            <w:pStyle w:val="DAD97E09DCFD446098980DE01B2E827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A0752DA7B44037A6F57BC60F06DA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0C4988-9628-41CE-A8E4-7519B96A4309}"/>
      </w:docPartPr>
      <w:docPartBody>
        <w:p w:rsidR="00CE3D2A" w:rsidRDefault="00750192" w:rsidP="00750192">
          <w:pPr>
            <w:pStyle w:val="79F09034043D4E7C828504A220792F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B9DFF8281CC432DB06FEBF8CC3F2A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6DEC23-FB4B-410F-B5A0-94367696D183}"/>
      </w:docPartPr>
      <w:docPartBody>
        <w:p w:rsidR="00CE3D2A" w:rsidRDefault="00750192" w:rsidP="00750192">
          <w:pPr>
            <w:pStyle w:val="8DCFCA78B72C45B4A256EC25692045E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89EA85E9CC46E28E6E6FE5B5108B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F1329C-5CDD-46C1-9373-A5FB13A09F39}"/>
      </w:docPartPr>
      <w:docPartBody>
        <w:p w:rsidR="00CE3D2A" w:rsidRDefault="00750192" w:rsidP="00750192">
          <w:pPr>
            <w:pStyle w:val="86736BBD1DFD4C0CA50F6E5BD91FAB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E8E45E5A4A94FFC9B6B2DB8C2CFB6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8E58B5-06B2-4E49-BC8F-986D8C993D2B}"/>
      </w:docPartPr>
      <w:docPartBody>
        <w:p w:rsidR="00CE3D2A" w:rsidRDefault="00750192" w:rsidP="00750192">
          <w:pPr>
            <w:pStyle w:val="170F79E9C2634BEE9466ED8B500139B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C007C1400694B5EB97DF56D2622AB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764EE2-6FF2-4114-8274-AACD2F741EE2}"/>
      </w:docPartPr>
      <w:docPartBody>
        <w:p w:rsidR="00CE3D2A" w:rsidRDefault="00750192" w:rsidP="00750192">
          <w:pPr>
            <w:pStyle w:val="7094E918C5724CC982767E900BD140D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21BAC337C904EB1B9C24D29ECFC9F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7875A4-DF2D-486F-A6AF-9B2FD3AA964D}"/>
      </w:docPartPr>
      <w:docPartBody>
        <w:p w:rsidR="00CE3D2A" w:rsidRDefault="00750192" w:rsidP="00750192">
          <w:pPr>
            <w:pStyle w:val="0BBFF2C942E741638FE66BD88803032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8BD5383F724608B709A20E2DCD84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43546-99B4-4579-88D7-D81DC087859C}"/>
      </w:docPartPr>
      <w:docPartBody>
        <w:p w:rsidR="00CE3D2A" w:rsidRDefault="00750192" w:rsidP="00750192">
          <w:pPr>
            <w:pStyle w:val="4DFDB3D25B614193ACD976B028AA626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3B77D2B9CD34BE1952947A01D1D06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CE455B-FA83-4F27-8256-E5DED3825968}"/>
      </w:docPartPr>
      <w:docPartBody>
        <w:p w:rsidR="00CE3D2A" w:rsidRDefault="00750192" w:rsidP="00750192">
          <w:pPr>
            <w:pStyle w:val="C429B6DB41DB42B9ABEF7FEC9690AC5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51E6FFE4DAD403F9414555A9432E7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30B36D-D168-4BA5-BB8B-75703F6D0669}"/>
      </w:docPartPr>
      <w:docPartBody>
        <w:p w:rsidR="00CE3D2A" w:rsidRDefault="00750192" w:rsidP="00750192">
          <w:pPr>
            <w:pStyle w:val="B061A5DA047045F19A8C6BC78D7E07A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9C46B5AF75F4F0BA7FBB63CCB0E65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AE0F6-85F8-47B4-9753-10B4948CDACA}"/>
      </w:docPartPr>
      <w:docPartBody>
        <w:p w:rsidR="00CE3D2A" w:rsidRDefault="00750192" w:rsidP="00750192">
          <w:pPr>
            <w:pStyle w:val="ADEEB44AE2AD4DFAAB0334F599546F4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3725E819E9493C960D111FEB938E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64F110-FB1F-4572-9C89-E23187B9E82B}"/>
      </w:docPartPr>
      <w:docPartBody>
        <w:p w:rsidR="00CE3D2A" w:rsidRDefault="00750192" w:rsidP="00750192">
          <w:pPr>
            <w:pStyle w:val="A5892377E18C48F28F3F3FEB327A4A7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E3BEBE44608483596C4EE1170EA8D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5A4ECA-5C68-4CEA-ACDC-BAEB9F1F3D2E}"/>
      </w:docPartPr>
      <w:docPartBody>
        <w:p w:rsidR="00CE3D2A" w:rsidRDefault="00750192" w:rsidP="00750192">
          <w:pPr>
            <w:pStyle w:val="D2F878C1230E4B41BBAA47D6D55F2D3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31D1EDE2A4E447A96235ED91FE03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9B45C5-8FC6-44EA-986D-2B75546A97FD}"/>
      </w:docPartPr>
      <w:docPartBody>
        <w:p w:rsidR="00CE3D2A" w:rsidRDefault="00750192" w:rsidP="00750192">
          <w:pPr>
            <w:pStyle w:val="A9D4FBA162CE4966809F30155DF2F01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A12385E35864C8D975A8481180BF0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388CE1-E8AC-46B4-9ACF-E4607EB9C23F}"/>
      </w:docPartPr>
      <w:docPartBody>
        <w:p w:rsidR="00CE3D2A" w:rsidRDefault="00750192" w:rsidP="00750192">
          <w:pPr>
            <w:pStyle w:val="CD550DE7D1DE4697BEAA9B665EB833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9F6B5E9C5DB4AAB949EEC7137B5EB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7B83FC-D337-4541-B849-0B4FB558C436}"/>
      </w:docPartPr>
      <w:docPartBody>
        <w:p w:rsidR="00CE3D2A" w:rsidRDefault="00750192" w:rsidP="00750192">
          <w:pPr>
            <w:pStyle w:val="04423DF430F2475C921860C6F74EF78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C415BCB05DE42C1B6D54F053A8AEF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F9336-5EF7-4B34-9364-E6CD580624B2}"/>
      </w:docPartPr>
      <w:docPartBody>
        <w:p w:rsidR="00CE3D2A" w:rsidRDefault="00750192" w:rsidP="00750192">
          <w:pPr>
            <w:pStyle w:val="4C724E75656C4EB5A6B483E628AFD90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2D5B15D9A62475F9DFF25628E21B6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55BDD1-11AA-47A0-9601-EC479C89FD9D}"/>
      </w:docPartPr>
      <w:docPartBody>
        <w:p w:rsidR="00CE3D2A" w:rsidRDefault="00750192" w:rsidP="00750192">
          <w:pPr>
            <w:pStyle w:val="9B04F132A22842A18B277F0BB36D501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FB0C6C6A4094ADDB9B96B7EC71943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ECDCA2-90EF-4185-8494-AE9579C6D8FF}"/>
      </w:docPartPr>
      <w:docPartBody>
        <w:p w:rsidR="00CE3D2A" w:rsidRDefault="00750192" w:rsidP="00750192">
          <w:pPr>
            <w:pStyle w:val="C958FC0F74094BFC89AF16455B44B80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DAD6D3F9CB4A06929880F2F2176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2243E8-279E-4881-BD93-8F7C242F3DB3}"/>
      </w:docPartPr>
      <w:docPartBody>
        <w:p w:rsidR="00CE3D2A" w:rsidRDefault="00750192" w:rsidP="00750192">
          <w:pPr>
            <w:pStyle w:val="A5AE6E3CFE9446B4B09F79FB445F7F0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1A3803AA27941FA8D4C96569C1144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8C17D4-73BD-41CD-964D-302CD5DDE419}"/>
      </w:docPartPr>
      <w:docPartBody>
        <w:p w:rsidR="00CE3D2A" w:rsidRDefault="00750192" w:rsidP="00750192">
          <w:pPr>
            <w:pStyle w:val="1368D0E47258434D992081D7A3F799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C95906A36D248B4A7D682C2942A01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28C130-66C0-42C2-B970-5437F4F522E1}"/>
      </w:docPartPr>
      <w:docPartBody>
        <w:p w:rsidR="00CE3D2A" w:rsidRDefault="00750192" w:rsidP="00750192">
          <w:pPr>
            <w:pStyle w:val="5B65E9E8E7F648A9B4F714F5FA17C55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7557A7449AB4BF7BDBBA180361D63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B82AD5-14EB-4CDF-B310-A9B584403D66}"/>
      </w:docPartPr>
      <w:docPartBody>
        <w:p w:rsidR="00CE3D2A" w:rsidRDefault="00750192" w:rsidP="00750192">
          <w:pPr>
            <w:pStyle w:val="8A83BDEB21354C589EA0200D078C01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06A98D53E3484BA60E6112D0F5C0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C1064F-1CCC-4AB3-BA50-9B8FDA6D7160}"/>
      </w:docPartPr>
      <w:docPartBody>
        <w:p w:rsidR="00CE3D2A" w:rsidRDefault="00750192" w:rsidP="00750192">
          <w:pPr>
            <w:pStyle w:val="FF98F0794B3247248EDC21179554FDC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451435D4B9C40D5900E2B06517F0A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0BBE7-68E5-4F10-838F-5B155B372305}"/>
      </w:docPartPr>
      <w:docPartBody>
        <w:p w:rsidR="00CE3D2A" w:rsidRDefault="00750192" w:rsidP="00750192">
          <w:pPr>
            <w:pStyle w:val="A11A1C085E0E4F86811088B84086C1E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9523643013B416196D583845EF8A4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144A5D-6340-4C1C-99F2-FB98E3A384F1}"/>
      </w:docPartPr>
      <w:docPartBody>
        <w:p w:rsidR="00CE3D2A" w:rsidRDefault="00750192" w:rsidP="00750192">
          <w:pPr>
            <w:pStyle w:val="52A61606CE164A06A90FA8B2F451173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DFCB201739F433A98C553C847821F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DD3311-AAEE-439B-84C9-2D4EBBEAE629}"/>
      </w:docPartPr>
      <w:docPartBody>
        <w:p w:rsidR="00CB2518" w:rsidRDefault="00CE3D2A" w:rsidP="00CE3D2A">
          <w:pPr>
            <w:pStyle w:val="A0E08162308E40DFB58EF47C93076B2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391BC5CD0DC44DD9E9D5060A665C2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26DFDE-A4BC-4E8B-B0F6-5E0BD8DB247C}"/>
      </w:docPartPr>
      <w:docPartBody>
        <w:p w:rsidR="00CB2518" w:rsidRDefault="00CE3D2A" w:rsidP="00CE3D2A">
          <w:pPr>
            <w:pStyle w:val="B8ECECE141DB4FC99BD8CA03A84571F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B8159874D64425AAACF0CAFF416D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BC8CEF-E09B-47DE-AE39-9A1D18677F68}"/>
      </w:docPartPr>
      <w:docPartBody>
        <w:p w:rsidR="00CB2518" w:rsidRDefault="00CE3D2A" w:rsidP="00CE3D2A">
          <w:pPr>
            <w:pStyle w:val="374F771423724882A12946A7443D1C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85DA4B1F01C4E4DAD31BBA563854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EC2952-0F51-41BC-9A13-54A2592D4843}"/>
      </w:docPartPr>
      <w:docPartBody>
        <w:p w:rsidR="00CB2518" w:rsidRDefault="00CE3D2A" w:rsidP="00CE3D2A">
          <w:pPr>
            <w:pStyle w:val="8872BC3CCA0B47978EA1A323305F5F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85A18C3DFE045D6AE7126E9380F4E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C64D27-A14E-4B63-9615-8C0AAAE29BD1}"/>
      </w:docPartPr>
      <w:docPartBody>
        <w:p w:rsidR="00CB2518" w:rsidRDefault="00CE3D2A" w:rsidP="00CE3D2A">
          <w:pPr>
            <w:pStyle w:val="4BDD4F2E172E45149B3380ACF508191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5892377E18C48F28F3F3FEB327A4A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C718BC-6BC4-4939-8760-1085EFC38444}"/>
      </w:docPartPr>
      <w:docPartBody>
        <w:p w:rsidR="00CB2518" w:rsidRDefault="00CE3D2A" w:rsidP="00CE3D2A">
          <w:pPr>
            <w:pStyle w:val="59523DAB442C48D49028FD7997C177F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2F878C1230E4B41BBAA47D6D55F2D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2F6A55-B01A-4E31-B127-9A7C08E0620B}"/>
      </w:docPartPr>
      <w:docPartBody>
        <w:p w:rsidR="00CB2518" w:rsidRDefault="00CE3D2A" w:rsidP="00CE3D2A">
          <w:pPr>
            <w:pStyle w:val="918C1710C5274CC0AF93F728E8AE16C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9D4FBA162CE4966809F30155DF2F0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A495F5-E76C-4EEF-B314-542E47683DE7}"/>
      </w:docPartPr>
      <w:docPartBody>
        <w:p w:rsidR="00CB2518" w:rsidRDefault="00CE3D2A" w:rsidP="00CE3D2A">
          <w:pPr>
            <w:pStyle w:val="72A23ACDF83E48E58E320244E03EE9B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D550DE7D1DE4697BEAA9B665EB833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B3E8ED-C204-4D15-B1D0-BC6F2153C5EB}"/>
      </w:docPartPr>
      <w:docPartBody>
        <w:p w:rsidR="00CB2518" w:rsidRDefault="00CE3D2A" w:rsidP="00CE3D2A">
          <w:pPr>
            <w:pStyle w:val="EE95381DCC4141C3A4548E15EF45A1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4423DF430F2475C921860C6F74EF7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30E5F0-63BF-4F43-82DB-BB28F501E5F7}"/>
      </w:docPartPr>
      <w:docPartBody>
        <w:p w:rsidR="00CB2518" w:rsidRDefault="00CE3D2A" w:rsidP="00CE3D2A">
          <w:pPr>
            <w:pStyle w:val="237A0469B09B4251B1DA4B1B24B5E77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C724E75656C4EB5A6B483E628AFD9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11D9B9-9B25-496B-BC65-FBD2D1EE440E}"/>
      </w:docPartPr>
      <w:docPartBody>
        <w:p w:rsidR="00CB2518" w:rsidRDefault="00CE3D2A" w:rsidP="00CE3D2A">
          <w:pPr>
            <w:pStyle w:val="4786B28495A345C3BA0F0F2C12C1575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B04F132A22842A18B277F0BB36D50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0511C1-CA34-4A8E-8477-81FBBFB6EF1B}"/>
      </w:docPartPr>
      <w:docPartBody>
        <w:p w:rsidR="00CB2518" w:rsidRDefault="00CE3D2A" w:rsidP="00CE3D2A">
          <w:pPr>
            <w:pStyle w:val="80045E81B70646FCB4D13FD374AB31C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958FC0F74094BFC89AF16455B44B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5677A7-A717-446B-A805-05660E33A823}"/>
      </w:docPartPr>
      <w:docPartBody>
        <w:p w:rsidR="00CB2518" w:rsidRDefault="00CE3D2A" w:rsidP="00CE3D2A">
          <w:pPr>
            <w:pStyle w:val="27F0CACCD2334E998527E0257A6B3FB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5AE6E3CFE9446B4B09F79FB445F7F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A9AB8F-1327-43AB-BAE4-500689DC6EF4}"/>
      </w:docPartPr>
      <w:docPartBody>
        <w:p w:rsidR="00CB2518" w:rsidRDefault="00CE3D2A" w:rsidP="00CE3D2A">
          <w:pPr>
            <w:pStyle w:val="979CF14FED454857B126DAB5CE48E62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68D0E47258434D992081D7A3F799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B437FD-7CB3-4136-B428-258BEC7B5D1B}"/>
      </w:docPartPr>
      <w:docPartBody>
        <w:p w:rsidR="00CB2518" w:rsidRDefault="00CE3D2A" w:rsidP="00CE3D2A">
          <w:pPr>
            <w:pStyle w:val="72A89136B2AC4EA68E1BCBE7142495D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B65E9E8E7F648A9B4F714F5FA17C5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4B33F2-231A-4751-BF26-C3350FAA7E33}"/>
      </w:docPartPr>
      <w:docPartBody>
        <w:p w:rsidR="00CB2518" w:rsidRDefault="00CE3D2A" w:rsidP="00CE3D2A">
          <w:pPr>
            <w:pStyle w:val="BC91A1DAE8644157B1DD20C2C8F4A8A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A83BDEB21354C589EA0200D078C01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0ED626-5BF7-47AE-AA05-9DBE87CC9B1B}"/>
      </w:docPartPr>
      <w:docPartBody>
        <w:p w:rsidR="00CB2518" w:rsidRDefault="00CE3D2A" w:rsidP="00CE3D2A">
          <w:pPr>
            <w:pStyle w:val="67C4B04E1A6D4D7BA587E04794D555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F98F0794B3247248EDC21179554F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4D1718-923F-4F0C-8C42-A739350E1D66}"/>
      </w:docPartPr>
      <w:docPartBody>
        <w:p w:rsidR="00CB2518" w:rsidRDefault="00CE3D2A" w:rsidP="00CE3D2A">
          <w:pPr>
            <w:pStyle w:val="4F8F4A31390B44E48C1F33A571E8122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11A1C085E0E4F86811088B84086C1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D9B85A-9AEB-4351-A0A4-5EC1F96B121D}"/>
      </w:docPartPr>
      <w:docPartBody>
        <w:p w:rsidR="00CB2518" w:rsidRDefault="00CE3D2A" w:rsidP="00CE3D2A">
          <w:pPr>
            <w:pStyle w:val="66ADEDD16F404ACCBDB0CF578B03A9F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2A61606CE164A06A90FA8B2F45117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0A5E5A-02C5-4987-846B-93F85B7EF7FA}"/>
      </w:docPartPr>
      <w:docPartBody>
        <w:p w:rsidR="00CB2518" w:rsidRDefault="00CE3D2A" w:rsidP="00CE3D2A">
          <w:pPr>
            <w:pStyle w:val="438A343C0703451790E38F0D30E91D0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669118EEF584BA29AE20C22CCE1EA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0FCCA3-930F-4C39-8665-7812C5CC038A}"/>
      </w:docPartPr>
      <w:docPartBody>
        <w:p w:rsidR="00CB2518" w:rsidRDefault="00CE3D2A" w:rsidP="00CE3D2A">
          <w:pPr>
            <w:pStyle w:val="5D3A06DC0C084B3699DCDD23BED1C0E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9F8D63A0CB54F0482DE2B607E184B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A78324-EDB1-4062-88CD-8A1E9DF356FC}"/>
      </w:docPartPr>
      <w:docPartBody>
        <w:p w:rsidR="00CB2518" w:rsidRDefault="00CE3D2A" w:rsidP="00CE3D2A">
          <w:pPr>
            <w:pStyle w:val="A3BFEC2D403D432383A7E330481FA29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5BB2D2CDAD487886C6E7DF707FC1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1D1594-0B33-4AE2-953F-9E2132A53629}"/>
      </w:docPartPr>
      <w:docPartBody>
        <w:p w:rsidR="00CB2518" w:rsidRDefault="00CE3D2A" w:rsidP="00CE3D2A">
          <w:pPr>
            <w:pStyle w:val="6333B749B3984EA89290C1846C2B4FC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B154427789A4F6EA3F9DF1467AA8F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3078D7-B1AA-423C-8BB6-BD9C8F09EDA0}"/>
      </w:docPartPr>
      <w:docPartBody>
        <w:p w:rsidR="00CB2518" w:rsidRDefault="00CE3D2A" w:rsidP="00CE3D2A">
          <w:pPr>
            <w:pStyle w:val="10548E098F0949AA8BBE1692F368E70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C994FC938824167AAAD046D017211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C0D3B7-2FEE-4AE6-9D4E-A5AFAE3915AE}"/>
      </w:docPartPr>
      <w:docPartBody>
        <w:p w:rsidR="00CB2518" w:rsidRDefault="00CE3D2A" w:rsidP="00CE3D2A">
          <w:pPr>
            <w:pStyle w:val="F9E2F311AC6949A1AD18DB9CAD1EEC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A1AF37B69324F619F44F6785FEF5D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702DFA-82A7-4D38-AE00-411202C03E67}"/>
      </w:docPartPr>
      <w:docPartBody>
        <w:p w:rsidR="00CB2518" w:rsidRDefault="00CE3D2A" w:rsidP="00CE3D2A">
          <w:pPr>
            <w:pStyle w:val="1F529399879B4802835CE6B9B0AA0A6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97EDEC0E5C449CA0962CC7B1731A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7E37C8-45B1-45C8-9226-0F257D956BB5}"/>
      </w:docPartPr>
      <w:docPartBody>
        <w:p w:rsidR="00CB2518" w:rsidRDefault="00CE3D2A" w:rsidP="00CE3D2A">
          <w:pPr>
            <w:pStyle w:val="5CC3E03BD8AD4851A54F375F8C0E210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AD5076221014B39A8FAD9DE1636B2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576DDA-F12E-4E28-B3FB-DFFB376AA8D8}"/>
      </w:docPartPr>
      <w:docPartBody>
        <w:p w:rsidR="00CB2518" w:rsidRDefault="00CE3D2A" w:rsidP="00CE3D2A">
          <w:pPr>
            <w:pStyle w:val="FFE687D516394B38B6E69D5F1BF19F2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956A0241A954BB384189EBF8DC729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606188-6F4E-425A-B990-2C92D170DE01}"/>
      </w:docPartPr>
      <w:docPartBody>
        <w:p w:rsidR="00CB2518" w:rsidRDefault="00CE3D2A" w:rsidP="00CE3D2A">
          <w:pPr>
            <w:pStyle w:val="F20C8782447D42748B7D06429DBF713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C2E6A4EE4D94DA1AC4E28C1D777E4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101AD0-D667-4019-8976-B0EFC738B246}"/>
      </w:docPartPr>
      <w:docPartBody>
        <w:p w:rsidR="00CB2518" w:rsidRDefault="00CE3D2A" w:rsidP="00CE3D2A">
          <w:pPr>
            <w:pStyle w:val="57E54519C75F4C4C9E80DDBE0CA5ED3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D60431CA23A445799BA6348AA39B5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013218-DF31-41F4-8475-A34E6294E41A}"/>
      </w:docPartPr>
      <w:docPartBody>
        <w:p w:rsidR="00CB2518" w:rsidRDefault="00CE3D2A" w:rsidP="00CE3D2A">
          <w:pPr>
            <w:pStyle w:val="1D503D4A7D474625AAB2DF01D3BA8E6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9F3A36F4AAB4B49B25845435DBB3D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6995D8-D522-47FF-A460-45269CCC3148}"/>
      </w:docPartPr>
      <w:docPartBody>
        <w:p w:rsidR="00CB2518" w:rsidRDefault="00CE3D2A" w:rsidP="00CE3D2A">
          <w:pPr>
            <w:pStyle w:val="A995BEB190A34E99A305ED514281773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59D0DEC5A6D4497ACC2B56F317C6B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491264-BDEC-47FD-90CC-5A72F43964CB}"/>
      </w:docPartPr>
      <w:docPartBody>
        <w:p w:rsidR="00CB2518" w:rsidRDefault="00CE3D2A" w:rsidP="00CE3D2A">
          <w:pPr>
            <w:pStyle w:val="5BB4ADFDF56E489EB664E5030D92731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E6FC5DFE149478FBCFBFFC55729A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01C304-6D62-4A0C-94B2-4483D4DA302A}"/>
      </w:docPartPr>
      <w:docPartBody>
        <w:p w:rsidR="0060043B" w:rsidRDefault="00CB2518" w:rsidP="00CB2518">
          <w:pPr>
            <w:pStyle w:val="AE6FC5DFE149478FBCFBFFC55729AFC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D833A55A8F43389F7F5EF32F4667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29DB29-E6F5-47C8-8B13-AA17B5D8FD09}"/>
      </w:docPartPr>
      <w:docPartBody>
        <w:p w:rsidR="0060043B" w:rsidRDefault="00CB2518" w:rsidP="00CB2518">
          <w:pPr>
            <w:pStyle w:val="F7D833A55A8F43389F7F5EF32F4667A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340BCC21F554B479C7CBFC6DAFE13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2F6989-0281-4FC6-8891-E78ACB4AEF8E}"/>
      </w:docPartPr>
      <w:docPartBody>
        <w:p w:rsidR="0060043B" w:rsidRDefault="00CB2518" w:rsidP="00CB2518">
          <w:pPr>
            <w:pStyle w:val="3340BCC21F554B479C7CBFC6DAFE137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3A9AD11A97349678655282A766E1E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505370-BB0F-477B-A219-A5C4572C5D41}"/>
      </w:docPartPr>
      <w:docPartBody>
        <w:p w:rsidR="0060043B" w:rsidRDefault="00CB2518" w:rsidP="00CB2518">
          <w:pPr>
            <w:pStyle w:val="53A9AD11A97349678655282A766E1E2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910764A14844ED3895776DF059EE5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A360D5-26F6-4897-936D-8A1F26109FB1}"/>
      </w:docPartPr>
      <w:docPartBody>
        <w:p w:rsidR="0060043B" w:rsidRDefault="00CB2518" w:rsidP="00CB2518">
          <w:pPr>
            <w:pStyle w:val="8910764A14844ED3895776DF059EE5D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CE7005ADC494C00BF773BB5EADA98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14451E-3D8E-4BF6-9C88-35347F450C66}"/>
      </w:docPartPr>
      <w:docPartBody>
        <w:p w:rsidR="0060043B" w:rsidRDefault="00CB2518" w:rsidP="00CB2518">
          <w:pPr>
            <w:pStyle w:val="1CE7005ADC494C00BF773BB5EADA98F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D64EDAB31574AB6B54FB6882F47EA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A9904D-E3ED-40DA-BFEF-39BA227ECFF9}"/>
      </w:docPartPr>
      <w:docPartBody>
        <w:p w:rsidR="0060043B" w:rsidRDefault="00CB2518" w:rsidP="00CB2518">
          <w:pPr>
            <w:pStyle w:val="2D64EDAB31574AB6B54FB6882F47EAD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7C4D6B9CF53416D8DB024B3E7AF54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AEB0B3-F26D-475E-BAB5-558A99561707}"/>
      </w:docPartPr>
      <w:docPartBody>
        <w:p w:rsidR="0060043B" w:rsidRDefault="00CB2518" w:rsidP="00CB2518">
          <w:pPr>
            <w:pStyle w:val="C7C4D6B9CF53416D8DB024B3E7AF541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FB13C239B044E45AB28D6CE44E702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AB22D4-AFDD-48B9-8F85-316CCAD4B02C}"/>
      </w:docPartPr>
      <w:docPartBody>
        <w:p w:rsidR="0060043B" w:rsidRDefault="00CB2518" w:rsidP="00CB2518">
          <w:pPr>
            <w:pStyle w:val="0FB13C239B044E45AB28D6CE44E702F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499BB4BF994660B1E134D4AE6F43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8C14E2-2E48-491D-ADBB-7088C28E687F}"/>
      </w:docPartPr>
      <w:docPartBody>
        <w:p w:rsidR="0060043B" w:rsidRDefault="00CB2518" w:rsidP="00CB2518">
          <w:pPr>
            <w:pStyle w:val="35499BB4BF994660B1E134D4AE6F43C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16B4D6E656C4982BC75F750880A3C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B990A0-88E5-49B3-A6A9-76FFB52C4800}"/>
      </w:docPartPr>
      <w:docPartBody>
        <w:p w:rsidR="0060043B" w:rsidRDefault="00CB2518" w:rsidP="00CB2518">
          <w:pPr>
            <w:pStyle w:val="016B4D6E656C4982BC75F750880A3C5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FFE504E387245F1A625BDEF48389A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43B287-14DF-4F6B-983D-8DE016E07354}"/>
      </w:docPartPr>
      <w:docPartBody>
        <w:p w:rsidR="0060043B" w:rsidRDefault="00CB2518" w:rsidP="00CB2518">
          <w:pPr>
            <w:pStyle w:val="4FFE504E387245F1A625BDEF48389A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DB5E776978046008E037A3FE39609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13E4FC-0742-4DD4-922E-EA8E741F1ACD}"/>
      </w:docPartPr>
      <w:docPartBody>
        <w:p w:rsidR="0060043B" w:rsidRDefault="00CB2518" w:rsidP="00CB2518">
          <w:pPr>
            <w:pStyle w:val="FDB5E776978046008E037A3FE39609E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2BFEE08FA694CFBA746A2E121C7ED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DCFF55-2AB4-4320-9237-545728AF05C2}"/>
      </w:docPartPr>
      <w:docPartBody>
        <w:p w:rsidR="0060043B" w:rsidRDefault="00CB2518" w:rsidP="00CB2518">
          <w:pPr>
            <w:pStyle w:val="F2BFEE08FA694CFBA746A2E121C7EDD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792B5C20B814FB1841CBAD1B0FF27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D89AC8-5CEA-4D9C-A531-C05946DF50B7}"/>
      </w:docPartPr>
      <w:docPartBody>
        <w:p w:rsidR="0060043B" w:rsidRDefault="00CB2518" w:rsidP="00CB2518">
          <w:pPr>
            <w:pStyle w:val="3792B5C20B814FB1841CBAD1B0FF27C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089D8694D434E25804B4B11A8FD1F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30AE82-6507-4C76-B358-DDBDDB8764D5}"/>
      </w:docPartPr>
      <w:docPartBody>
        <w:p w:rsidR="0060043B" w:rsidRDefault="00CB2518" w:rsidP="00CB2518">
          <w:pPr>
            <w:pStyle w:val="4089D8694D434E25804B4B11A8FD1F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D827ABAA8CF44218A24E20C0D81F5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38D177-A1A5-4360-B469-544BDD2E917F}"/>
      </w:docPartPr>
      <w:docPartBody>
        <w:p w:rsidR="0060043B" w:rsidRDefault="00CB2518" w:rsidP="00CB2518">
          <w:pPr>
            <w:pStyle w:val="9D827ABAA8CF44218A24E20C0D81F5B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962F97DB564C289E7118866115CF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AF02E9-9323-4C1C-83B9-B0304BF4040C}"/>
      </w:docPartPr>
      <w:docPartBody>
        <w:p w:rsidR="0060043B" w:rsidRDefault="00CB2518" w:rsidP="00CB2518">
          <w:pPr>
            <w:pStyle w:val="4F962F97DB564C289E7118866115CF9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D71E7B95355429D9AE927C892F781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71E4A5-8CDA-4D70-BF69-ECE732D86370}"/>
      </w:docPartPr>
      <w:docPartBody>
        <w:p w:rsidR="0060043B" w:rsidRDefault="00CB2518" w:rsidP="00CB2518">
          <w:pPr>
            <w:pStyle w:val="5D71E7B95355429D9AE927C892F781F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882E730E9424D54BCBE63510FFD01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03B6FB-1F7A-4E99-A017-CE4BA7EAECD8}"/>
      </w:docPartPr>
      <w:docPartBody>
        <w:p w:rsidR="0060043B" w:rsidRDefault="00CB2518" w:rsidP="00CB2518">
          <w:pPr>
            <w:pStyle w:val="1882E730E9424D54BCBE63510FFD019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18EEE5093C34F9288EEDF99611EA5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7CD527-E038-4725-A3FE-657FAC3B8CFD}"/>
      </w:docPartPr>
      <w:docPartBody>
        <w:p w:rsidR="0060043B" w:rsidRDefault="00CB2518" w:rsidP="00CB2518">
          <w:pPr>
            <w:pStyle w:val="618EEE5093C34F9288EEDF99611EA56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87C1252E4D49E3A2F5CF5C09748E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51B599-6919-4703-834F-7D6DE44E8D76}"/>
      </w:docPartPr>
      <w:docPartBody>
        <w:p w:rsidR="0060043B" w:rsidRDefault="00CB2518" w:rsidP="00CB2518">
          <w:pPr>
            <w:pStyle w:val="6B87C1252E4D49E3A2F5CF5C09748E6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506879BAD554C2FACDA872206CEB9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48E9C6-D48B-4009-A34E-191912D2ABB5}"/>
      </w:docPartPr>
      <w:docPartBody>
        <w:p w:rsidR="0060043B" w:rsidRDefault="00CB2518" w:rsidP="00CB2518">
          <w:pPr>
            <w:pStyle w:val="D506879BAD554C2FACDA872206CEB94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1D1E01F5E824FB3A343A878ECD16A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537FA2-9FF1-4E68-8737-69A9CE3E7966}"/>
      </w:docPartPr>
      <w:docPartBody>
        <w:p w:rsidR="0060043B" w:rsidRDefault="00CB2518" w:rsidP="00CB2518">
          <w:pPr>
            <w:pStyle w:val="61D1E01F5E824FB3A343A878ECD16A2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88AE9BE00B4491686F197F0E8182D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581317-064F-4357-880D-B01B233F482A}"/>
      </w:docPartPr>
      <w:docPartBody>
        <w:p w:rsidR="0060043B" w:rsidRDefault="00CB2518" w:rsidP="00CB2518">
          <w:pPr>
            <w:pStyle w:val="F88AE9BE00B4491686F197F0E8182D7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EA953A7A5C94F9482A6C222A05F5C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05B7EC-2A1C-4068-A1FF-1727D3AC736B}"/>
      </w:docPartPr>
      <w:docPartBody>
        <w:p w:rsidR="0060043B" w:rsidRDefault="00CB2518" w:rsidP="00CB2518">
          <w:pPr>
            <w:pStyle w:val="9EA953A7A5C94F9482A6C222A05F5C8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86AED95CE1E4801AF1EB11128AAFB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43C861-0F24-4ED6-93C3-18559329CBA9}"/>
      </w:docPartPr>
      <w:docPartBody>
        <w:p w:rsidR="0060043B" w:rsidRDefault="00CB2518" w:rsidP="00CB2518">
          <w:pPr>
            <w:pStyle w:val="786AED95CE1E4801AF1EB11128AAFB7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FF55E2CA2245CA9537AC64A25F09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06F6FE-D483-4313-9A07-78059ED44160}"/>
      </w:docPartPr>
      <w:docPartBody>
        <w:p w:rsidR="0060043B" w:rsidRDefault="00CB2518" w:rsidP="00CB2518">
          <w:pPr>
            <w:pStyle w:val="F8FF55E2CA2245CA9537AC64A25F092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75B83B41CEC490D989EA67F6D6C42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F2B370-A1AD-43EB-B7D3-E52B9EF31309}"/>
      </w:docPartPr>
      <w:docPartBody>
        <w:p w:rsidR="0060043B" w:rsidRDefault="00CB2518" w:rsidP="00CB2518">
          <w:pPr>
            <w:pStyle w:val="875B83B41CEC490D989EA67F6D6C426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13D045A06042659E820DD254FB73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055396-B731-471F-8558-AF029576EA8D}"/>
      </w:docPartPr>
      <w:docPartBody>
        <w:p w:rsidR="0060043B" w:rsidRDefault="00CB2518" w:rsidP="00CB2518">
          <w:pPr>
            <w:pStyle w:val="7413D045A06042659E820DD254FB73F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8CEA87CB4E94E94BBCE355D328954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569902-7593-4F7B-835A-BAC77CFB8B2F}"/>
      </w:docPartPr>
      <w:docPartBody>
        <w:p w:rsidR="0060043B" w:rsidRDefault="00CB2518" w:rsidP="00CB2518">
          <w:pPr>
            <w:pStyle w:val="38CEA87CB4E94E94BBCE355D328954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3DE1BA82012478EA0A0BA36ACAACB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E0B607-E67F-4A70-94E1-BC40D6E5F1EF}"/>
      </w:docPartPr>
      <w:docPartBody>
        <w:p w:rsidR="0060043B" w:rsidRDefault="00CB2518" w:rsidP="00CB2518">
          <w:pPr>
            <w:pStyle w:val="13DE1BA82012478EA0A0BA36ACAACB8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C79BC88EDD74E7EA9E7E9BD3DB29C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B411ED-0317-4328-8DF6-B0E277318785}"/>
      </w:docPartPr>
      <w:docPartBody>
        <w:p w:rsidR="00C41D48" w:rsidRDefault="000A1CC4" w:rsidP="000A1CC4">
          <w:pPr>
            <w:pStyle w:val="EC79BC88EDD74E7EA9E7E9BD3DB29C7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07239C3FCBD42EBA611ED7DA3E358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07A5A1-F83E-4DB5-BDD0-229BBF074C6D}"/>
      </w:docPartPr>
      <w:docPartBody>
        <w:p w:rsidR="00C41D48" w:rsidRDefault="000A1CC4" w:rsidP="000A1CC4">
          <w:pPr>
            <w:pStyle w:val="207239C3FCBD42EBA611ED7DA3E3584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CEFDA38C88E4B149F2C07B07334BE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3532DD-6DE3-4D10-AD07-9B35537DC6F3}"/>
      </w:docPartPr>
      <w:docPartBody>
        <w:p w:rsidR="00C41D48" w:rsidRDefault="000A1CC4" w:rsidP="000A1CC4">
          <w:pPr>
            <w:pStyle w:val="5CEFDA38C88E4B149F2C07B07334BE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736D28E468141F4950FEDFD40B8FC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6FD117-207A-4917-98BA-10C48A566BBA}"/>
      </w:docPartPr>
      <w:docPartBody>
        <w:p w:rsidR="00C41D48" w:rsidRDefault="000A1CC4" w:rsidP="000A1CC4">
          <w:pPr>
            <w:pStyle w:val="8736D28E468141F4950FEDFD40B8FC5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8896E1F0C3A486BB6C2BC7DF13539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18BC81-A063-4A26-8CE0-A302276BDCC4}"/>
      </w:docPartPr>
      <w:docPartBody>
        <w:p w:rsidR="00C41D48" w:rsidRDefault="000A1CC4" w:rsidP="000A1CC4">
          <w:pPr>
            <w:pStyle w:val="68896E1F0C3A486BB6C2BC7DF13539A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4F5870908A4139AE82FB0D61CB3E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723DEA-0F66-4724-9010-1F70D7285C38}"/>
      </w:docPartPr>
      <w:docPartBody>
        <w:p w:rsidR="00C41D48" w:rsidRDefault="000A1CC4" w:rsidP="000A1CC4">
          <w:pPr>
            <w:pStyle w:val="644F5870908A4139AE82FB0D61CB3E9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D0C5D98D5B54443A999ED34844C27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97A48C-5AF8-4466-9909-FE77C55F16DB}"/>
      </w:docPartPr>
      <w:docPartBody>
        <w:p w:rsidR="00C41D48" w:rsidRDefault="000A1CC4" w:rsidP="000A1CC4">
          <w:pPr>
            <w:pStyle w:val="DD0C5D98D5B54443A999ED34844C273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444C0C430B549CC801F4338966599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B641AC-B1CB-4102-9BC9-E4935021CB04}"/>
      </w:docPartPr>
      <w:docPartBody>
        <w:p w:rsidR="00C41D48" w:rsidRDefault="000A1CC4" w:rsidP="000A1CC4">
          <w:pPr>
            <w:pStyle w:val="F444C0C430B549CC801F4338966599D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DBC7CF269E442B88A4E676239F026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D7B3F-4843-43CD-BAD0-1700759D3D25}"/>
      </w:docPartPr>
      <w:docPartBody>
        <w:p w:rsidR="00C41D48" w:rsidRDefault="000A1CC4" w:rsidP="000A1CC4">
          <w:pPr>
            <w:pStyle w:val="ADBC7CF269E442B88A4E676239F026A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BCF3247DCF84655ABC83CF3687FCE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DFCDE4-B6F0-40EE-BB89-509C0C0C0D5E}"/>
      </w:docPartPr>
      <w:docPartBody>
        <w:p w:rsidR="00C41D48" w:rsidRDefault="000A1CC4" w:rsidP="000A1CC4">
          <w:pPr>
            <w:pStyle w:val="BBCF3247DCF84655ABC83CF3687FCED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1C1CCFD80B64F6F91D23126936043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94519B-9EEE-4B5C-8421-82B73BC7ED24}"/>
      </w:docPartPr>
      <w:docPartBody>
        <w:p w:rsidR="00C41D48" w:rsidRDefault="000A1CC4" w:rsidP="000A1CC4">
          <w:pPr>
            <w:pStyle w:val="01C1CCFD80B64F6F91D231269360434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90048A46BC43ABAD2C1402794131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B10DB6-E64D-42B4-9E2B-EC1311A2A9F3}"/>
      </w:docPartPr>
      <w:docPartBody>
        <w:p w:rsidR="00C41D48" w:rsidRDefault="000A1CC4" w:rsidP="000A1CC4">
          <w:pPr>
            <w:pStyle w:val="D090048A46BC43ABAD2C1402794131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BD9F0EA64B94757850BACAAB8815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9B499A-64FB-4551-B796-AC7FF8DC7D5E}"/>
      </w:docPartPr>
      <w:docPartBody>
        <w:p w:rsidR="00C41D48" w:rsidRDefault="000A1CC4" w:rsidP="000A1CC4">
          <w:pPr>
            <w:pStyle w:val="7BD9F0EA64B94757850BACAAB881570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033B9B099584042914DDD9C437BC5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BF4F71-FFCD-4E1C-955C-3FFB1A9BCD6A}"/>
      </w:docPartPr>
      <w:docPartBody>
        <w:p w:rsidR="00C41D48" w:rsidRDefault="000A1CC4" w:rsidP="000A1CC4">
          <w:pPr>
            <w:pStyle w:val="F033B9B099584042914DDD9C437BC5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FAFB6747E124481AE41FFE89F8547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D90F5A-2D0B-4E98-B733-DC611A6F383A}"/>
      </w:docPartPr>
      <w:docPartBody>
        <w:p w:rsidR="00C41D48" w:rsidRDefault="000A1CC4" w:rsidP="000A1CC4">
          <w:pPr>
            <w:pStyle w:val="BFAFB6747E124481AE41FFE89F8547F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BB0711F4B144D8A68C960A29F92F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EF3FB6-9D43-4865-96A1-9268041A572B}"/>
      </w:docPartPr>
      <w:docPartBody>
        <w:p w:rsidR="00C41D48" w:rsidRDefault="000A1CC4" w:rsidP="000A1CC4">
          <w:pPr>
            <w:pStyle w:val="18BB0711F4B144D8A68C960A29F92F5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B87C1A78F024EA29181F021457D1C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13D1CB-275A-4D57-B2A6-37342F98F948}"/>
      </w:docPartPr>
      <w:docPartBody>
        <w:p w:rsidR="00C41D48" w:rsidRDefault="000A1CC4" w:rsidP="000A1CC4">
          <w:pPr>
            <w:pStyle w:val="0B87C1A78F024EA29181F021457D1C1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7F660EC8EF24415B61AFEE31B2594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9543BE-F987-4E67-BDA0-3497127F23B5}"/>
      </w:docPartPr>
      <w:docPartBody>
        <w:p w:rsidR="00C41D48" w:rsidRDefault="000A1CC4" w:rsidP="000A1CC4">
          <w:pPr>
            <w:pStyle w:val="A7F660EC8EF24415B61AFEE31B25941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189CD7B17BB4757A1EA363E963DDD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201028-AE4C-4804-85F6-F2979BCCE4FE}"/>
      </w:docPartPr>
      <w:docPartBody>
        <w:p w:rsidR="00C41D48" w:rsidRDefault="000A1CC4" w:rsidP="000A1CC4">
          <w:pPr>
            <w:pStyle w:val="2189CD7B17BB4757A1EA363E963DDD6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5D8067F8A94CA388FC11A7574494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A74B18-CA19-43B8-90E0-DC80239788A5}"/>
      </w:docPartPr>
      <w:docPartBody>
        <w:p w:rsidR="00C41D48" w:rsidRDefault="000A1CC4" w:rsidP="000A1CC4">
          <w:pPr>
            <w:pStyle w:val="2D5D8067F8A94CA388FC11A75744941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20D9F28D6C741228F12AFA882806D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EB97FD-895A-403F-9170-5237DC360759}"/>
      </w:docPartPr>
      <w:docPartBody>
        <w:p w:rsidR="00C41D48" w:rsidRDefault="000A1CC4" w:rsidP="000A1CC4">
          <w:pPr>
            <w:pStyle w:val="420D9F28D6C741228F12AFA882806D3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3BDB046C46045B7B760074E163596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3D463E-2203-4BAB-BDBC-60E83E7E2296}"/>
      </w:docPartPr>
      <w:docPartBody>
        <w:p w:rsidR="00C41D48" w:rsidRDefault="000A1CC4" w:rsidP="000A1CC4">
          <w:pPr>
            <w:pStyle w:val="13BDB046C46045B7B760074E163596F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F56772793BE44239DE7104D3B05E6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1642FD-B754-496E-A908-618F3E1EBE2B}"/>
      </w:docPartPr>
      <w:docPartBody>
        <w:p w:rsidR="00C41D48" w:rsidRDefault="000A1CC4" w:rsidP="000A1CC4">
          <w:pPr>
            <w:pStyle w:val="6F56772793BE44239DE7104D3B05E66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1A51292777F4C8C937860EE9ABD0D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B1E6EE-577F-4C71-AD45-AF0D3A54287F}"/>
      </w:docPartPr>
      <w:docPartBody>
        <w:p w:rsidR="00C41D48" w:rsidRDefault="000A1CC4" w:rsidP="000A1CC4">
          <w:pPr>
            <w:pStyle w:val="C1A51292777F4C8C937860EE9ABD0D3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E22791AA35E44678B633C24C9BAE4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EBEF20-9A65-4F4F-AA92-6370908A9489}"/>
      </w:docPartPr>
      <w:docPartBody>
        <w:p w:rsidR="00C41D48" w:rsidRDefault="000A1CC4" w:rsidP="000A1CC4">
          <w:pPr>
            <w:pStyle w:val="0E22791AA35E44678B633C24C9BAE41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360F2521DA44894BB83481BEE28EF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263C34-A70B-42EB-8BC0-9D86B43535E2}"/>
      </w:docPartPr>
      <w:docPartBody>
        <w:p w:rsidR="00C41D48" w:rsidRDefault="000A1CC4" w:rsidP="000A1CC4">
          <w:pPr>
            <w:pStyle w:val="8360F2521DA44894BB83481BEE28EF7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B1F1215453E45049CDD1E5DECA022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3BA3D7-0586-4FB1-98E8-BF08011F90AD}"/>
      </w:docPartPr>
      <w:docPartBody>
        <w:p w:rsidR="00C41D48" w:rsidRDefault="000A1CC4" w:rsidP="000A1CC4">
          <w:pPr>
            <w:pStyle w:val="9B1F1215453E45049CDD1E5DECA0226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068C76E535493D855E397667B924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4F2BE6-2104-4DFC-AEE2-DE6E68F80FB3}"/>
      </w:docPartPr>
      <w:docPartBody>
        <w:p w:rsidR="00C41D48" w:rsidRDefault="000A1CC4" w:rsidP="000A1CC4">
          <w:pPr>
            <w:pStyle w:val="4A068C76E535493D855E397667B9249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B7DE593048944C096CCD9A11EDF6D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E84B9-FC5D-4CD2-B4D1-572346FB79D7}"/>
      </w:docPartPr>
      <w:docPartBody>
        <w:p w:rsidR="00C41D48" w:rsidRDefault="000A1CC4" w:rsidP="000A1CC4">
          <w:pPr>
            <w:pStyle w:val="7B7DE593048944C096CCD9A11EDF6D4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60DE97E8A1B4A2289CB3592FB32A3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3E51F0-249A-4C5A-B974-6A08B7ACD63F}"/>
      </w:docPartPr>
      <w:docPartBody>
        <w:p w:rsidR="00C41D48" w:rsidRDefault="000A1CC4" w:rsidP="000A1CC4">
          <w:pPr>
            <w:pStyle w:val="760DE97E8A1B4A2289CB3592FB32A34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7865CD2295847C7BE2501CFA4B19F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24A24F-09E1-4BFC-81AA-678D36E08DC9}"/>
      </w:docPartPr>
      <w:docPartBody>
        <w:p w:rsidR="00C41D48" w:rsidRDefault="000A1CC4" w:rsidP="000A1CC4">
          <w:pPr>
            <w:pStyle w:val="B7865CD2295847C7BE2501CFA4B19F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91BDAA9B4D42D6B702A6B590616A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BE3783-7560-404A-ABB3-89BE105F883A}"/>
      </w:docPartPr>
      <w:docPartBody>
        <w:p w:rsidR="00C41D48" w:rsidRDefault="000A1CC4" w:rsidP="000A1CC4">
          <w:pPr>
            <w:pStyle w:val="0F91BDAA9B4D42D6B702A6B590616A5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280C99BEFAC4A4DB68653307CA299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B0C4A5-C27A-405E-A3CF-52C3569B2E4C}"/>
      </w:docPartPr>
      <w:docPartBody>
        <w:p w:rsidR="00C41D48" w:rsidRDefault="000A1CC4" w:rsidP="000A1CC4">
          <w:pPr>
            <w:pStyle w:val="6280C99BEFAC4A4DB68653307CA2993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DCFA76B92E3434C991DAF2C48940D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41C81D-D9BC-4272-BCD0-4BD860181EC3}"/>
      </w:docPartPr>
      <w:docPartBody>
        <w:p w:rsidR="00C41D48" w:rsidRDefault="000A1CC4" w:rsidP="000A1CC4">
          <w:pPr>
            <w:pStyle w:val="DDCFA76B92E3434C991DAF2C48940D0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34D57183FEB465BB97E74D9309AFF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8647C8-E665-4BF7-A1A0-10C46D841155}"/>
      </w:docPartPr>
      <w:docPartBody>
        <w:p w:rsidR="00C41D48" w:rsidRDefault="000A1CC4" w:rsidP="000A1CC4">
          <w:pPr>
            <w:pStyle w:val="834D57183FEB465BB97E74D9309AFF7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29A3785EDE245D68AF31F75D2D21D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CE5388-9D25-41AF-BA31-C8634F0159C3}"/>
      </w:docPartPr>
      <w:docPartBody>
        <w:p w:rsidR="00C41D48" w:rsidRDefault="000A1CC4" w:rsidP="000A1CC4">
          <w:pPr>
            <w:pStyle w:val="D29A3785EDE245D68AF31F75D2D21D3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3B29AEEA9704668AFE118360B232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DA462-C621-46D8-B0A8-0865B68A5CEA}"/>
      </w:docPartPr>
      <w:docPartBody>
        <w:p w:rsidR="00C41D48" w:rsidRDefault="000A1CC4" w:rsidP="000A1CC4">
          <w:pPr>
            <w:pStyle w:val="83B29AEEA9704668AFE118360B2321C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2EA3FF3897C41108C89FEA6FEDEB8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0E8A79-CF4A-4A8A-9E9B-65DA1C96010D}"/>
      </w:docPartPr>
      <w:docPartBody>
        <w:p w:rsidR="00C41D48" w:rsidRDefault="000A1CC4" w:rsidP="000A1CC4">
          <w:pPr>
            <w:pStyle w:val="92EA3FF3897C41108C89FEA6FEDEB87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F1A581AA2014D0EADDA9C9E6693EC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8CCA14-E5D7-480F-BB5B-7F80176E802D}"/>
      </w:docPartPr>
      <w:docPartBody>
        <w:p w:rsidR="00B74E1A" w:rsidRDefault="00E77627" w:rsidP="00E77627">
          <w:pPr>
            <w:pStyle w:val="4F1A581AA2014D0EADDA9C9E6693ECC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60E303FF5144717AB70619264B4B5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BE8ED-3E65-44F1-9381-1E284CDE16B6}"/>
      </w:docPartPr>
      <w:docPartBody>
        <w:p w:rsidR="00B74E1A" w:rsidRDefault="00E77627" w:rsidP="00E77627">
          <w:pPr>
            <w:pStyle w:val="E60E303FF5144717AB70619264B4B59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38C6118C63C42AE85A904CDE83B3C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BE4224-C005-4145-ACE4-EFA5DF69DF76}"/>
      </w:docPartPr>
      <w:docPartBody>
        <w:p w:rsidR="00B74E1A" w:rsidRDefault="00E77627" w:rsidP="00E77627">
          <w:pPr>
            <w:pStyle w:val="D38C6118C63C42AE85A904CDE83B3C8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38DE3E86E6841B3B85612D3B6DAF8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159D2B-EC05-4823-B203-A5CDF49CB687}"/>
      </w:docPartPr>
      <w:docPartBody>
        <w:p w:rsidR="00B74E1A" w:rsidRDefault="00E77627" w:rsidP="00E77627">
          <w:pPr>
            <w:pStyle w:val="B38DE3E86E6841B3B85612D3B6DAF8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197B3E7433E48BD87481871800175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47470A-CDCE-49C3-8BED-7D8997CD099F}"/>
      </w:docPartPr>
      <w:docPartBody>
        <w:p w:rsidR="00CC3D06" w:rsidRDefault="00B74E1A" w:rsidP="00B74E1A">
          <w:pPr>
            <w:pStyle w:val="6197B3E7433E48BD874818718001751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19F4146A094561921779D42A4970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E895B9-A137-4677-B6C8-35C4C726AC1B}"/>
      </w:docPartPr>
      <w:docPartBody>
        <w:p w:rsidR="00CC3D06" w:rsidRDefault="00B74E1A" w:rsidP="00B74E1A">
          <w:pPr>
            <w:pStyle w:val="AA19F4146A094561921779D42A49703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70B045EDE624C84B56912F462C4E0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7BD2B4-12D3-4C64-A0F9-CFD8E0F5ECA3}"/>
      </w:docPartPr>
      <w:docPartBody>
        <w:p w:rsidR="00CC3D06" w:rsidRDefault="00B74E1A" w:rsidP="00B74E1A">
          <w:pPr>
            <w:pStyle w:val="E70B045EDE624C84B56912F462C4E0E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9FA2A396C2940858B3C6F83A7AA09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E17339-F35E-484B-9ED5-105CC8FFAE99}"/>
      </w:docPartPr>
      <w:docPartBody>
        <w:p w:rsidR="00CC3D06" w:rsidRDefault="00B74E1A" w:rsidP="00B74E1A">
          <w:pPr>
            <w:pStyle w:val="39FA2A396C2940858B3C6F83A7AA094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76C7FB0E0B34C059209891F60530B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082CF2-82F3-430B-8903-6D7B296A8A10}"/>
      </w:docPartPr>
      <w:docPartBody>
        <w:p w:rsidR="00CC3D06" w:rsidRDefault="00B74E1A" w:rsidP="00B74E1A">
          <w:pPr>
            <w:pStyle w:val="076C7FB0E0B34C059209891F60530B1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64636C0029349908D33113BC10BA5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DB4268-E857-4BC0-AA44-F16BE9D47600}"/>
      </w:docPartPr>
      <w:docPartBody>
        <w:p w:rsidR="00CC3D06" w:rsidRDefault="00B74E1A" w:rsidP="00B74E1A">
          <w:pPr>
            <w:pStyle w:val="664636C0029349908D33113BC10BA5E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7BD32AB97374804B1F2E2E9FB03DD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7E92E5-4643-44BA-A694-8B8E2C7CDA09}"/>
      </w:docPartPr>
      <w:docPartBody>
        <w:p w:rsidR="00CC3D06" w:rsidRDefault="00B74E1A" w:rsidP="00B74E1A">
          <w:pPr>
            <w:pStyle w:val="C7BD32AB97374804B1F2E2E9FB03DD7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8B540098472469E973A200351B7CA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0BD21F-8520-4130-801B-2D8056EB8693}"/>
      </w:docPartPr>
      <w:docPartBody>
        <w:p w:rsidR="00CC3D06" w:rsidRDefault="00B74E1A" w:rsidP="00B74E1A">
          <w:pPr>
            <w:pStyle w:val="18B540098472469E973A200351B7CA6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F524B458CA44CF795DA88D656DF34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4F1D1C-44CA-4B90-8A5E-86B7C2B63CEA}"/>
      </w:docPartPr>
      <w:docPartBody>
        <w:p w:rsidR="00CC3D06" w:rsidRDefault="00B74E1A" w:rsidP="00B74E1A">
          <w:pPr>
            <w:pStyle w:val="AF524B458CA44CF795DA88D656DF348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1410057C937420691168726097C14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0B37C6-BCB0-4DA8-B1A1-C41350064A73}"/>
      </w:docPartPr>
      <w:docPartBody>
        <w:p w:rsidR="00CC3D06" w:rsidRDefault="00B74E1A" w:rsidP="00B74E1A">
          <w:pPr>
            <w:pStyle w:val="D1410057C937420691168726097C142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388B72781364FE6BF065F430DDAE3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7532A1-5115-4597-96CF-BF69FDF3475D}"/>
      </w:docPartPr>
      <w:docPartBody>
        <w:p w:rsidR="00CC3D06" w:rsidRDefault="00B74E1A" w:rsidP="00B74E1A">
          <w:pPr>
            <w:pStyle w:val="2388B72781364FE6BF065F430DDAE3A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46E39DCF2A54854997205E6168E4D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D2B696-5CF3-466A-A324-E9F53858A6AB}"/>
      </w:docPartPr>
      <w:docPartBody>
        <w:p w:rsidR="00CC3D06" w:rsidRDefault="00B74E1A" w:rsidP="00B74E1A">
          <w:pPr>
            <w:pStyle w:val="246E39DCF2A54854997205E6168E4D5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AC9FF3E34574D69A95D48D553EA57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04E5C9-9E70-42DC-A719-8F4715E605CB}"/>
      </w:docPartPr>
      <w:docPartBody>
        <w:p w:rsidR="00CC3D06" w:rsidRDefault="00B74E1A" w:rsidP="00B74E1A">
          <w:pPr>
            <w:pStyle w:val="DAC9FF3E34574D69A95D48D553EA576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EF83A107954471809E8E55F80ADF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3EDD8A-8FFA-4B49-8C47-5DEC12803D06}"/>
      </w:docPartPr>
      <w:docPartBody>
        <w:p w:rsidR="00CC3D06" w:rsidRDefault="00B74E1A" w:rsidP="00B74E1A">
          <w:pPr>
            <w:pStyle w:val="F0EF83A107954471809E8E55F80ADF7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DBE16D55EE64A28ACD0C824C0D09E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F92C6E-EEAC-4C8E-A06E-F23373CCE956}"/>
      </w:docPartPr>
      <w:docPartBody>
        <w:p w:rsidR="00CC3D06" w:rsidRDefault="00B74E1A" w:rsidP="00B74E1A">
          <w:pPr>
            <w:pStyle w:val="8DBE16D55EE64A28ACD0C824C0D09E7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E8AE1A17DC94039A5C74D0B997F51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AD78C6-DE45-4BD9-94A3-D81AB2E98C78}"/>
      </w:docPartPr>
      <w:docPartBody>
        <w:p w:rsidR="00CC3D06" w:rsidRDefault="00B74E1A" w:rsidP="00B74E1A">
          <w:pPr>
            <w:pStyle w:val="0E8AE1A17DC94039A5C74D0B997F51D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963891D3604498D8F8AE4BCFBE857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10F84C-C704-46BC-9480-8A47D18DB63D}"/>
      </w:docPartPr>
      <w:docPartBody>
        <w:p w:rsidR="00CC3D06" w:rsidRDefault="00B74E1A" w:rsidP="00B74E1A">
          <w:pPr>
            <w:pStyle w:val="C963891D3604498D8F8AE4BCFBE857A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22B0E6CF8147569AD224B95EBC1A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910E6E-4BF5-49DB-AACC-0284F848948F}"/>
      </w:docPartPr>
      <w:docPartBody>
        <w:p w:rsidR="00CC3D06" w:rsidRDefault="00B74E1A" w:rsidP="00B74E1A">
          <w:pPr>
            <w:pStyle w:val="F322B0E6CF8147569AD224B95EBC1A6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D189066ADBC42249BC8CF12C2F363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49AB8E-5335-468E-98DE-895F7D460F27}"/>
      </w:docPartPr>
      <w:docPartBody>
        <w:p w:rsidR="00CC3D06" w:rsidRDefault="00B74E1A" w:rsidP="00B74E1A">
          <w:pPr>
            <w:pStyle w:val="8D189066ADBC42249BC8CF12C2F3633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4FDE3E9687E48FF95A69164DA6D33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5776F1-9FBB-4ED8-AB10-51BCB6B718F8}"/>
      </w:docPartPr>
      <w:docPartBody>
        <w:p w:rsidR="00CC3D06" w:rsidRDefault="00B74E1A" w:rsidP="00B74E1A">
          <w:pPr>
            <w:pStyle w:val="44FDE3E9687E48FF95A69164DA6D33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E059B6208A947B59F2299919B07B8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9A7BD3-C04B-4DDA-9932-C3E4273273D1}"/>
      </w:docPartPr>
      <w:docPartBody>
        <w:p w:rsidR="00CC3D06" w:rsidRDefault="00B74E1A" w:rsidP="00B74E1A">
          <w:pPr>
            <w:pStyle w:val="6E059B6208A947B59F2299919B07B82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68C6014097483D94B020B7195E0F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075DA6-2AD6-4D8B-BC3C-863E3923042A}"/>
      </w:docPartPr>
      <w:docPartBody>
        <w:p w:rsidR="00CC3D06" w:rsidRDefault="00B74E1A" w:rsidP="00B74E1A">
          <w:pPr>
            <w:pStyle w:val="9B68C6014097483D94B020B7195E0FC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E61E53F3F0E4CFAA177F1A74E4523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99DBCC-8C71-4444-A3C1-0FB3D555D6F3}"/>
      </w:docPartPr>
      <w:docPartBody>
        <w:p w:rsidR="00CC3D06" w:rsidRDefault="00B74E1A" w:rsidP="00B74E1A">
          <w:pPr>
            <w:pStyle w:val="3E61E53F3F0E4CFAA177F1A74E45233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8F16758BE3E4513816E6120CD344C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1E6D01-BBAB-425B-AC17-3444E9F617DC}"/>
      </w:docPartPr>
      <w:docPartBody>
        <w:p w:rsidR="00CC3D06" w:rsidRDefault="00B74E1A" w:rsidP="00B74E1A">
          <w:pPr>
            <w:pStyle w:val="88F16758BE3E4513816E6120CD344C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93F788AAB014558B8BBA641C5D0AD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1C1CCF-2CDB-4542-9383-6E09186B682F}"/>
      </w:docPartPr>
      <w:docPartBody>
        <w:p w:rsidR="00CC3D06" w:rsidRDefault="00B74E1A" w:rsidP="00B74E1A">
          <w:pPr>
            <w:pStyle w:val="993F788AAB014558B8BBA641C5D0AD2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8CE9AAC1514D828E6C637C1041DD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4CBEA7-9647-4055-8905-04099BC88FEF}"/>
      </w:docPartPr>
      <w:docPartBody>
        <w:p w:rsidR="00CC3D06" w:rsidRDefault="00B74E1A" w:rsidP="00B74E1A">
          <w:pPr>
            <w:pStyle w:val="B98CE9AAC1514D828E6C637C1041DDE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30F28A07986415EBE851694F12D8F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165988-E787-4AE9-A526-92258AD2440A}"/>
      </w:docPartPr>
      <w:docPartBody>
        <w:p w:rsidR="00CC3D06" w:rsidRDefault="00B74E1A" w:rsidP="00B74E1A">
          <w:pPr>
            <w:pStyle w:val="530F28A07986415EBE851694F12D8F3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70205CC86434F008A06F6D092BEC0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FB9C93-31D4-4DB4-880E-01F7661BE399}"/>
      </w:docPartPr>
      <w:docPartBody>
        <w:p w:rsidR="00CC3D06" w:rsidRDefault="00B74E1A" w:rsidP="00B74E1A">
          <w:pPr>
            <w:pStyle w:val="C70205CC86434F008A06F6D092BEC0A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52227A6A2F147C9961CBE94F6A6DF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E63235-C067-4056-8736-FE2039E3B497}"/>
      </w:docPartPr>
      <w:docPartBody>
        <w:p w:rsidR="00CC3D06" w:rsidRDefault="00B74E1A" w:rsidP="00B74E1A">
          <w:pPr>
            <w:pStyle w:val="F52227A6A2F147C9961CBE94F6A6DF5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B8E67A48D69464C9686D95ABFC4B4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834D12-B8C6-4F76-B05D-65403B157CDA}"/>
      </w:docPartPr>
      <w:docPartBody>
        <w:p w:rsidR="00CC3D06" w:rsidRDefault="00B74E1A" w:rsidP="00B74E1A">
          <w:pPr>
            <w:pStyle w:val="4B8E67A48D69464C9686D95ABFC4B43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EF30A88521848339A43D476C23817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97032-8D3D-4375-97A4-E6E6F8677CDD}"/>
      </w:docPartPr>
      <w:docPartBody>
        <w:p w:rsidR="00CC3D06" w:rsidRDefault="00B74E1A" w:rsidP="00B74E1A">
          <w:pPr>
            <w:pStyle w:val="AEF30A88521848339A43D476C238174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4A353F024C24202B17DA9471C3F62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7B9505-0AAC-438F-BA12-6F04A16CC50C}"/>
      </w:docPartPr>
      <w:docPartBody>
        <w:p w:rsidR="00CC3D06" w:rsidRDefault="00B74E1A" w:rsidP="00B74E1A">
          <w:pPr>
            <w:pStyle w:val="B4A353F024C24202B17DA9471C3F62B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3B"/>
    <w:rsid w:val="00065F56"/>
    <w:rsid w:val="0007381A"/>
    <w:rsid w:val="000A1CC4"/>
    <w:rsid w:val="001A6408"/>
    <w:rsid w:val="00211D87"/>
    <w:rsid w:val="00252491"/>
    <w:rsid w:val="002D7C9A"/>
    <w:rsid w:val="00311735"/>
    <w:rsid w:val="00335CD6"/>
    <w:rsid w:val="003651A2"/>
    <w:rsid w:val="00367808"/>
    <w:rsid w:val="00380DFA"/>
    <w:rsid w:val="00420B03"/>
    <w:rsid w:val="004219C0"/>
    <w:rsid w:val="004A4FE0"/>
    <w:rsid w:val="005B1499"/>
    <w:rsid w:val="005B3587"/>
    <w:rsid w:val="005C0821"/>
    <w:rsid w:val="0060043B"/>
    <w:rsid w:val="00627A7E"/>
    <w:rsid w:val="006B0D55"/>
    <w:rsid w:val="006C301D"/>
    <w:rsid w:val="007260A4"/>
    <w:rsid w:val="00750192"/>
    <w:rsid w:val="007611A7"/>
    <w:rsid w:val="008311CE"/>
    <w:rsid w:val="008715E9"/>
    <w:rsid w:val="008C528F"/>
    <w:rsid w:val="008D0100"/>
    <w:rsid w:val="008E219E"/>
    <w:rsid w:val="009F3777"/>
    <w:rsid w:val="00A44B95"/>
    <w:rsid w:val="00AE7A47"/>
    <w:rsid w:val="00B74E1A"/>
    <w:rsid w:val="00B77EC1"/>
    <w:rsid w:val="00BF0EE8"/>
    <w:rsid w:val="00C0707B"/>
    <w:rsid w:val="00C1163B"/>
    <w:rsid w:val="00C3493C"/>
    <w:rsid w:val="00C41D48"/>
    <w:rsid w:val="00CB2518"/>
    <w:rsid w:val="00CC3D06"/>
    <w:rsid w:val="00CC6288"/>
    <w:rsid w:val="00CE3D2A"/>
    <w:rsid w:val="00D16B48"/>
    <w:rsid w:val="00D709C7"/>
    <w:rsid w:val="00D81DC3"/>
    <w:rsid w:val="00E1442A"/>
    <w:rsid w:val="00E23E11"/>
    <w:rsid w:val="00E77627"/>
    <w:rsid w:val="00F06198"/>
    <w:rsid w:val="00F07A3A"/>
    <w:rsid w:val="00FB3B7A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74E1A"/>
    <w:rPr>
      <w:color w:val="808080"/>
    </w:rPr>
  </w:style>
  <w:style w:type="paragraph" w:customStyle="1" w:styleId="A0E08162308E40DFB58EF47C93076B26">
    <w:name w:val="A0E08162308E40DFB58EF47C93076B26"/>
    <w:rsid w:val="00750192"/>
  </w:style>
  <w:style w:type="paragraph" w:customStyle="1" w:styleId="B8ECECE141DB4FC99BD8CA03A84571FD">
    <w:name w:val="B8ECECE141DB4FC99BD8CA03A84571FD"/>
    <w:rsid w:val="00750192"/>
  </w:style>
  <w:style w:type="paragraph" w:customStyle="1" w:styleId="374F771423724882A12946A7443D1CB9">
    <w:name w:val="374F771423724882A12946A7443D1CB9"/>
    <w:rsid w:val="00750192"/>
  </w:style>
  <w:style w:type="paragraph" w:customStyle="1" w:styleId="8872BC3CCA0B47978EA1A323305F5F53">
    <w:name w:val="8872BC3CCA0B47978EA1A323305F5F53"/>
    <w:rsid w:val="00750192"/>
  </w:style>
  <w:style w:type="paragraph" w:customStyle="1" w:styleId="4BDD4F2E172E45149B3380ACF5081916">
    <w:name w:val="4BDD4F2E172E45149B3380ACF5081916"/>
    <w:rsid w:val="00750192"/>
  </w:style>
  <w:style w:type="paragraph" w:customStyle="1" w:styleId="7791EBBD1C574139910717490F12F903">
    <w:name w:val="7791EBBD1C574139910717490F12F903"/>
    <w:rsid w:val="00CE3D2A"/>
  </w:style>
  <w:style w:type="paragraph" w:customStyle="1" w:styleId="4EA3C917F28643BFAE3FE138A3DF82AF">
    <w:name w:val="4EA3C917F28643BFAE3FE138A3DF82AF"/>
    <w:rsid w:val="00750192"/>
  </w:style>
  <w:style w:type="paragraph" w:customStyle="1" w:styleId="6476EA93E0E648F9B9AE807A63036C00">
    <w:name w:val="6476EA93E0E648F9B9AE807A63036C00"/>
    <w:rsid w:val="00750192"/>
  </w:style>
  <w:style w:type="paragraph" w:customStyle="1" w:styleId="0933D0DD2CA541D08871ABFC4A1CD183">
    <w:name w:val="0933D0DD2CA541D08871ABFC4A1CD183"/>
    <w:rsid w:val="00750192"/>
  </w:style>
  <w:style w:type="paragraph" w:customStyle="1" w:styleId="271F711D9D9346AF80A7585B62268D96">
    <w:name w:val="271F711D9D9346AF80A7585B62268D96"/>
    <w:rsid w:val="00750192"/>
  </w:style>
  <w:style w:type="paragraph" w:customStyle="1" w:styleId="181D8B9D996346AA803FD8F6FC98B414">
    <w:name w:val="181D8B9D996346AA803FD8F6FC98B414"/>
    <w:rsid w:val="00750192"/>
  </w:style>
  <w:style w:type="paragraph" w:customStyle="1" w:styleId="38DA4FE70C764648A60F8F50A73D8A46">
    <w:name w:val="38DA4FE70C764648A60F8F50A73D8A46"/>
    <w:rsid w:val="00750192"/>
  </w:style>
  <w:style w:type="paragraph" w:customStyle="1" w:styleId="FDE268450C3943759F1E60701AEAF692">
    <w:name w:val="FDE268450C3943759F1E60701AEAF692"/>
    <w:rsid w:val="00750192"/>
  </w:style>
  <w:style w:type="paragraph" w:customStyle="1" w:styleId="B20C359E2CA44C9CBE1B2DEB8F25916E">
    <w:name w:val="B20C359E2CA44C9CBE1B2DEB8F25916E"/>
    <w:rsid w:val="00750192"/>
  </w:style>
  <w:style w:type="paragraph" w:customStyle="1" w:styleId="1227E78804394DE080B1CF8AB113D26B">
    <w:name w:val="1227E78804394DE080B1CF8AB113D26B"/>
    <w:rsid w:val="00750192"/>
  </w:style>
  <w:style w:type="paragraph" w:customStyle="1" w:styleId="C44EEA1EC7F8475EB89975C5EF448E43">
    <w:name w:val="C44EEA1EC7F8475EB89975C5EF448E43"/>
    <w:rsid w:val="00750192"/>
  </w:style>
  <w:style w:type="paragraph" w:customStyle="1" w:styleId="0EB3BC2D51824D369C3BC95D0E9FE282">
    <w:name w:val="0EB3BC2D51824D369C3BC95D0E9FE282"/>
    <w:rsid w:val="00750192"/>
  </w:style>
  <w:style w:type="paragraph" w:customStyle="1" w:styleId="6D4CC2D582334BE8A383D593A533A21C">
    <w:name w:val="6D4CC2D582334BE8A383D593A533A21C"/>
    <w:rsid w:val="00750192"/>
  </w:style>
  <w:style w:type="paragraph" w:customStyle="1" w:styleId="1AF561B782344ED39F9150967D14CA43">
    <w:name w:val="1AF561B782344ED39F9150967D14CA43"/>
    <w:rsid w:val="00750192"/>
  </w:style>
  <w:style w:type="paragraph" w:customStyle="1" w:styleId="17E29294C6234C63A38387A718729FD4">
    <w:name w:val="17E29294C6234C63A38387A718729FD4"/>
    <w:rsid w:val="00750192"/>
  </w:style>
  <w:style w:type="paragraph" w:customStyle="1" w:styleId="8ED5A4F01E6B46A7A1EFD4BB8F496F4B">
    <w:name w:val="8ED5A4F01E6B46A7A1EFD4BB8F496F4B"/>
    <w:rsid w:val="00750192"/>
  </w:style>
  <w:style w:type="paragraph" w:customStyle="1" w:styleId="246CEAECEC254DE7929C47ABEE5980FA">
    <w:name w:val="246CEAECEC254DE7929C47ABEE5980FA"/>
    <w:rsid w:val="00750192"/>
  </w:style>
  <w:style w:type="paragraph" w:customStyle="1" w:styleId="81FA50017A364818B6008617E59EF371">
    <w:name w:val="81FA50017A364818B6008617E59EF371"/>
    <w:rsid w:val="00750192"/>
  </w:style>
  <w:style w:type="paragraph" w:customStyle="1" w:styleId="E66818DAD972464599A25BF2E81D5040">
    <w:name w:val="E66818DAD972464599A25BF2E81D5040"/>
    <w:rsid w:val="00750192"/>
  </w:style>
  <w:style w:type="paragraph" w:customStyle="1" w:styleId="7B4C87404DE841269BAE90C3BFC27830">
    <w:name w:val="7B4C87404DE841269BAE90C3BFC27830"/>
    <w:rsid w:val="00750192"/>
  </w:style>
  <w:style w:type="paragraph" w:customStyle="1" w:styleId="FB1F7D354EBA4B8A945CD9977E324B7A">
    <w:name w:val="FB1F7D354EBA4B8A945CD9977E324B7A"/>
    <w:rsid w:val="00750192"/>
  </w:style>
  <w:style w:type="paragraph" w:customStyle="1" w:styleId="93F4AC479A484C10AF80FE67BCB1CBD6">
    <w:name w:val="93F4AC479A484C10AF80FE67BCB1CBD6"/>
    <w:rsid w:val="00750192"/>
  </w:style>
  <w:style w:type="paragraph" w:customStyle="1" w:styleId="F8A0752DA7B44037A6F57BC60F06DA4F">
    <w:name w:val="F8A0752DA7B44037A6F57BC60F06DA4F"/>
    <w:rsid w:val="00750192"/>
  </w:style>
  <w:style w:type="paragraph" w:customStyle="1" w:styleId="99E8F2A9957343B998E0E61C565DAF85">
    <w:name w:val="99E8F2A9957343B998E0E61C565DAF85"/>
    <w:rsid w:val="00CE3D2A"/>
  </w:style>
  <w:style w:type="paragraph" w:customStyle="1" w:styleId="8403AE4D96294DB2BAD7AA1912C8B903">
    <w:name w:val="8403AE4D96294DB2BAD7AA1912C8B903"/>
    <w:rsid w:val="00CE3D2A"/>
  </w:style>
  <w:style w:type="paragraph" w:customStyle="1" w:styleId="64BF62BB1B5242B798AB2DE5624A7BD6">
    <w:name w:val="64BF62BB1B5242B798AB2DE5624A7BD6"/>
    <w:rsid w:val="00CE3D2A"/>
  </w:style>
  <w:style w:type="paragraph" w:customStyle="1" w:styleId="31D673F0B7E340EF861689430FF30374">
    <w:name w:val="31D673F0B7E340EF861689430FF30374"/>
    <w:rsid w:val="00CE3D2A"/>
  </w:style>
  <w:style w:type="paragraph" w:customStyle="1" w:styleId="203330496BAC491280EA279C74F0F737">
    <w:name w:val="203330496BAC491280EA279C74F0F737"/>
    <w:rsid w:val="00CE3D2A"/>
  </w:style>
  <w:style w:type="paragraph" w:customStyle="1" w:styleId="603E22F4613F4F9C9D1B703773580B3A">
    <w:name w:val="603E22F4613F4F9C9D1B703773580B3A"/>
    <w:rsid w:val="00CE3D2A"/>
  </w:style>
  <w:style w:type="paragraph" w:customStyle="1" w:styleId="CDDA95AA6C0E415AB9A6F7E015D77DDF">
    <w:name w:val="CDDA95AA6C0E415AB9A6F7E015D77DDF"/>
    <w:rsid w:val="00CE3D2A"/>
  </w:style>
  <w:style w:type="paragraph" w:customStyle="1" w:styleId="1E2C1841BC55464A8D28794CB2106942">
    <w:name w:val="1E2C1841BC55464A8D28794CB2106942"/>
    <w:rsid w:val="00CE3D2A"/>
  </w:style>
  <w:style w:type="paragraph" w:customStyle="1" w:styleId="4B9DFF8281CC432DB06FEBF8CC3F2AF6">
    <w:name w:val="4B9DFF8281CC432DB06FEBF8CC3F2AF6"/>
    <w:rsid w:val="00750192"/>
  </w:style>
  <w:style w:type="paragraph" w:customStyle="1" w:styleId="8B89EA85E9CC46E28E6E6FE5B5108BF3">
    <w:name w:val="8B89EA85E9CC46E28E6E6FE5B5108BF3"/>
    <w:rsid w:val="00750192"/>
  </w:style>
  <w:style w:type="paragraph" w:customStyle="1" w:styleId="6E8E45E5A4A94FFC9B6B2DB8C2CFB685">
    <w:name w:val="6E8E45E5A4A94FFC9B6B2DB8C2CFB685"/>
    <w:rsid w:val="00750192"/>
  </w:style>
  <w:style w:type="paragraph" w:customStyle="1" w:styleId="CC007C1400694B5EB97DF56D2622AB01">
    <w:name w:val="CC007C1400694B5EB97DF56D2622AB01"/>
    <w:rsid w:val="00750192"/>
  </w:style>
  <w:style w:type="paragraph" w:customStyle="1" w:styleId="221BAC337C904EB1B9C24D29ECFC9FB3">
    <w:name w:val="221BAC337C904EB1B9C24D29ECFC9FB3"/>
    <w:rsid w:val="00750192"/>
  </w:style>
  <w:style w:type="paragraph" w:customStyle="1" w:styleId="DA8BD5383F724608B709A20E2DCD8452">
    <w:name w:val="DA8BD5383F724608B709A20E2DCD8452"/>
    <w:rsid w:val="00750192"/>
  </w:style>
  <w:style w:type="paragraph" w:customStyle="1" w:styleId="F3B77D2B9CD34BE1952947A01D1D0636">
    <w:name w:val="F3B77D2B9CD34BE1952947A01D1D0636"/>
    <w:rsid w:val="00750192"/>
  </w:style>
  <w:style w:type="paragraph" w:customStyle="1" w:styleId="751E6FFE4DAD403F9414555A9432E7CC">
    <w:name w:val="751E6FFE4DAD403F9414555A9432E7CC"/>
    <w:rsid w:val="00750192"/>
  </w:style>
  <w:style w:type="paragraph" w:customStyle="1" w:styleId="C9C46B5AF75F4F0BA7FBB63CCB0E656F">
    <w:name w:val="C9C46B5AF75F4F0BA7FBB63CCB0E656F"/>
    <w:rsid w:val="00750192"/>
  </w:style>
  <w:style w:type="paragraph" w:customStyle="1" w:styleId="963725E819E9493C960D111FEB938E4D">
    <w:name w:val="963725E819E9493C960D111FEB938E4D"/>
    <w:rsid w:val="00750192"/>
  </w:style>
  <w:style w:type="paragraph" w:customStyle="1" w:styleId="1E3BEBE44608483596C4EE1170EA8D2B">
    <w:name w:val="1E3BEBE44608483596C4EE1170EA8D2B"/>
    <w:rsid w:val="00750192"/>
  </w:style>
  <w:style w:type="paragraph" w:customStyle="1" w:styleId="531D1EDE2A4E447A96235ED91FE037DB">
    <w:name w:val="531D1EDE2A4E447A96235ED91FE037DB"/>
    <w:rsid w:val="00750192"/>
  </w:style>
  <w:style w:type="paragraph" w:customStyle="1" w:styleId="4A12385E35864C8D975A8481180BF096">
    <w:name w:val="4A12385E35864C8D975A8481180BF096"/>
    <w:rsid w:val="00750192"/>
  </w:style>
  <w:style w:type="paragraph" w:customStyle="1" w:styleId="09F6B5E9C5DB4AAB949EEC7137B5EBD1">
    <w:name w:val="09F6B5E9C5DB4AAB949EEC7137B5EBD1"/>
    <w:rsid w:val="00750192"/>
  </w:style>
  <w:style w:type="paragraph" w:customStyle="1" w:styleId="5C415BCB05DE42C1B6D54F053A8AEF37">
    <w:name w:val="5C415BCB05DE42C1B6D54F053A8AEF37"/>
    <w:rsid w:val="00750192"/>
  </w:style>
  <w:style w:type="paragraph" w:customStyle="1" w:styleId="22D5B15D9A62475F9DFF25628E21B6DE">
    <w:name w:val="22D5B15D9A62475F9DFF25628E21B6DE"/>
    <w:rsid w:val="00750192"/>
  </w:style>
  <w:style w:type="paragraph" w:customStyle="1" w:styleId="FFB0C6C6A4094ADDB9B96B7EC7194377">
    <w:name w:val="FFB0C6C6A4094ADDB9B96B7EC7194377"/>
    <w:rsid w:val="00750192"/>
  </w:style>
  <w:style w:type="paragraph" w:customStyle="1" w:styleId="F3DAD6D3F9CB4A06929880F2F2176D76">
    <w:name w:val="F3DAD6D3F9CB4A06929880F2F2176D76"/>
    <w:rsid w:val="00750192"/>
  </w:style>
  <w:style w:type="paragraph" w:customStyle="1" w:styleId="F1A3803AA27941FA8D4C96569C11444D">
    <w:name w:val="F1A3803AA27941FA8D4C96569C11444D"/>
    <w:rsid w:val="00750192"/>
  </w:style>
  <w:style w:type="paragraph" w:customStyle="1" w:styleId="EC95906A36D248B4A7D682C2942A0169">
    <w:name w:val="EC95906A36D248B4A7D682C2942A0169"/>
    <w:rsid w:val="00750192"/>
  </w:style>
  <w:style w:type="paragraph" w:customStyle="1" w:styleId="A7557A7449AB4BF7BDBBA180361D63FA">
    <w:name w:val="A7557A7449AB4BF7BDBBA180361D63FA"/>
    <w:rsid w:val="00750192"/>
  </w:style>
  <w:style w:type="paragraph" w:customStyle="1" w:styleId="A606A98D53E3484BA60E6112D0F5C044">
    <w:name w:val="A606A98D53E3484BA60E6112D0F5C044"/>
    <w:rsid w:val="00750192"/>
  </w:style>
  <w:style w:type="paragraph" w:customStyle="1" w:styleId="B451435D4B9C40D5900E2B06517F0AF3">
    <w:name w:val="B451435D4B9C40D5900E2B06517F0AF3"/>
    <w:rsid w:val="00750192"/>
  </w:style>
  <w:style w:type="paragraph" w:customStyle="1" w:styleId="29523643013B416196D583845EF8A4FE">
    <w:name w:val="29523643013B416196D583845EF8A4FE"/>
    <w:rsid w:val="00750192"/>
  </w:style>
  <w:style w:type="paragraph" w:customStyle="1" w:styleId="DAD97E09DCFD446098980DE01B2E8270">
    <w:name w:val="DAD97E09DCFD446098980DE01B2E8270"/>
    <w:rsid w:val="00CE3D2A"/>
  </w:style>
  <w:style w:type="paragraph" w:customStyle="1" w:styleId="79F09034043D4E7C828504A220792F84">
    <w:name w:val="79F09034043D4E7C828504A220792F84"/>
    <w:rsid w:val="00CE3D2A"/>
  </w:style>
  <w:style w:type="paragraph" w:customStyle="1" w:styleId="8DCFCA78B72C45B4A256EC25692045EF">
    <w:name w:val="8DCFCA78B72C45B4A256EC25692045EF"/>
    <w:rsid w:val="00CE3D2A"/>
  </w:style>
  <w:style w:type="paragraph" w:customStyle="1" w:styleId="86736BBD1DFD4C0CA50F6E5BD91FAB00">
    <w:name w:val="86736BBD1DFD4C0CA50F6E5BD91FAB00"/>
    <w:rsid w:val="00CE3D2A"/>
  </w:style>
  <w:style w:type="paragraph" w:customStyle="1" w:styleId="170F79E9C2634BEE9466ED8B500139B7">
    <w:name w:val="170F79E9C2634BEE9466ED8B500139B7"/>
    <w:rsid w:val="00CE3D2A"/>
  </w:style>
  <w:style w:type="paragraph" w:customStyle="1" w:styleId="7094E918C5724CC982767E900BD140D7">
    <w:name w:val="7094E918C5724CC982767E900BD140D7"/>
    <w:rsid w:val="00CE3D2A"/>
  </w:style>
  <w:style w:type="paragraph" w:customStyle="1" w:styleId="0BBFF2C942E741638FE66BD888030324">
    <w:name w:val="0BBFF2C942E741638FE66BD888030324"/>
    <w:rsid w:val="00CE3D2A"/>
  </w:style>
  <w:style w:type="paragraph" w:customStyle="1" w:styleId="4DFDB3D25B614193ACD976B028AA6266">
    <w:name w:val="4DFDB3D25B614193ACD976B028AA6266"/>
    <w:rsid w:val="00CE3D2A"/>
  </w:style>
  <w:style w:type="paragraph" w:customStyle="1" w:styleId="C429B6DB41DB42B9ABEF7FEC9690AC57">
    <w:name w:val="C429B6DB41DB42B9ABEF7FEC9690AC57"/>
    <w:rsid w:val="00CE3D2A"/>
  </w:style>
  <w:style w:type="paragraph" w:customStyle="1" w:styleId="B061A5DA047045F19A8C6BC78D7E07A1">
    <w:name w:val="B061A5DA047045F19A8C6BC78D7E07A1"/>
    <w:rsid w:val="00CE3D2A"/>
  </w:style>
  <w:style w:type="paragraph" w:customStyle="1" w:styleId="ADEEB44AE2AD4DFAAB0334F599546F4A">
    <w:name w:val="ADEEB44AE2AD4DFAAB0334F599546F4A"/>
    <w:rsid w:val="00CE3D2A"/>
  </w:style>
  <w:style w:type="paragraph" w:customStyle="1" w:styleId="A5892377E18C48F28F3F3FEB327A4A76">
    <w:name w:val="A5892377E18C48F28F3F3FEB327A4A76"/>
    <w:rsid w:val="00CE3D2A"/>
  </w:style>
  <w:style w:type="paragraph" w:customStyle="1" w:styleId="D2F878C1230E4B41BBAA47D6D55F2D3E">
    <w:name w:val="D2F878C1230E4B41BBAA47D6D55F2D3E"/>
    <w:rsid w:val="00CE3D2A"/>
  </w:style>
  <w:style w:type="paragraph" w:customStyle="1" w:styleId="A9D4FBA162CE4966809F30155DF2F010">
    <w:name w:val="A9D4FBA162CE4966809F30155DF2F010"/>
    <w:rsid w:val="00CE3D2A"/>
  </w:style>
  <w:style w:type="paragraph" w:customStyle="1" w:styleId="CD550DE7D1DE4697BEAA9B665EB833AC">
    <w:name w:val="CD550DE7D1DE4697BEAA9B665EB833AC"/>
    <w:rsid w:val="00CE3D2A"/>
  </w:style>
  <w:style w:type="paragraph" w:customStyle="1" w:styleId="04423DF430F2475C921860C6F74EF782">
    <w:name w:val="04423DF430F2475C921860C6F74EF782"/>
    <w:rsid w:val="00CE3D2A"/>
  </w:style>
  <w:style w:type="paragraph" w:customStyle="1" w:styleId="4C724E75656C4EB5A6B483E628AFD901">
    <w:name w:val="4C724E75656C4EB5A6B483E628AFD901"/>
    <w:rsid w:val="00CE3D2A"/>
  </w:style>
  <w:style w:type="paragraph" w:customStyle="1" w:styleId="9B04F132A22842A18B277F0BB36D5015">
    <w:name w:val="9B04F132A22842A18B277F0BB36D5015"/>
    <w:rsid w:val="00CE3D2A"/>
  </w:style>
  <w:style w:type="paragraph" w:customStyle="1" w:styleId="C958FC0F74094BFC89AF16455B44B808">
    <w:name w:val="C958FC0F74094BFC89AF16455B44B808"/>
    <w:rsid w:val="00CE3D2A"/>
  </w:style>
  <w:style w:type="paragraph" w:customStyle="1" w:styleId="A5AE6E3CFE9446B4B09F79FB445F7F0D">
    <w:name w:val="A5AE6E3CFE9446B4B09F79FB445F7F0D"/>
    <w:rsid w:val="00CE3D2A"/>
  </w:style>
  <w:style w:type="paragraph" w:customStyle="1" w:styleId="1368D0E47258434D992081D7A3F79920">
    <w:name w:val="1368D0E47258434D992081D7A3F79920"/>
    <w:rsid w:val="00CE3D2A"/>
  </w:style>
  <w:style w:type="paragraph" w:customStyle="1" w:styleId="5B65E9E8E7F648A9B4F714F5FA17C556">
    <w:name w:val="5B65E9E8E7F648A9B4F714F5FA17C556"/>
    <w:rsid w:val="00CE3D2A"/>
  </w:style>
  <w:style w:type="paragraph" w:customStyle="1" w:styleId="8A83BDEB21354C589EA0200D078C0170">
    <w:name w:val="8A83BDEB21354C589EA0200D078C0170"/>
    <w:rsid w:val="00CE3D2A"/>
  </w:style>
  <w:style w:type="paragraph" w:customStyle="1" w:styleId="FF98F0794B3247248EDC21179554FDC8">
    <w:name w:val="FF98F0794B3247248EDC21179554FDC8"/>
    <w:rsid w:val="00CE3D2A"/>
  </w:style>
  <w:style w:type="paragraph" w:customStyle="1" w:styleId="A11A1C085E0E4F86811088B84086C1E6">
    <w:name w:val="A11A1C085E0E4F86811088B84086C1E6"/>
    <w:rsid w:val="00CE3D2A"/>
  </w:style>
  <w:style w:type="paragraph" w:customStyle="1" w:styleId="52A61606CE164A06A90FA8B2F4511738">
    <w:name w:val="52A61606CE164A06A90FA8B2F4511738"/>
    <w:rsid w:val="00CE3D2A"/>
  </w:style>
  <w:style w:type="paragraph" w:customStyle="1" w:styleId="59523DAB442C48D49028FD7997C177F9">
    <w:name w:val="59523DAB442C48D49028FD7997C177F9"/>
    <w:rsid w:val="00CE3D2A"/>
  </w:style>
  <w:style w:type="paragraph" w:customStyle="1" w:styleId="918C1710C5274CC0AF93F728E8AE16CC">
    <w:name w:val="918C1710C5274CC0AF93F728E8AE16CC"/>
    <w:rsid w:val="00CE3D2A"/>
  </w:style>
  <w:style w:type="paragraph" w:customStyle="1" w:styleId="72A23ACDF83E48E58E320244E03EE9BD">
    <w:name w:val="72A23ACDF83E48E58E320244E03EE9BD"/>
    <w:rsid w:val="00CE3D2A"/>
  </w:style>
  <w:style w:type="paragraph" w:customStyle="1" w:styleId="EE95381DCC4141C3A4548E15EF45A144">
    <w:name w:val="EE95381DCC4141C3A4548E15EF45A144"/>
    <w:rsid w:val="00CE3D2A"/>
  </w:style>
  <w:style w:type="paragraph" w:customStyle="1" w:styleId="237A0469B09B4251B1DA4B1B24B5E771">
    <w:name w:val="237A0469B09B4251B1DA4B1B24B5E771"/>
    <w:rsid w:val="00CE3D2A"/>
  </w:style>
  <w:style w:type="paragraph" w:customStyle="1" w:styleId="4786B28495A345C3BA0F0F2C12C15755">
    <w:name w:val="4786B28495A345C3BA0F0F2C12C15755"/>
    <w:rsid w:val="00CE3D2A"/>
  </w:style>
  <w:style w:type="paragraph" w:customStyle="1" w:styleId="80045E81B70646FCB4D13FD374AB31CE">
    <w:name w:val="80045E81B70646FCB4D13FD374AB31CE"/>
    <w:rsid w:val="00CE3D2A"/>
  </w:style>
  <w:style w:type="paragraph" w:customStyle="1" w:styleId="27F0CACCD2334E998527E0257A6B3FB9">
    <w:name w:val="27F0CACCD2334E998527E0257A6B3FB9"/>
    <w:rsid w:val="00CE3D2A"/>
  </w:style>
  <w:style w:type="paragraph" w:customStyle="1" w:styleId="979CF14FED454857B126DAB5CE48E62D">
    <w:name w:val="979CF14FED454857B126DAB5CE48E62D"/>
    <w:rsid w:val="00CE3D2A"/>
  </w:style>
  <w:style w:type="paragraph" w:customStyle="1" w:styleId="72A89136B2AC4EA68E1BCBE7142495DF">
    <w:name w:val="72A89136B2AC4EA68E1BCBE7142495DF"/>
    <w:rsid w:val="00CE3D2A"/>
  </w:style>
  <w:style w:type="paragraph" w:customStyle="1" w:styleId="BC91A1DAE8644157B1DD20C2C8F4A8A2">
    <w:name w:val="BC91A1DAE8644157B1DD20C2C8F4A8A2"/>
    <w:rsid w:val="00CE3D2A"/>
  </w:style>
  <w:style w:type="paragraph" w:customStyle="1" w:styleId="67C4B04E1A6D4D7BA587E04794D55520">
    <w:name w:val="67C4B04E1A6D4D7BA587E04794D55520"/>
    <w:rsid w:val="00CE3D2A"/>
  </w:style>
  <w:style w:type="paragraph" w:customStyle="1" w:styleId="4F8F4A31390B44E48C1F33A571E81229">
    <w:name w:val="4F8F4A31390B44E48C1F33A571E81229"/>
    <w:rsid w:val="00CE3D2A"/>
  </w:style>
  <w:style w:type="paragraph" w:customStyle="1" w:styleId="66ADEDD16F404ACCBDB0CF578B03A9F0">
    <w:name w:val="66ADEDD16F404ACCBDB0CF578B03A9F0"/>
    <w:rsid w:val="00CE3D2A"/>
  </w:style>
  <w:style w:type="paragraph" w:customStyle="1" w:styleId="438A343C0703451790E38F0D30E91D01">
    <w:name w:val="438A343C0703451790E38F0D30E91D01"/>
    <w:rsid w:val="00CE3D2A"/>
  </w:style>
  <w:style w:type="paragraph" w:customStyle="1" w:styleId="5D3A06DC0C084B3699DCDD23BED1C0E9">
    <w:name w:val="5D3A06DC0C084B3699DCDD23BED1C0E9"/>
    <w:rsid w:val="00CE3D2A"/>
  </w:style>
  <w:style w:type="paragraph" w:customStyle="1" w:styleId="A3BFEC2D403D432383A7E330481FA296">
    <w:name w:val="A3BFEC2D403D432383A7E330481FA296"/>
    <w:rsid w:val="00CE3D2A"/>
  </w:style>
  <w:style w:type="paragraph" w:customStyle="1" w:styleId="6333B749B3984EA89290C1846C2B4FC6">
    <w:name w:val="6333B749B3984EA89290C1846C2B4FC6"/>
    <w:rsid w:val="00CE3D2A"/>
  </w:style>
  <w:style w:type="paragraph" w:customStyle="1" w:styleId="10548E098F0949AA8BBE1692F368E709">
    <w:name w:val="10548E098F0949AA8BBE1692F368E709"/>
    <w:rsid w:val="00CE3D2A"/>
  </w:style>
  <w:style w:type="paragraph" w:customStyle="1" w:styleId="F9E2F311AC6949A1AD18DB9CAD1EEC85">
    <w:name w:val="F9E2F311AC6949A1AD18DB9CAD1EEC85"/>
    <w:rsid w:val="00CE3D2A"/>
  </w:style>
  <w:style w:type="paragraph" w:customStyle="1" w:styleId="1F529399879B4802835CE6B9B0AA0A6E">
    <w:name w:val="1F529399879B4802835CE6B9B0AA0A6E"/>
    <w:rsid w:val="00CE3D2A"/>
  </w:style>
  <w:style w:type="paragraph" w:customStyle="1" w:styleId="5CC3E03BD8AD4851A54F375F8C0E210E">
    <w:name w:val="5CC3E03BD8AD4851A54F375F8C0E210E"/>
    <w:rsid w:val="00CE3D2A"/>
  </w:style>
  <w:style w:type="paragraph" w:customStyle="1" w:styleId="FFE687D516394B38B6E69D5F1BF19F25">
    <w:name w:val="FFE687D516394B38B6E69D5F1BF19F25"/>
    <w:rsid w:val="00CE3D2A"/>
  </w:style>
  <w:style w:type="paragraph" w:customStyle="1" w:styleId="F20C8782447D42748B7D06429DBF7131">
    <w:name w:val="F20C8782447D42748B7D06429DBF7131"/>
    <w:rsid w:val="00CE3D2A"/>
  </w:style>
  <w:style w:type="paragraph" w:customStyle="1" w:styleId="57E54519C75F4C4C9E80DDBE0CA5ED34">
    <w:name w:val="57E54519C75F4C4C9E80DDBE0CA5ED34"/>
    <w:rsid w:val="00CE3D2A"/>
  </w:style>
  <w:style w:type="paragraph" w:customStyle="1" w:styleId="1D503D4A7D474625AAB2DF01D3BA8E64">
    <w:name w:val="1D503D4A7D474625AAB2DF01D3BA8E64"/>
    <w:rsid w:val="00CE3D2A"/>
  </w:style>
  <w:style w:type="paragraph" w:customStyle="1" w:styleId="A995BEB190A34E99A305ED514281773C">
    <w:name w:val="A995BEB190A34E99A305ED514281773C"/>
    <w:rsid w:val="00CE3D2A"/>
  </w:style>
  <w:style w:type="paragraph" w:customStyle="1" w:styleId="5BB4ADFDF56E489EB664E5030D92731E">
    <w:name w:val="5BB4ADFDF56E489EB664E5030D92731E"/>
    <w:rsid w:val="00CE3D2A"/>
  </w:style>
  <w:style w:type="paragraph" w:customStyle="1" w:styleId="4F1A581AA2014D0EADDA9C9E6693ECCA">
    <w:name w:val="4F1A581AA2014D0EADDA9C9E6693ECCA"/>
    <w:rsid w:val="00E77627"/>
  </w:style>
  <w:style w:type="paragraph" w:customStyle="1" w:styleId="E60E303FF5144717AB70619264B4B597">
    <w:name w:val="E60E303FF5144717AB70619264B4B597"/>
    <w:rsid w:val="00E77627"/>
  </w:style>
  <w:style w:type="paragraph" w:customStyle="1" w:styleId="D38C6118C63C42AE85A904CDE83B3C82">
    <w:name w:val="D38C6118C63C42AE85A904CDE83B3C82"/>
    <w:rsid w:val="00E77627"/>
  </w:style>
  <w:style w:type="paragraph" w:customStyle="1" w:styleId="B38DE3E86E6841B3B85612D3B6DAF8CA">
    <w:name w:val="B38DE3E86E6841B3B85612D3B6DAF8CA"/>
    <w:rsid w:val="00E77627"/>
  </w:style>
  <w:style w:type="paragraph" w:customStyle="1" w:styleId="AE6FC5DFE149478FBCFBFFC55729AFCF">
    <w:name w:val="AE6FC5DFE149478FBCFBFFC55729AFCF"/>
    <w:rsid w:val="00CB2518"/>
  </w:style>
  <w:style w:type="paragraph" w:customStyle="1" w:styleId="F7D833A55A8F43389F7F5EF32F4667A3">
    <w:name w:val="F7D833A55A8F43389F7F5EF32F4667A3"/>
    <w:rsid w:val="00CB2518"/>
  </w:style>
  <w:style w:type="paragraph" w:customStyle="1" w:styleId="3340BCC21F554B479C7CBFC6DAFE137C">
    <w:name w:val="3340BCC21F554B479C7CBFC6DAFE137C"/>
    <w:rsid w:val="00CB2518"/>
  </w:style>
  <w:style w:type="paragraph" w:customStyle="1" w:styleId="53A9AD11A97349678655282A766E1E21">
    <w:name w:val="53A9AD11A97349678655282A766E1E21"/>
    <w:rsid w:val="00CB2518"/>
  </w:style>
  <w:style w:type="paragraph" w:customStyle="1" w:styleId="8910764A14844ED3895776DF059EE5D7">
    <w:name w:val="8910764A14844ED3895776DF059EE5D7"/>
    <w:rsid w:val="00CB2518"/>
  </w:style>
  <w:style w:type="paragraph" w:customStyle="1" w:styleId="1CE7005ADC494C00BF773BB5EADA98F4">
    <w:name w:val="1CE7005ADC494C00BF773BB5EADA98F4"/>
    <w:rsid w:val="00CB2518"/>
  </w:style>
  <w:style w:type="paragraph" w:customStyle="1" w:styleId="2D64EDAB31574AB6B54FB6882F47EADE">
    <w:name w:val="2D64EDAB31574AB6B54FB6882F47EADE"/>
    <w:rsid w:val="00CB2518"/>
  </w:style>
  <w:style w:type="paragraph" w:customStyle="1" w:styleId="C7C4D6B9CF53416D8DB024B3E7AF5417">
    <w:name w:val="C7C4D6B9CF53416D8DB024B3E7AF5417"/>
    <w:rsid w:val="00CB2518"/>
  </w:style>
  <w:style w:type="paragraph" w:customStyle="1" w:styleId="0FB13C239B044E45AB28D6CE44E702F7">
    <w:name w:val="0FB13C239B044E45AB28D6CE44E702F7"/>
    <w:rsid w:val="00CB2518"/>
  </w:style>
  <w:style w:type="paragraph" w:customStyle="1" w:styleId="35499BB4BF994660B1E134D4AE6F43C7">
    <w:name w:val="35499BB4BF994660B1E134D4AE6F43C7"/>
    <w:rsid w:val="00CB2518"/>
  </w:style>
  <w:style w:type="paragraph" w:customStyle="1" w:styleId="016B4D6E656C4982BC75F750880A3C5E">
    <w:name w:val="016B4D6E656C4982BC75F750880A3C5E"/>
    <w:rsid w:val="00CB2518"/>
  </w:style>
  <w:style w:type="paragraph" w:customStyle="1" w:styleId="4FFE504E387245F1A625BDEF48389A4A">
    <w:name w:val="4FFE504E387245F1A625BDEF48389A4A"/>
    <w:rsid w:val="00CB2518"/>
  </w:style>
  <w:style w:type="paragraph" w:customStyle="1" w:styleId="FDB5E776978046008E037A3FE39609E5">
    <w:name w:val="FDB5E776978046008E037A3FE39609E5"/>
    <w:rsid w:val="00CB2518"/>
  </w:style>
  <w:style w:type="paragraph" w:customStyle="1" w:styleId="F2BFEE08FA694CFBA746A2E121C7EDD8">
    <w:name w:val="F2BFEE08FA694CFBA746A2E121C7EDD8"/>
    <w:rsid w:val="00CB2518"/>
  </w:style>
  <w:style w:type="paragraph" w:customStyle="1" w:styleId="3792B5C20B814FB1841CBAD1B0FF27C6">
    <w:name w:val="3792B5C20B814FB1841CBAD1B0FF27C6"/>
    <w:rsid w:val="00CB2518"/>
  </w:style>
  <w:style w:type="paragraph" w:customStyle="1" w:styleId="4089D8694D434E25804B4B11A8FD1F84">
    <w:name w:val="4089D8694D434E25804B4B11A8FD1F84"/>
    <w:rsid w:val="00CB2518"/>
  </w:style>
  <w:style w:type="paragraph" w:customStyle="1" w:styleId="9D827ABAA8CF44218A24E20C0D81F5B8">
    <w:name w:val="9D827ABAA8CF44218A24E20C0D81F5B8"/>
    <w:rsid w:val="00CB2518"/>
  </w:style>
  <w:style w:type="paragraph" w:customStyle="1" w:styleId="4F962F97DB564C289E7118866115CF96">
    <w:name w:val="4F962F97DB564C289E7118866115CF96"/>
    <w:rsid w:val="00CB2518"/>
  </w:style>
  <w:style w:type="paragraph" w:customStyle="1" w:styleId="5D71E7B95355429D9AE927C892F781F5">
    <w:name w:val="5D71E7B95355429D9AE927C892F781F5"/>
    <w:rsid w:val="00CB2518"/>
  </w:style>
  <w:style w:type="paragraph" w:customStyle="1" w:styleId="1882E730E9424D54BCBE63510FFD019C">
    <w:name w:val="1882E730E9424D54BCBE63510FFD019C"/>
    <w:rsid w:val="00CB2518"/>
  </w:style>
  <w:style w:type="paragraph" w:customStyle="1" w:styleId="618EEE5093C34F9288EEDF99611EA56B">
    <w:name w:val="618EEE5093C34F9288EEDF99611EA56B"/>
    <w:rsid w:val="00CB2518"/>
  </w:style>
  <w:style w:type="paragraph" w:customStyle="1" w:styleId="6B87C1252E4D49E3A2F5CF5C09748E62">
    <w:name w:val="6B87C1252E4D49E3A2F5CF5C09748E62"/>
    <w:rsid w:val="00CB2518"/>
  </w:style>
  <w:style w:type="paragraph" w:customStyle="1" w:styleId="D506879BAD554C2FACDA872206CEB946">
    <w:name w:val="D506879BAD554C2FACDA872206CEB946"/>
    <w:rsid w:val="00CB2518"/>
  </w:style>
  <w:style w:type="paragraph" w:customStyle="1" w:styleId="61D1E01F5E824FB3A343A878ECD16A22">
    <w:name w:val="61D1E01F5E824FB3A343A878ECD16A22"/>
    <w:rsid w:val="00CB2518"/>
  </w:style>
  <w:style w:type="paragraph" w:customStyle="1" w:styleId="F88AE9BE00B4491686F197F0E8182D7D">
    <w:name w:val="F88AE9BE00B4491686F197F0E8182D7D"/>
    <w:rsid w:val="00CB2518"/>
  </w:style>
  <w:style w:type="paragraph" w:customStyle="1" w:styleId="9EA953A7A5C94F9482A6C222A05F5C8D">
    <w:name w:val="9EA953A7A5C94F9482A6C222A05F5C8D"/>
    <w:rsid w:val="00CB2518"/>
  </w:style>
  <w:style w:type="paragraph" w:customStyle="1" w:styleId="786AED95CE1E4801AF1EB11128AAFB7E">
    <w:name w:val="786AED95CE1E4801AF1EB11128AAFB7E"/>
    <w:rsid w:val="00CB2518"/>
  </w:style>
  <w:style w:type="paragraph" w:customStyle="1" w:styleId="F8FF55E2CA2245CA9537AC64A25F0928">
    <w:name w:val="F8FF55E2CA2245CA9537AC64A25F0928"/>
    <w:rsid w:val="00CB2518"/>
  </w:style>
  <w:style w:type="paragraph" w:customStyle="1" w:styleId="875B83B41CEC490D989EA67F6D6C4269">
    <w:name w:val="875B83B41CEC490D989EA67F6D6C4269"/>
    <w:rsid w:val="00CB2518"/>
  </w:style>
  <w:style w:type="paragraph" w:customStyle="1" w:styleId="7413D045A06042659E820DD254FB73F7">
    <w:name w:val="7413D045A06042659E820DD254FB73F7"/>
    <w:rsid w:val="00CB2518"/>
  </w:style>
  <w:style w:type="paragraph" w:customStyle="1" w:styleId="38CEA87CB4E94E94BBCE355D32895403">
    <w:name w:val="38CEA87CB4E94E94BBCE355D32895403"/>
    <w:rsid w:val="00CB2518"/>
  </w:style>
  <w:style w:type="paragraph" w:customStyle="1" w:styleId="13DE1BA82012478EA0A0BA36ACAACB82">
    <w:name w:val="13DE1BA82012478EA0A0BA36ACAACB82"/>
    <w:rsid w:val="00CB2518"/>
  </w:style>
  <w:style w:type="paragraph" w:customStyle="1" w:styleId="EC79BC88EDD74E7EA9E7E9BD3DB29C75">
    <w:name w:val="EC79BC88EDD74E7EA9E7E9BD3DB29C75"/>
    <w:rsid w:val="000A1CC4"/>
  </w:style>
  <w:style w:type="paragraph" w:customStyle="1" w:styleId="207239C3FCBD42EBA611ED7DA3E3584A">
    <w:name w:val="207239C3FCBD42EBA611ED7DA3E3584A"/>
    <w:rsid w:val="000A1CC4"/>
  </w:style>
  <w:style w:type="paragraph" w:customStyle="1" w:styleId="5CEFDA38C88E4B149F2C07B07334BE96">
    <w:name w:val="5CEFDA38C88E4B149F2C07B07334BE96"/>
    <w:rsid w:val="000A1CC4"/>
  </w:style>
  <w:style w:type="paragraph" w:customStyle="1" w:styleId="8736D28E468141F4950FEDFD40B8FC5B">
    <w:name w:val="8736D28E468141F4950FEDFD40B8FC5B"/>
    <w:rsid w:val="000A1CC4"/>
  </w:style>
  <w:style w:type="paragraph" w:customStyle="1" w:styleId="68896E1F0C3A486BB6C2BC7DF13539AE">
    <w:name w:val="68896E1F0C3A486BB6C2BC7DF13539AE"/>
    <w:rsid w:val="000A1CC4"/>
  </w:style>
  <w:style w:type="paragraph" w:customStyle="1" w:styleId="644F5870908A4139AE82FB0D61CB3E9D">
    <w:name w:val="644F5870908A4139AE82FB0D61CB3E9D"/>
    <w:rsid w:val="000A1CC4"/>
  </w:style>
  <w:style w:type="paragraph" w:customStyle="1" w:styleId="DD0C5D98D5B54443A999ED34844C273A">
    <w:name w:val="DD0C5D98D5B54443A999ED34844C273A"/>
    <w:rsid w:val="000A1CC4"/>
  </w:style>
  <w:style w:type="paragraph" w:customStyle="1" w:styleId="F444C0C430B549CC801F4338966599DA">
    <w:name w:val="F444C0C430B549CC801F4338966599DA"/>
    <w:rsid w:val="000A1CC4"/>
  </w:style>
  <w:style w:type="paragraph" w:customStyle="1" w:styleId="ADBC7CF269E442B88A4E676239F026A4">
    <w:name w:val="ADBC7CF269E442B88A4E676239F026A4"/>
    <w:rsid w:val="000A1CC4"/>
  </w:style>
  <w:style w:type="paragraph" w:customStyle="1" w:styleId="BBCF3247DCF84655ABC83CF3687FCEDA">
    <w:name w:val="BBCF3247DCF84655ABC83CF3687FCEDA"/>
    <w:rsid w:val="000A1CC4"/>
  </w:style>
  <w:style w:type="paragraph" w:customStyle="1" w:styleId="01C1CCFD80B64F6F91D231269360434F">
    <w:name w:val="01C1CCFD80B64F6F91D231269360434F"/>
    <w:rsid w:val="000A1CC4"/>
  </w:style>
  <w:style w:type="paragraph" w:customStyle="1" w:styleId="D090048A46BC43ABAD2C140279413103">
    <w:name w:val="D090048A46BC43ABAD2C140279413103"/>
    <w:rsid w:val="000A1CC4"/>
  </w:style>
  <w:style w:type="paragraph" w:customStyle="1" w:styleId="7BD9F0EA64B94757850BACAAB8815705">
    <w:name w:val="7BD9F0EA64B94757850BACAAB8815705"/>
    <w:rsid w:val="000A1CC4"/>
  </w:style>
  <w:style w:type="paragraph" w:customStyle="1" w:styleId="F033B9B099584042914DDD9C437BC589">
    <w:name w:val="F033B9B099584042914DDD9C437BC589"/>
    <w:rsid w:val="000A1CC4"/>
  </w:style>
  <w:style w:type="paragraph" w:customStyle="1" w:styleId="BFAFB6747E124481AE41FFE89F8547FE">
    <w:name w:val="BFAFB6747E124481AE41FFE89F8547FE"/>
    <w:rsid w:val="000A1CC4"/>
  </w:style>
  <w:style w:type="paragraph" w:customStyle="1" w:styleId="18BB0711F4B144D8A68C960A29F92F56">
    <w:name w:val="18BB0711F4B144D8A68C960A29F92F56"/>
    <w:rsid w:val="000A1CC4"/>
  </w:style>
  <w:style w:type="paragraph" w:customStyle="1" w:styleId="0B87C1A78F024EA29181F021457D1C1E">
    <w:name w:val="0B87C1A78F024EA29181F021457D1C1E"/>
    <w:rsid w:val="000A1CC4"/>
  </w:style>
  <w:style w:type="paragraph" w:customStyle="1" w:styleId="A7F660EC8EF24415B61AFEE31B259418">
    <w:name w:val="A7F660EC8EF24415B61AFEE31B259418"/>
    <w:rsid w:val="000A1CC4"/>
  </w:style>
  <w:style w:type="paragraph" w:customStyle="1" w:styleId="2189CD7B17BB4757A1EA363E963DDD64">
    <w:name w:val="2189CD7B17BB4757A1EA363E963DDD64"/>
    <w:rsid w:val="000A1CC4"/>
  </w:style>
  <w:style w:type="paragraph" w:customStyle="1" w:styleId="2D5D8067F8A94CA388FC11A757449416">
    <w:name w:val="2D5D8067F8A94CA388FC11A757449416"/>
    <w:rsid w:val="000A1CC4"/>
  </w:style>
  <w:style w:type="paragraph" w:customStyle="1" w:styleId="420D9F28D6C741228F12AFA882806D3E">
    <w:name w:val="420D9F28D6C741228F12AFA882806D3E"/>
    <w:rsid w:val="000A1CC4"/>
  </w:style>
  <w:style w:type="paragraph" w:customStyle="1" w:styleId="13BDB046C46045B7B760074E163596F6">
    <w:name w:val="13BDB046C46045B7B760074E163596F6"/>
    <w:rsid w:val="000A1CC4"/>
  </w:style>
  <w:style w:type="paragraph" w:customStyle="1" w:styleId="6F56772793BE44239DE7104D3B05E663">
    <w:name w:val="6F56772793BE44239DE7104D3B05E663"/>
    <w:rsid w:val="000A1CC4"/>
  </w:style>
  <w:style w:type="paragraph" w:customStyle="1" w:styleId="C1A51292777F4C8C937860EE9ABD0D3C">
    <w:name w:val="C1A51292777F4C8C937860EE9ABD0D3C"/>
    <w:rsid w:val="000A1CC4"/>
  </w:style>
  <w:style w:type="paragraph" w:customStyle="1" w:styleId="0E22791AA35E44678B633C24C9BAE416">
    <w:name w:val="0E22791AA35E44678B633C24C9BAE416"/>
    <w:rsid w:val="000A1CC4"/>
  </w:style>
  <w:style w:type="paragraph" w:customStyle="1" w:styleId="8360F2521DA44894BB83481BEE28EF76">
    <w:name w:val="8360F2521DA44894BB83481BEE28EF76"/>
    <w:rsid w:val="000A1CC4"/>
  </w:style>
  <w:style w:type="paragraph" w:customStyle="1" w:styleId="9B1F1215453E45049CDD1E5DECA0226C">
    <w:name w:val="9B1F1215453E45049CDD1E5DECA0226C"/>
    <w:rsid w:val="000A1CC4"/>
  </w:style>
  <w:style w:type="paragraph" w:customStyle="1" w:styleId="4A068C76E535493D855E397667B92492">
    <w:name w:val="4A068C76E535493D855E397667B92492"/>
    <w:rsid w:val="000A1CC4"/>
  </w:style>
  <w:style w:type="paragraph" w:customStyle="1" w:styleId="7B7DE593048944C096CCD9A11EDF6D46">
    <w:name w:val="7B7DE593048944C096CCD9A11EDF6D46"/>
    <w:rsid w:val="000A1CC4"/>
  </w:style>
  <w:style w:type="paragraph" w:customStyle="1" w:styleId="760DE97E8A1B4A2289CB3592FB32A347">
    <w:name w:val="760DE97E8A1B4A2289CB3592FB32A347"/>
    <w:rsid w:val="000A1CC4"/>
  </w:style>
  <w:style w:type="paragraph" w:customStyle="1" w:styleId="B7865CD2295847C7BE2501CFA4B19FF1">
    <w:name w:val="B7865CD2295847C7BE2501CFA4B19FF1"/>
    <w:rsid w:val="000A1CC4"/>
  </w:style>
  <w:style w:type="paragraph" w:customStyle="1" w:styleId="0F91BDAA9B4D42D6B702A6B590616A57">
    <w:name w:val="0F91BDAA9B4D42D6B702A6B590616A57"/>
    <w:rsid w:val="000A1CC4"/>
  </w:style>
  <w:style w:type="paragraph" w:customStyle="1" w:styleId="6280C99BEFAC4A4DB68653307CA2993D">
    <w:name w:val="6280C99BEFAC4A4DB68653307CA2993D"/>
    <w:rsid w:val="000A1CC4"/>
  </w:style>
  <w:style w:type="paragraph" w:customStyle="1" w:styleId="DDCFA76B92E3434C991DAF2C48940D0A">
    <w:name w:val="DDCFA76B92E3434C991DAF2C48940D0A"/>
    <w:rsid w:val="000A1CC4"/>
  </w:style>
  <w:style w:type="paragraph" w:customStyle="1" w:styleId="834D57183FEB465BB97E74D9309AFF7F">
    <w:name w:val="834D57183FEB465BB97E74D9309AFF7F"/>
    <w:rsid w:val="000A1CC4"/>
  </w:style>
  <w:style w:type="paragraph" w:customStyle="1" w:styleId="D29A3785EDE245D68AF31F75D2D21D3C">
    <w:name w:val="D29A3785EDE245D68AF31F75D2D21D3C"/>
    <w:rsid w:val="000A1CC4"/>
  </w:style>
  <w:style w:type="paragraph" w:customStyle="1" w:styleId="83B29AEEA9704668AFE118360B2321C9">
    <w:name w:val="83B29AEEA9704668AFE118360B2321C9"/>
    <w:rsid w:val="000A1CC4"/>
  </w:style>
  <w:style w:type="paragraph" w:customStyle="1" w:styleId="92EA3FF3897C41108C89FEA6FEDEB871">
    <w:name w:val="92EA3FF3897C41108C89FEA6FEDEB871"/>
    <w:rsid w:val="000A1CC4"/>
  </w:style>
  <w:style w:type="paragraph" w:customStyle="1" w:styleId="6197B3E7433E48BD8748187180017516">
    <w:name w:val="6197B3E7433E48BD8748187180017516"/>
    <w:rsid w:val="00B74E1A"/>
  </w:style>
  <w:style w:type="paragraph" w:customStyle="1" w:styleId="AA19F4146A094561921779D42A49703C">
    <w:name w:val="AA19F4146A094561921779D42A49703C"/>
    <w:rsid w:val="00B74E1A"/>
  </w:style>
  <w:style w:type="paragraph" w:customStyle="1" w:styleId="E70B045EDE624C84B56912F462C4E0EC">
    <w:name w:val="E70B045EDE624C84B56912F462C4E0EC"/>
    <w:rsid w:val="00B74E1A"/>
  </w:style>
  <w:style w:type="paragraph" w:customStyle="1" w:styleId="39FA2A396C2940858B3C6F83A7AA0940">
    <w:name w:val="39FA2A396C2940858B3C6F83A7AA0940"/>
    <w:rsid w:val="00B74E1A"/>
  </w:style>
  <w:style w:type="paragraph" w:customStyle="1" w:styleId="076C7FB0E0B34C059209891F60530B16">
    <w:name w:val="076C7FB0E0B34C059209891F60530B16"/>
    <w:rsid w:val="00B74E1A"/>
  </w:style>
  <w:style w:type="paragraph" w:customStyle="1" w:styleId="664636C0029349908D33113BC10BA5E8">
    <w:name w:val="664636C0029349908D33113BC10BA5E8"/>
    <w:rsid w:val="00B74E1A"/>
  </w:style>
  <w:style w:type="paragraph" w:customStyle="1" w:styleId="C7BD32AB97374804B1F2E2E9FB03DD7D">
    <w:name w:val="C7BD32AB97374804B1F2E2E9FB03DD7D"/>
    <w:rsid w:val="00B74E1A"/>
  </w:style>
  <w:style w:type="paragraph" w:customStyle="1" w:styleId="18B540098472469E973A200351B7CA61">
    <w:name w:val="18B540098472469E973A200351B7CA61"/>
    <w:rsid w:val="00B74E1A"/>
  </w:style>
  <w:style w:type="paragraph" w:customStyle="1" w:styleId="AF524B458CA44CF795DA88D656DF3486">
    <w:name w:val="AF524B458CA44CF795DA88D656DF3486"/>
    <w:rsid w:val="00B74E1A"/>
  </w:style>
  <w:style w:type="paragraph" w:customStyle="1" w:styleId="D1410057C937420691168726097C142C">
    <w:name w:val="D1410057C937420691168726097C142C"/>
    <w:rsid w:val="00B74E1A"/>
  </w:style>
  <w:style w:type="paragraph" w:customStyle="1" w:styleId="2388B72781364FE6BF065F430DDAE3A4">
    <w:name w:val="2388B72781364FE6BF065F430DDAE3A4"/>
    <w:rsid w:val="00B74E1A"/>
  </w:style>
  <w:style w:type="paragraph" w:customStyle="1" w:styleId="246E39DCF2A54854997205E6168E4D57">
    <w:name w:val="246E39DCF2A54854997205E6168E4D57"/>
    <w:rsid w:val="00B74E1A"/>
  </w:style>
  <w:style w:type="paragraph" w:customStyle="1" w:styleId="DAC9FF3E34574D69A95D48D553EA5765">
    <w:name w:val="DAC9FF3E34574D69A95D48D553EA5765"/>
    <w:rsid w:val="00B74E1A"/>
  </w:style>
  <w:style w:type="paragraph" w:customStyle="1" w:styleId="F0EF83A107954471809E8E55F80ADF7E">
    <w:name w:val="F0EF83A107954471809E8E55F80ADF7E"/>
    <w:rsid w:val="00B74E1A"/>
  </w:style>
  <w:style w:type="paragraph" w:customStyle="1" w:styleId="8DBE16D55EE64A28ACD0C824C0D09E79">
    <w:name w:val="8DBE16D55EE64A28ACD0C824C0D09E79"/>
    <w:rsid w:val="00B74E1A"/>
  </w:style>
  <w:style w:type="paragraph" w:customStyle="1" w:styleId="0E8AE1A17DC94039A5C74D0B997F51DC">
    <w:name w:val="0E8AE1A17DC94039A5C74D0B997F51DC"/>
    <w:rsid w:val="00B74E1A"/>
  </w:style>
  <w:style w:type="paragraph" w:customStyle="1" w:styleId="C963891D3604498D8F8AE4BCFBE857A0">
    <w:name w:val="C963891D3604498D8F8AE4BCFBE857A0"/>
    <w:rsid w:val="00B74E1A"/>
  </w:style>
  <w:style w:type="paragraph" w:customStyle="1" w:styleId="F322B0E6CF8147569AD224B95EBC1A69">
    <w:name w:val="F322B0E6CF8147569AD224B95EBC1A69"/>
    <w:rsid w:val="00B74E1A"/>
  </w:style>
  <w:style w:type="paragraph" w:customStyle="1" w:styleId="8D189066ADBC42249BC8CF12C2F3633A">
    <w:name w:val="8D189066ADBC42249BC8CF12C2F3633A"/>
    <w:rsid w:val="00B74E1A"/>
  </w:style>
  <w:style w:type="paragraph" w:customStyle="1" w:styleId="44FDE3E9687E48FF95A69164DA6D337A">
    <w:name w:val="44FDE3E9687E48FF95A69164DA6D337A"/>
    <w:rsid w:val="00B74E1A"/>
  </w:style>
  <w:style w:type="paragraph" w:customStyle="1" w:styleId="6E059B6208A947B59F2299919B07B82B">
    <w:name w:val="6E059B6208A947B59F2299919B07B82B"/>
    <w:rsid w:val="00B74E1A"/>
  </w:style>
  <w:style w:type="paragraph" w:customStyle="1" w:styleId="9B68C6014097483D94B020B7195E0FC3">
    <w:name w:val="9B68C6014097483D94B020B7195E0FC3"/>
    <w:rsid w:val="00B74E1A"/>
  </w:style>
  <w:style w:type="paragraph" w:customStyle="1" w:styleId="3E61E53F3F0E4CFAA177F1A74E45233C">
    <w:name w:val="3E61E53F3F0E4CFAA177F1A74E45233C"/>
    <w:rsid w:val="00B74E1A"/>
  </w:style>
  <w:style w:type="paragraph" w:customStyle="1" w:styleId="88F16758BE3E4513816E6120CD344C11">
    <w:name w:val="88F16758BE3E4513816E6120CD344C11"/>
    <w:rsid w:val="00B74E1A"/>
  </w:style>
  <w:style w:type="paragraph" w:customStyle="1" w:styleId="993F788AAB014558B8BBA641C5D0AD2B">
    <w:name w:val="993F788AAB014558B8BBA641C5D0AD2B"/>
    <w:rsid w:val="00B74E1A"/>
  </w:style>
  <w:style w:type="paragraph" w:customStyle="1" w:styleId="B98CE9AAC1514D828E6C637C1041DDE2">
    <w:name w:val="B98CE9AAC1514D828E6C637C1041DDE2"/>
    <w:rsid w:val="00B74E1A"/>
  </w:style>
  <w:style w:type="paragraph" w:customStyle="1" w:styleId="530F28A07986415EBE851694F12D8F35">
    <w:name w:val="530F28A07986415EBE851694F12D8F35"/>
    <w:rsid w:val="00B74E1A"/>
  </w:style>
  <w:style w:type="paragraph" w:customStyle="1" w:styleId="C70205CC86434F008A06F6D092BEC0A6">
    <w:name w:val="C70205CC86434F008A06F6D092BEC0A6"/>
    <w:rsid w:val="00B74E1A"/>
  </w:style>
  <w:style w:type="paragraph" w:customStyle="1" w:styleId="F52227A6A2F147C9961CBE94F6A6DF54">
    <w:name w:val="F52227A6A2F147C9961CBE94F6A6DF54"/>
    <w:rsid w:val="00B74E1A"/>
  </w:style>
  <w:style w:type="paragraph" w:customStyle="1" w:styleId="4B8E67A48D69464C9686D95ABFC4B432">
    <w:name w:val="4B8E67A48D69464C9686D95ABFC4B432"/>
    <w:rsid w:val="00B74E1A"/>
  </w:style>
  <w:style w:type="paragraph" w:customStyle="1" w:styleId="AEF30A88521848339A43D476C238174C">
    <w:name w:val="AEF30A88521848339A43D476C238174C"/>
    <w:rsid w:val="00B74E1A"/>
  </w:style>
  <w:style w:type="paragraph" w:customStyle="1" w:styleId="B4A353F024C24202B17DA9471C3F62B2">
    <w:name w:val="B4A353F024C24202B17DA9471C3F62B2"/>
    <w:rsid w:val="00B74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6CE1-7E20-4C0A-B45F-4F0E9A21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Massignan</dc:creator>
  <cp:keywords/>
  <dc:description/>
  <cp:lastModifiedBy>Valentina Romersa</cp:lastModifiedBy>
  <cp:revision>85</cp:revision>
  <cp:lastPrinted>2020-12-17T09:40:00Z</cp:lastPrinted>
  <dcterms:created xsi:type="dcterms:W3CDTF">2021-09-14T12:36:00Z</dcterms:created>
  <dcterms:modified xsi:type="dcterms:W3CDTF">2022-03-08T08:55:00Z</dcterms:modified>
</cp:coreProperties>
</file>